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990"/>
        <w:gridCol w:w="3600"/>
        <w:gridCol w:w="1216"/>
        <w:gridCol w:w="1605"/>
        <w:gridCol w:w="1409"/>
        <w:gridCol w:w="1800"/>
      </w:tblGrid>
      <w:tr w:rsidR="00365161" w:rsidRPr="00365161" w14:paraId="279D47EC" w14:textId="77777777" w:rsidTr="00365161">
        <w:trPr>
          <w:trHeight w:val="58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E0E0"/>
            <w:noWrap/>
            <w:vAlign w:val="center"/>
            <w:hideMark/>
          </w:tcPr>
          <w:p w14:paraId="3969B6F9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4E3434"/>
                <w:sz w:val="40"/>
                <w:szCs w:val="40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4E3434"/>
                <w:sz w:val="40"/>
                <w:szCs w:val="40"/>
              </w:rPr>
              <w:t>Quotation</w:t>
            </w:r>
          </w:p>
        </w:tc>
      </w:tr>
      <w:tr w:rsidR="00365161" w:rsidRPr="00365161" w14:paraId="12E17413" w14:textId="77777777" w:rsidTr="00365161">
        <w:trPr>
          <w:trHeight w:val="405"/>
        </w:trPr>
        <w:tc>
          <w:tcPr>
            <w:tcW w:w="7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FDED" w14:textId="77777777" w:rsidR="00365161" w:rsidRPr="00365161" w:rsidRDefault="00365161" w:rsidP="00365161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</w:rPr>
              <w:t>Company Name:</w:t>
            </w:r>
          </w:p>
        </w:tc>
        <w:tc>
          <w:tcPr>
            <w:tcW w:w="32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5B1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365161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365161" w:rsidRPr="00365161" w14:paraId="0D0116F9" w14:textId="77777777" w:rsidTr="00365161">
        <w:trPr>
          <w:trHeight w:val="300"/>
        </w:trPr>
        <w:tc>
          <w:tcPr>
            <w:tcW w:w="7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B3E6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32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0B864D6" w14:textId="77777777" w:rsidR="00365161" w:rsidRPr="00365161" w:rsidRDefault="00365161" w:rsidP="00365161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65161" w:rsidRPr="00365161" w14:paraId="791D13AF" w14:textId="77777777" w:rsidTr="00365161">
        <w:trPr>
          <w:trHeight w:val="300"/>
        </w:trPr>
        <w:tc>
          <w:tcPr>
            <w:tcW w:w="7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EE4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7D7491F" w14:textId="77777777" w:rsidR="00365161" w:rsidRPr="00365161" w:rsidRDefault="00365161" w:rsidP="00365161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65161" w:rsidRPr="00365161" w14:paraId="26678A1A" w14:textId="77777777" w:rsidTr="00365161">
        <w:trPr>
          <w:trHeight w:val="300"/>
        </w:trPr>
        <w:tc>
          <w:tcPr>
            <w:tcW w:w="7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1037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32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4000B3" w14:textId="77777777" w:rsidR="00365161" w:rsidRPr="00365161" w:rsidRDefault="00365161" w:rsidP="00365161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65161" w:rsidRPr="00365161" w14:paraId="7DE9ADED" w14:textId="77777777" w:rsidTr="00365161">
        <w:trPr>
          <w:trHeight w:val="300"/>
        </w:trPr>
        <w:tc>
          <w:tcPr>
            <w:tcW w:w="7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E53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32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7DD3FE8" w14:textId="77777777" w:rsidR="00365161" w:rsidRPr="00365161" w:rsidRDefault="00365161" w:rsidP="00365161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65161" w:rsidRPr="00365161" w14:paraId="3BB69C39" w14:textId="77777777" w:rsidTr="00365161">
        <w:trPr>
          <w:trHeight w:val="300"/>
        </w:trPr>
        <w:tc>
          <w:tcPr>
            <w:tcW w:w="74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46AD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32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1E0BC7" w14:textId="77777777" w:rsidR="00365161" w:rsidRPr="00365161" w:rsidRDefault="00365161" w:rsidP="00365161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65161" w:rsidRPr="00365161" w14:paraId="343AB454" w14:textId="77777777" w:rsidTr="00365161">
        <w:trPr>
          <w:trHeight w:val="300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E0E0"/>
            <w:noWrap/>
            <w:vAlign w:val="bottom"/>
            <w:hideMark/>
          </w:tcPr>
          <w:p w14:paraId="679402C2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5161" w:rsidRPr="00365161" w14:paraId="5D894906" w14:textId="77777777" w:rsidTr="00365161">
        <w:trPr>
          <w:trHeight w:val="315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CAEA" w14:textId="77777777" w:rsidR="00365161" w:rsidRPr="00365161" w:rsidRDefault="00365161" w:rsidP="00365161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</w:rPr>
              <w:t>Bill To:</w:t>
            </w:r>
          </w:p>
        </w:tc>
      </w:tr>
      <w:tr w:rsidR="00365161" w:rsidRPr="00365161" w14:paraId="488C49A6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919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FFD4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Quote No.:</w:t>
            </w:r>
          </w:p>
        </w:tc>
      </w:tr>
      <w:tr w:rsidR="00365161" w:rsidRPr="00365161" w14:paraId="36DF31F7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32C8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F575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365161" w:rsidRPr="00365161" w14:paraId="723C76B1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ADDE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EF05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Job Finish Date:</w:t>
            </w:r>
          </w:p>
        </w:tc>
      </w:tr>
      <w:tr w:rsidR="00365161" w:rsidRPr="00365161" w14:paraId="6EA8960D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6960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5221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Due Date:</w:t>
            </w:r>
          </w:p>
        </w:tc>
      </w:tr>
      <w:tr w:rsidR="00365161" w:rsidRPr="00365161" w14:paraId="2C299939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74C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F212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365161" w:rsidRPr="00365161" w14:paraId="330901C8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DCC6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7332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5161" w:rsidRPr="00365161" w14:paraId="4B5B504D" w14:textId="77777777" w:rsidTr="00365161">
        <w:trPr>
          <w:trHeight w:val="300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BE0E0"/>
            <w:noWrap/>
            <w:vAlign w:val="bottom"/>
            <w:hideMark/>
          </w:tcPr>
          <w:p w14:paraId="7B962D78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5161" w:rsidRPr="00365161" w14:paraId="55DACB7A" w14:textId="77777777" w:rsidTr="00365161">
        <w:trPr>
          <w:trHeight w:val="195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6F9F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5161" w:rsidRPr="00365161" w14:paraId="7A1C734E" w14:textId="77777777" w:rsidTr="00365161">
        <w:trPr>
          <w:trHeight w:val="80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C4C4"/>
            <w:noWrap/>
            <w:vAlign w:val="center"/>
            <w:hideMark/>
          </w:tcPr>
          <w:p w14:paraId="45BCE14F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8"/>
                <w:szCs w:val="28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8"/>
                <w:szCs w:val="28"/>
              </w:rPr>
              <w:t>Material / Products</w:t>
            </w:r>
          </w:p>
        </w:tc>
      </w:tr>
      <w:tr w:rsidR="00365161" w:rsidRPr="00365161" w14:paraId="5F3005B6" w14:textId="77777777" w:rsidTr="00365161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30806ED9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4A2949E2" w14:textId="3469C1B0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Description</w:t>
            </w: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2D042EC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148373AB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 Unit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11F925C4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1E2A7DF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</w:tr>
      <w:tr w:rsidR="00365161" w:rsidRPr="00365161" w14:paraId="6585685E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057F6C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9A3EE9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0104E1B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3353C834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30343880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E68620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11200</w:t>
            </w:r>
          </w:p>
        </w:tc>
      </w:tr>
      <w:tr w:rsidR="00365161" w:rsidRPr="00365161" w14:paraId="47EC55AB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AC2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91C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979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130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FE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C1C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11200</w:t>
            </w:r>
          </w:p>
        </w:tc>
      </w:tr>
      <w:tr w:rsidR="00365161" w:rsidRPr="00365161" w14:paraId="001240B2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09F5650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0BBF2910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3F96F0C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1CA0C5D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ED262A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481F9E8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11200</w:t>
            </w:r>
          </w:p>
        </w:tc>
      </w:tr>
      <w:tr w:rsidR="00365161" w:rsidRPr="00365161" w14:paraId="2B4B6219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C5A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E1A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6F4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5D2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15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4F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11200</w:t>
            </w:r>
          </w:p>
        </w:tc>
      </w:tr>
      <w:tr w:rsidR="00365161" w:rsidRPr="00365161" w14:paraId="0A8C89B1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05FF17F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264687F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7ADADB8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3924D13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47AF88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0C9D532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11200</w:t>
            </w:r>
          </w:p>
        </w:tc>
      </w:tr>
      <w:tr w:rsidR="00365161" w:rsidRPr="00365161" w14:paraId="14C36140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27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C3A2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6C4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76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993F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C5A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11200</w:t>
            </w:r>
          </w:p>
        </w:tc>
      </w:tr>
      <w:tr w:rsidR="00365161" w:rsidRPr="00365161" w14:paraId="6754CBA8" w14:textId="77777777" w:rsidTr="00365161">
        <w:trPr>
          <w:trHeight w:val="7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center"/>
            <w:hideMark/>
          </w:tcPr>
          <w:p w14:paraId="267695F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center"/>
            <w:hideMark/>
          </w:tcPr>
          <w:p w14:paraId="2E63E3A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center"/>
            <w:hideMark/>
          </w:tcPr>
          <w:p w14:paraId="4922072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center"/>
            <w:hideMark/>
          </w:tcPr>
          <w:p w14:paraId="3978B8C2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67200</w:t>
            </w:r>
          </w:p>
        </w:tc>
      </w:tr>
      <w:tr w:rsidR="00365161" w:rsidRPr="00365161" w14:paraId="50B606C1" w14:textId="77777777" w:rsidTr="00365161">
        <w:trPr>
          <w:trHeight w:val="7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DC6D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5161" w:rsidRPr="00365161" w14:paraId="6BB79DFC" w14:textId="77777777" w:rsidTr="00365161">
        <w:trPr>
          <w:trHeight w:val="80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C4C4"/>
            <w:noWrap/>
            <w:vAlign w:val="center"/>
            <w:hideMark/>
          </w:tcPr>
          <w:p w14:paraId="722E0D0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8"/>
                <w:szCs w:val="28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8"/>
                <w:szCs w:val="28"/>
              </w:rPr>
              <w:t>Labor</w:t>
            </w:r>
          </w:p>
        </w:tc>
      </w:tr>
      <w:tr w:rsidR="00365161" w:rsidRPr="00365161" w14:paraId="0A47A195" w14:textId="77777777" w:rsidTr="00365161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7E34CCE5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4AA5733D" w14:textId="2A45E6EF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Description</w:t>
            </w: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4842C35A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444D2584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 Hour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5EA5204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vAlign w:val="center"/>
            <w:hideMark/>
          </w:tcPr>
          <w:p w14:paraId="7FD4302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</w:tr>
      <w:tr w:rsidR="00365161" w:rsidRPr="00365161" w14:paraId="337A8F87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790E9622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3FA2A1B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D22E3F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1E913A14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446DCA9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4301B49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365161" w:rsidRPr="00365161" w14:paraId="0C17AA2E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F320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E9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03AE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AC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ECC1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8E3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365161" w:rsidRPr="00365161" w14:paraId="5D2F70E4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02E86F65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2A06308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4A7FDB9F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26193EE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318FCD9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74CFA665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365161" w:rsidRPr="00365161" w14:paraId="720DB407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2F1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218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1F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FA7E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A4F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695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365161" w:rsidRPr="00365161" w14:paraId="2E6E8712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12C066EF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7A3991FF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0DA2E62A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3D649CEB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57E4BE0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0E0"/>
            <w:noWrap/>
            <w:vAlign w:val="center"/>
            <w:hideMark/>
          </w:tcPr>
          <w:p w14:paraId="7D5B30DD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365161" w:rsidRPr="00365161" w14:paraId="036A9147" w14:textId="77777777" w:rsidTr="00365161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8FE2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2D9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A7F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438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AFE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32A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</w:tr>
      <w:tr w:rsidR="00365161" w:rsidRPr="00365161" w14:paraId="7081D362" w14:textId="77777777" w:rsidTr="00365161">
        <w:trPr>
          <w:trHeight w:val="315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center"/>
            <w:hideMark/>
          </w:tcPr>
          <w:p w14:paraId="2A53FB0E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center"/>
            <w:hideMark/>
          </w:tcPr>
          <w:p w14:paraId="72D30CA4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A5A5"/>
            <w:noWrap/>
            <w:vAlign w:val="center"/>
            <w:hideMark/>
          </w:tcPr>
          <w:p w14:paraId="2598F780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center"/>
            <w:hideMark/>
          </w:tcPr>
          <w:p w14:paraId="785BB027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161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000000"/>
                <w:sz w:val="24"/>
                <w:szCs w:val="24"/>
              </w:rPr>
              <w:t>8064</w:t>
            </w:r>
          </w:p>
        </w:tc>
      </w:tr>
      <w:tr w:rsidR="00365161" w:rsidRPr="00365161" w14:paraId="1881D2CC" w14:textId="77777777" w:rsidTr="00365161">
        <w:trPr>
          <w:trHeight w:val="70"/>
        </w:trPr>
        <w:tc>
          <w:tcPr>
            <w:tcW w:w="5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E0E0"/>
            <w:noWrap/>
            <w:hideMark/>
          </w:tcPr>
          <w:p w14:paraId="3F974353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036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Sub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EEA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75264</w:t>
            </w:r>
          </w:p>
        </w:tc>
      </w:tr>
      <w:tr w:rsidR="00365161" w:rsidRPr="00365161" w14:paraId="694CFE73" w14:textId="77777777" w:rsidTr="00365161">
        <w:trPr>
          <w:trHeight w:val="70"/>
        </w:trPr>
        <w:tc>
          <w:tcPr>
            <w:tcW w:w="5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A324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D69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Discount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D1C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365161" w:rsidRPr="00365161" w14:paraId="3BC68BCA" w14:textId="77777777" w:rsidTr="00365161">
        <w:trPr>
          <w:trHeight w:val="70"/>
        </w:trPr>
        <w:tc>
          <w:tcPr>
            <w:tcW w:w="5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7577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bottom"/>
            <w:hideMark/>
          </w:tcPr>
          <w:p w14:paraId="7709417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</w:rPr>
              <w:t>Final Amount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A5A5"/>
            <w:noWrap/>
            <w:vAlign w:val="bottom"/>
            <w:hideMark/>
          </w:tcPr>
          <w:p w14:paraId="3920D635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365161">
              <w:rPr>
                <w:rFonts w:ascii="Amasis MT Pro Medium" w:eastAsia="Times New Roman" w:hAnsi="Amasis MT Pro Medium" w:cs="Calibri"/>
                <w:color w:val="000000"/>
              </w:rPr>
              <w:t>73264</w:t>
            </w:r>
          </w:p>
        </w:tc>
      </w:tr>
      <w:tr w:rsidR="00365161" w:rsidRPr="00365161" w14:paraId="31ABF05F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ABC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CCC9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5161" w:rsidRPr="00365161" w14:paraId="79FCF126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2A5A5"/>
            <w:noWrap/>
            <w:vAlign w:val="bottom"/>
            <w:hideMark/>
          </w:tcPr>
          <w:p w14:paraId="2C312C94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4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7E8DA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5161" w:rsidRPr="00365161" w14:paraId="46AF9058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5AE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6D30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5161" w:rsidRPr="00365161" w14:paraId="3D2C930D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BDD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ECB4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5161" w:rsidRPr="00365161" w14:paraId="51C71A18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582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A99F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5161" w:rsidRPr="00365161" w14:paraId="4C563CE2" w14:textId="77777777" w:rsidTr="00365161">
        <w:trPr>
          <w:trHeight w:val="300"/>
        </w:trPr>
        <w:tc>
          <w:tcPr>
            <w:tcW w:w="5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0E2AF" w14:textId="77777777" w:rsidR="00365161" w:rsidRPr="00365161" w:rsidRDefault="00365161" w:rsidP="0036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A5A5"/>
            <w:noWrap/>
            <w:vAlign w:val="bottom"/>
            <w:hideMark/>
          </w:tcPr>
          <w:p w14:paraId="7A4536DA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Company Seal &amp; Sign</w:t>
            </w:r>
          </w:p>
        </w:tc>
      </w:tr>
      <w:tr w:rsidR="00365161" w:rsidRPr="00365161" w14:paraId="4AEF6838" w14:textId="77777777" w:rsidTr="00365161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9553" w14:textId="77777777" w:rsidR="00365161" w:rsidRPr="00365161" w:rsidRDefault="00365161" w:rsidP="00365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5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CCEE9FB" w14:textId="77777777" w:rsidR="00311EB4" w:rsidRDefault="00311EB4"/>
    <w:sectPr w:rsidR="00311EB4" w:rsidSect="00365161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61"/>
    <w:rsid w:val="00311EB4"/>
    <w:rsid w:val="003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71C3"/>
  <w15:chartTrackingRefBased/>
  <w15:docId w15:val="{C554777A-10B5-493F-AD22-1BA89E8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2023-01-16T19:25:00Z</dcterms:created>
  <dcterms:modified xsi:type="dcterms:W3CDTF">2023-01-16T19:29:00Z</dcterms:modified>
</cp:coreProperties>
</file>