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577" w:tblpY="-800"/>
        <w:tblW w:w="10291" w:type="dxa"/>
        <w:tblLook w:val="04A0" w:firstRow="1" w:lastRow="0" w:firstColumn="1" w:lastColumn="0" w:noHBand="0" w:noVBand="1"/>
      </w:tblPr>
      <w:tblGrid>
        <w:gridCol w:w="4561"/>
        <w:gridCol w:w="222"/>
        <w:gridCol w:w="2588"/>
        <w:gridCol w:w="2684"/>
        <w:gridCol w:w="236"/>
      </w:tblGrid>
      <w:tr w:rsidR="00477950" w:rsidRPr="00477950" w14:paraId="7140B71D" w14:textId="77777777" w:rsidTr="00477950">
        <w:trPr>
          <w:gridAfter w:val="1"/>
          <w:wAfter w:w="236" w:type="dxa"/>
          <w:trHeight w:val="300"/>
        </w:trPr>
        <w:tc>
          <w:tcPr>
            <w:tcW w:w="100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651E1A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77950" w:rsidRPr="00477950" w14:paraId="3F8D8A1D" w14:textId="77777777" w:rsidTr="00477950">
        <w:trPr>
          <w:gridAfter w:val="1"/>
          <w:wAfter w:w="236" w:type="dxa"/>
          <w:trHeight w:val="450"/>
        </w:trPr>
        <w:tc>
          <w:tcPr>
            <w:tcW w:w="100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204559"/>
            <w:noWrap/>
            <w:vAlign w:val="center"/>
            <w:hideMark/>
          </w:tcPr>
          <w:p w14:paraId="5ABDD47C" w14:textId="77777777" w:rsidR="00477950" w:rsidRPr="00477950" w:rsidRDefault="00477950" w:rsidP="004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DDDD"/>
                <w:sz w:val="40"/>
                <w:szCs w:val="40"/>
                <w:u w:val="single"/>
                <w:lang w:eastAsia="en-IN"/>
              </w:rPr>
            </w:pPr>
            <w:r w:rsidRPr="00477950">
              <w:rPr>
                <w:rFonts w:ascii="Times New Roman" w:eastAsia="Times New Roman" w:hAnsi="Times New Roman" w:cs="Times New Roman"/>
                <w:b/>
                <w:bCs/>
                <w:color w:val="DDDDDD"/>
                <w:sz w:val="40"/>
                <w:szCs w:val="40"/>
                <w:u w:val="single"/>
                <w:lang w:eastAsia="en-IN"/>
              </w:rPr>
              <w:t>Bill Of Exchange</w:t>
            </w:r>
          </w:p>
        </w:tc>
      </w:tr>
      <w:tr w:rsidR="00477950" w:rsidRPr="00477950" w14:paraId="6933F0E4" w14:textId="77777777" w:rsidTr="00A4525B">
        <w:trPr>
          <w:trHeight w:val="82"/>
        </w:trPr>
        <w:tc>
          <w:tcPr>
            <w:tcW w:w="1005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F8580C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DDDDD"/>
                <w:sz w:val="40"/>
                <w:szCs w:val="40"/>
                <w:u w:val="single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9235" w14:textId="77777777" w:rsidR="00477950" w:rsidRPr="00477950" w:rsidRDefault="00477950" w:rsidP="0047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DDDDD"/>
                <w:sz w:val="40"/>
                <w:szCs w:val="40"/>
                <w:u w:val="single"/>
                <w:lang w:eastAsia="en-IN"/>
              </w:rPr>
            </w:pPr>
          </w:p>
        </w:tc>
      </w:tr>
      <w:tr w:rsidR="00477950" w:rsidRPr="00477950" w14:paraId="6D0B604B" w14:textId="77777777" w:rsidTr="00477950">
        <w:trPr>
          <w:trHeight w:val="29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AD3B6A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8CD0A27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29563716" w14:textId="77777777" w:rsidTr="00477950">
        <w:trPr>
          <w:trHeight w:val="290"/>
        </w:trPr>
        <w:tc>
          <w:tcPr>
            <w:tcW w:w="47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0D43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B276" w14:textId="0F855A2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Date: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DA1AA8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73D64F1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5BE41097" w14:textId="77777777" w:rsidTr="00477950">
        <w:trPr>
          <w:trHeight w:val="290"/>
        </w:trPr>
        <w:tc>
          <w:tcPr>
            <w:tcW w:w="47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8C100C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07A04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Place: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65EDC0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25EDA29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5BC6A849" w14:textId="77777777" w:rsidTr="00477950">
        <w:trPr>
          <w:trHeight w:val="195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16886"/>
            <w:noWrap/>
            <w:vAlign w:val="bottom"/>
            <w:hideMark/>
          </w:tcPr>
          <w:p w14:paraId="575D4573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3E2964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6C9A886A" w14:textId="77777777" w:rsidTr="00477950">
        <w:trPr>
          <w:trHeight w:val="29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32D2E1" w14:textId="7D027995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16886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b/>
                <w:bCs/>
                <w:color w:val="316886"/>
                <w:lang w:eastAsia="en-IN"/>
              </w:rPr>
              <w:t>Drawer Details:</w:t>
            </w:r>
          </w:p>
        </w:tc>
        <w:tc>
          <w:tcPr>
            <w:tcW w:w="236" w:type="dxa"/>
            <w:vAlign w:val="center"/>
            <w:hideMark/>
          </w:tcPr>
          <w:p w14:paraId="0BD10431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50B54B8D" w14:textId="77777777" w:rsidTr="00477950">
        <w:trPr>
          <w:trHeight w:val="290"/>
        </w:trPr>
        <w:tc>
          <w:tcPr>
            <w:tcW w:w="45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48AF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Name: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A15D49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68468CC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5A8C1EB9" w14:textId="77777777" w:rsidTr="00477950">
        <w:trPr>
          <w:trHeight w:val="290"/>
        </w:trPr>
        <w:tc>
          <w:tcPr>
            <w:tcW w:w="45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3A5C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Address:</w:t>
            </w:r>
          </w:p>
        </w:tc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6BC8F8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vAlign w:val="center"/>
            <w:hideMark/>
          </w:tcPr>
          <w:p w14:paraId="1B099B00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1AC8B46E" w14:textId="77777777" w:rsidTr="00477950">
        <w:trPr>
          <w:trHeight w:val="29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83833C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C4E8171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5091FFA0" w14:textId="77777777" w:rsidTr="00477950">
        <w:trPr>
          <w:trHeight w:val="290"/>
        </w:trPr>
        <w:tc>
          <w:tcPr>
            <w:tcW w:w="45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947D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Phone No.:</w:t>
            </w:r>
          </w:p>
        </w:tc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533F8C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vAlign w:val="center"/>
            <w:hideMark/>
          </w:tcPr>
          <w:p w14:paraId="76B9CA47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2285EAED" w14:textId="77777777" w:rsidTr="00477950">
        <w:trPr>
          <w:trHeight w:val="290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88474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Email ID:</w:t>
            </w:r>
          </w:p>
        </w:tc>
        <w:tc>
          <w:tcPr>
            <w:tcW w:w="54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CE1C20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719C421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6639722B" w14:textId="77777777" w:rsidTr="00477950">
        <w:trPr>
          <w:trHeight w:val="195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ABBD5"/>
            <w:noWrap/>
            <w:vAlign w:val="bottom"/>
            <w:hideMark/>
          </w:tcPr>
          <w:p w14:paraId="06923DC6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35886D5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204BD8DB" w14:textId="77777777" w:rsidTr="00477950">
        <w:trPr>
          <w:trHeight w:val="495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DDBED4" w14:textId="3276B234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16886"/>
                <w:sz w:val="24"/>
                <w:szCs w:val="24"/>
                <w:lang w:eastAsia="en-IN"/>
              </w:rPr>
            </w:pPr>
            <w:r w:rsidRPr="00477950">
              <w:rPr>
                <w:rFonts w:ascii="Times New Roman" w:eastAsia="Times New Roman" w:hAnsi="Times New Roman" w:cs="Times New Roman"/>
                <w:b/>
                <w:bCs/>
                <w:color w:val="316886"/>
                <w:sz w:val="24"/>
                <w:szCs w:val="24"/>
                <w:lang w:eastAsia="en-IN"/>
              </w:rPr>
              <w:t>Amount:</w:t>
            </w:r>
          </w:p>
        </w:tc>
        <w:tc>
          <w:tcPr>
            <w:tcW w:w="236" w:type="dxa"/>
            <w:vAlign w:val="center"/>
            <w:hideMark/>
          </w:tcPr>
          <w:p w14:paraId="09EE9160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1602468E" w14:textId="77777777" w:rsidTr="00477950">
        <w:trPr>
          <w:trHeight w:val="21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ABBD5"/>
            <w:noWrap/>
            <w:vAlign w:val="bottom"/>
            <w:hideMark/>
          </w:tcPr>
          <w:p w14:paraId="18CB2041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3A11729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1F05B698" w14:textId="77777777" w:rsidTr="00477950">
        <w:trPr>
          <w:trHeight w:val="290"/>
        </w:trPr>
        <w:tc>
          <w:tcPr>
            <w:tcW w:w="45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7413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Description: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C6E979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3F7A871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52C678E2" w14:textId="77777777" w:rsidTr="00477950">
        <w:trPr>
          <w:trHeight w:val="29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3A99E5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2EB445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621E384C" w14:textId="77777777" w:rsidTr="00477950">
        <w:trPr>
          <w:trHeight w:val="29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184A53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5E80BEB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62F82CEA" w14:textId="77777777" w:rsidTr="00477950">
        <w:trPr>
          <w:trHeight w:val="29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629440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CDE3085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6B2695F7" w14:textId="77777777" w:rsidTr="00477950">
        <w:trPr>
          <w:trHeight w:val="180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16886"/>
            <w:noWrap/>
            <w:vAlign w:val="bottom"/>
            <w:hideMark/>
          </w:tcPr>
          <w:p w14:paraId="65DFFB9A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CC420AE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72534CDA" w14:textId="77777777" w:rsidTr="00477950">
        <w:trPr>
          <w:trHeight w:val="29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540E01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16886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b/>
                <w:bCs/>
                <w:color w:val="316886"/>
                <w:lang w:eastAsia="en-IN"/>
              </w:rPr>
              <w:t>Drawee Details:</w:t>
            </w:r>
          </w:p>
        </w:tc>
        <w:tc>
          <w:tcPr>
            <w:tcW w:w="236" w:type="dxa"/>
            <w:vAlign w:val="center"/>
            <w:hideMark/>
          </w:tcPr>
          <w:p w14:paraId="2DAA1E25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4016DC95" w14:textId="77777777" w:rsidTr="00477950">
        <w:trPr>
          <w:trHeight w:val="290"/>
        </w:trPr>
        <w:tc>
          <w:tcPr>
            <w:tcW w:w="45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381E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Name: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4D802F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63B6823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70CE2E11" w14:textId="77777777" w:rsidTr="00477950">
        <w:trPr>
          <w:trHeight w:val="290"/>
        </w:trPr>
        <w:tc>
          <w:tcPr>
            <w:tcW w:w="45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201D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Address:</w:t>
            </w:r>
          </w:p>
        </w:tc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F1C62A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vAlign w:val="center"/>
            <w:hideMark/>
          </w:tcPr>
          <w:p w14:paraId="044BF3A2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25E07E01" w14:textId="77777777" w:rsidTr="00477950">
        <w:trPr>
          <w:trHeight w:val="29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CA466D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FC8E00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4CAE1EF7" w14:textId="77777777" w:rsidTr="00477950">
        <w:trPr>
          <w:trHeight w:val="290"/>
        </w:trPr>
        <w:tc>
          <w:tcPr>
            <w:tcW w:w="45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A456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Phone No.:</w:t>
            </w:r>
          </w:p>
        </w:tc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034504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36" w:type="dxa"/>
            <w:vAlign w:val="center"/>
            <w:hideMark/>
          </w:tcPr>
          <w:p w14:paraId="1C7B9920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05E32A6F" w14:textId="77777777" w:rsidTr="00477950">
        <w:trPr>
          <w:trHeight w:val="290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6C85D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Email ID:</w:t>
            </w:r>
          </w:p>
        </w:tc>
        <w:tc>
          <w:tcPr>
            <w:tcW w:w="54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A18170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CEF5D81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174CCB8B" w14:textId="77777777" w:rsidTr="00477950">
        <w:trPr>
          <w:trHeight w:val="255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DF8E81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96AF52E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3B82ABD6" w14:textId="77777777" w:rsidTr="00477950">
        <w:trPr>
          <w:trHeight w:val="290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294146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16886"/>
                <w:u w:val="single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b/>
                <w:bCs/>
                <w:color w:val="316886"/>
                <w:u w:val="single"/>
                <w:lang w:eastAsia="en-IN"/>
              </w:rPr>
              <w:t>Issue Details:</w:t>
            </w:r>
          </w:p>
        </w:tc>
        <w:tc>
          <w:tcPr>
            <w:tcW w:w="236" w:type="dxa"/>
            <w:vAlign w:val="center"/>
            <w:hideMark/>
          </w:tcPr>
          <w:p w14:paraId="61BA19F5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6A2C490A" w14:textId="77777777" w:rsidTr="00477950">
        <w:trPr>
          <w:trHeight w:val="29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0716CC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E0252B8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6208C6B2" w14:textId="77777777" w:rsidTr="00477950">
        <w:trPr>
          <w:trHeight w:val="29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FAE990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7DF067E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1E59752E" w14:textId="77777777" w:rsidTr="00477950">
        <w:trPr>
          <w:trHeight w:val="29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BB79FA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4432119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6B4CA099" w14:textId="77777777" w:rsidTr="00477950">
        <w:trPr>
          <w:trHeight w:val="29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F128EB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6BBBCF4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4598289C" w14:textId="77777777" w:rsidTr="00477950">
        <w:trPr>
          <w:trHeight w:val="29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BA041E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C3CDA85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67A50623" w14:textId="77777777" w:rsidTr="00477950">
        <w:trPr>
          <w:trHeight w:val="29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5AD218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C3AD25D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2EF3393B" w14:textId="77777777" w:rsidTr="00477950">
        <w:trPr>
          <w:trHeight w:val="21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1EB9E"/>
            <w:noWrap/>
            <w:vAlign w:val="bottom"/>
            <w:hideMark/>
          </w:tcPr>
          <w:p w14:paraId="40E94A13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CBA12E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126CD712" w14:textId="77777777" w:rsidTr="00477950">
        <w:trPr>
          <w:trHeight w:val="30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E745E7" w14:textId="77777777" w:rsidR="00477950" w:rsidRPr="00477950" w:rsidRDefault="00477950" w:rsidP="00477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A7194F9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73E62162" w14:textId="77777777" w:rsidTr="00477950">
        <w:trPr>
          <w:trHeight w:val="290"/>
        </w:trPr>
        <w:tc>
          <w:tcPr>
            <w:tcW w:w="45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E0217E1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5AEF1F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2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4894770A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4559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A15D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4559"/>
                <w:lang w:eastAsia="en-IN"/>
              </w:rPr>
            </w:pPr>
          </w:p>
        </w:tc>
      </w:tr>
      <w:tr w:rsidR="00477950" w:rsidRPr="00477950" w14:paraId="4C2520E1" w14:textId="77777777" w:rsidTr="00477950">
        <w:trPr>
          <w:trHeight w:val="290"/>
        </w:trPr>
        <w:tc>
          <w:tcPr>
            <w:tcW w:w="45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E9B9A13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2A3D8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2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5304603F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4559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355D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66DACA36" w14:textId="77777777" w:rsidTr="00477950">
        <w:trPr>
          <w:trHeight w:val="290"/>
        </w:trPr>
        <w:tc>
          <w:tcPr>
            <w:tcW w:w="45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76B2763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2DE06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2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589C7CF2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4559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37FE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421E5D5F" w14:textId="77777777" w:rsidTr="00477950">
        <w:trPr>
          <w:trHeight w:val="290"/>
        </w:trPr>
        <w:tc>
          <w:tcPr>
            <w:tcW w:w="45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28C69A2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D5AE6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2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6E54E485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4559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C0A5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4607D92F" w14:textId="77777777" w:rsidTr="00477950">
        <w:trPr>
          <w:trHeight w:val="290"/>
        </w:trPr>
        <w:tc>
          <w:tcPr>
            <w:tcW w:w="45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1F0E0C7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BEEE9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2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66393875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4559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DC36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150700A8" w14:textId="77777777" w:rsidTr="00477950">
        <w:trPr>
          <w:trHeight w:val="290"/>
        </w:trPr>
        <w:tc>
          <w:tcPr>
            <w:tcW w:w="45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623CA8C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E3AF9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2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20C91B54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4559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3A2F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731C5D79" w14:textId="77777777" w:rsidTr="00477950">
        <w:trPr>
          <w:trHeight w:val="300"/>
        </w:trPr>
        <w:tc>
          <w:tcPr>
            <w:tcW w:w="4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9F1"/>
            <w:noWrap/>
            <w:vAlign w:val="bottom"/>
            <w:hideMark/>
          </w:tcPr>
          <w:p w14:paraId="48B0EFDE" w14:textId="77777777" w:rsidR="00477950" w:rsidRPr="00477950" w:rsidRDefault="00477950" w:rsidP="00477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4559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b/>
                <w:bCs/>
                <w:color w:val="204559"/>
                <w:lang w:eastAsia="en-IN"/>
              </w:rPr>
              <w:t>Drawee seal &amp; Signature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EF263" w14:textId="77777777" w:rsidR="00477950" w:rsidRPr="00477950" w:rsidRDefault="00477950" w:rsidP="00477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57D59887" w14:textId="77777777" w:rsidR="00477950" w:rsidRPr="00477950" w:rsidRDefault="00477950" w:rsidP="00477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4559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b/>
                <w:bCs/>
                <w:color w:val="204559"/>
                <w:lang w:eastAsia="en-IN"/>
              </w:rPr>
              <w:t>Drawer seal &amp; Signature</w:t>
            </w:r>
          </w:p>
        </w:tc>
        <w:tc>
          <w:tcPr>
            <w:tcW w:w="236" w:type="dxa"/>
            <w:vAlign w:val="center"/>
            <w:hideMark/>
          </w:tcPr>
          <w:p w14:paraId="384967B5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1E9214A1" w14:textId="77777777" w:rsidTr="00477950">
        <w:trPr>
          <w:trHeight w:val="290"/>
        </w:trPr>
        <w:tc>
          <w:tcPr>
            <w:tcW w:w="737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D92E" w14:textId="77777777" w:rsidR="00477950" w:rsidRPr="00477950" w:rsidRDefault="00477950" w:rsidP="00477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4559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204559"/>
                <w:lang w:eastAsia="en-IN"/>
              </w:rPr>
              <w:t xml:space="preserve">Download </w:t>
            </w:r>
            <w:r w:rsidRPr="00477950">
              <w:rPr>
                <w:rFonts w:ascii="Calibri" w:eastAsia="Times New Roman" w:hAnsi="Calibri" w:cs="Calibri"/>
                <w:b/>
                <w:bCs/>
                <w:color w:val="204559"/>
                <w:lang w:eastAsia="en-IN"/>
              </w:rPr>
              <w:t>Vyapar app</w:t>
            </w:r>
            <w:r w:rsidRPr="00477950">
              <w:rPr>
                <w:rFonts w:ascii="Calibri" w:eastAsia="Times New Roman" w:hAnsi="Calibri" w:cs="Calibri"/>
                <w:color w:val="204559"/>
                <w:lang w:eastAsia="en-IN"/>
              </w:rPr>
              <w:t xml:space="preserve"> to create more</w:t>
            </w:r>
            <w:r w:rsidRPr="00477950">
              <w:rPr>
                <w:rFonts w:ascii="Calibri" w:eastAsia="Times New Roman" w:hAnsi="Calibri" w:cs="Calibri"/>
                <w:b/>
                <w:bCs/>
                <w:color w:val="204559"/>
                <w:lang w:eastAsia="en-IN"/>
              </w:rPr>
              <w:t xml:space="preserve"> Bill of Exchange Format</w:t>
            </w:r>
            <w:r w:rsidRPr="00477950">
              <w:rPr>
                <w:rFonts w:ascii="Calibri" w:eastAsia="Times New Roman" w:hAnsi="Calibri" w:cs="Calibri"/>
                <w:color w:val="204559"/>
                <w:lang w:eastAsia="en-IN"/>
              </w:rPr>
              <w:t xml:space="preserve"> for free !!!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AA74AE" w14:textId="77777777" w:rsidR="00477950" w:rsidRPr="00477950" w:rsidRDefault="00000000" w:rsidP="00477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4559"/>
                <w:u w:val="single"/>
                <w:lang w:eastAsia="en-IN"/>
              </w:rPr>
            </w:pPr>
            <w:hyperlink r:id="rId4" w:history="1">
              <w:r w:rsidR="00477950" w:rsidRPr="00477950">
                <w:rPr>
                  <w:rFonts w:ascii="Calibri" w:eastAsia="Times New Roman" w:hAnsi="Calibri" w:cs="Calibri"/>
                  <w:b/>
                  <w:bCs/>
                  <w:color w:val="204559"/>
                  <w:u w:val="single"/>
                  <w:lang w:eastAsia="en-IN"/>
                </w:rPr>
                <w:t>Try Now</w:t>
              </w:r>
            </w:hyperlink>
          </w:p>
        </w:tc>
        <w:tc>
          <w:tcPr>
            <w:tcW w:w="236" w:type="dxa"/>
            <w:vAlign w:val="center"/>
            <w:hideMark/>
          </w:tcPr>
          <w:p w14:paraId="144B0F2E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77950" w:rsidRPr="00477950" w14:paraId="1FE46D17" w14:textId="77777777" w:rsidTr="00477950">
        <w:trPr>
          <w:trHeight w:val="300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2E31D0" w14:textId="77777777" w:rsidR="00477950" w:rsidRPr="00477950" w:rsidRDefault="00477950" w:rsidP="004779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950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839E3C9" w14:textId="77777777" w:rsidR="00477950" w:rsidRPr="00477950" w:rsidRDefault="00477950" w:rsidP="0047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3C2E00BE" w14:textId="77777777" w:rsidR="00015AEF" w:rsidRPr="00477950" w:rsidRDefault="00015AEF" w:rsidP="00477950"/>
    <w:sectPr w:rsidR="00015AEF" w:rsidRPr="00477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50"/>
    <w:rsid w:val="00015AEF"/>
    <w:rsid w:val="00477950"/>
    <w:rsid w:val="00A4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FF55"/>
  <w15:chartTrackingRefBased/>
  <w15:docId w15:val="{565AF668-0842-49A3-A295-E1480DD5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950"/>
    <w:rPr>
      <w:color w:val="69A0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marketing</dc:creator>
  <cp:keywords/>
  <dc:description/>
  <cp:lastModifiedBy>yashwant Lalaseri</cp:lastModifiedBy>
  <cp:revision>2</cp:revision>
  <dcterms:created xsi:type="dcterms:W3CDTF">2023-01-10T11:11:00Z</dcterms:created>
  <dcterms:modified xsi:type="dcterms:W3CDTF">2023-01-11T06:27:00Z</dcterms:modified>
</cp:coreProperties>
</file>