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6" w:type="dxa"/>
        <w:tblInd w:w="-635" w:type="dxa"/>
        <w:tblLook w:val="04A0" w:firstRow="1" w:lastRow="0" w:firstColumn="1" w:lastColumn="0" w:noHBand="0" w:noVBand="1"/>
      </w:tblPr>
      <w:tblGrid>
        <w:gridCol w:w="990"/>
        <w:gridCol w:w="4165"/>
        <w:gridCol w:w="960"/>
        <w:gridCol w:w="1625"/>
        <w:gridCol w:w="1260"/>
        <w:gridCol w:w="1710"/>
        <w:gridCol w:w="236"/>
      </w:tblGrid>
      <w:tr w:rsidR="007B17DD" w:rsidRPr="007B17DD" w14:paraId="069AA1DF" w14:textId="77777777" w:rsidTr="007B17DD">
        <w:trPr>
          <w:gridAfter w:val="1"/>
          <w:wAfter w:w="236" w:type="dxa"/>
          <w:trHeight w:val="525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12E8C357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974706"/>
                <w:sz w:val="40"/>
                <w:szCs w:val="40"/>
              </w:rPr>
            </w:pPr>
            <w:r w:rsidRPr="007B17DD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974706"/>
                <w:sz w:val="40"/>
                <w:szCs w:val="40"/>
              </w:rPr>
              <w:t>Tax Invoice</w:t>
            </w:r>
          </w:p>
        </w:tc>
      </w:tr>
      <w:tr w:rsidR="007B17DD" w:rsidRPr="007B17DD" w14:paraId="230B2D65" w14:textId="77777777" w:rsidTr="007B17DD">
        <w:trPr>
          <w:gridAfter w:val="1"/>
          <w:wAfter w:w="236" w:type="dxa"/>
          <w:trHeight w:val="300"/>
        </w:trPr>
        <w:tc>
          <w:tcPr>
            <w:tcW w:w="77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A380" w14:textId="77777777" w:rsidR="007B17DD" w:rsidRPr="007B17DD" w:rsidRDefault="007B17DD" w:rsidP="007B17D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7B17DD">
              <w:rPr>
                <w:rFonts w:ascii="Amasis MT Pro Medium" w:eastAsia="Times New Roman" w:hAnsi="Amasis MT Pro Medium" w:cs="Calibri"/>
                <w:color w:val="000000"/>
              </w:rPr>
              <w:t>Company Name:</w:t>
            </w:r>
          </w:p>
        </w:tc>
        <w:tc>
          <w:tcPr>
            <w:tcW w:w="29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6E3E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  <w:r w:rsidRPr="007B17DD"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  <w:t>LOGO</w:t>
            </w:r>
          </w:p>
        </w:tc>
      </w:tr>
      <w:tr w:rsidR="007B17DD" w:rsidRPr="007B17DD" w14:paraId="0E5BFAFF" w14:textId="77777777" w:rsidTr="007B17DD">
        <w:trPr>
          <w:gridAfter w:val="1"/>
          <w:wAfter w:w="236" w:type="dxa"/>
          <w:trHeight w:val="300"/>
        </w:trPr>
        <w:tc>
          <w:tcPr>
            <w:tcW w:w="77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529B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29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242F91E" w14:textId="77777777" w:rsidR="007B17DD" w:rsidRPr="007B17DD" w:rsidRDefault="007B17DD" w:rsidP="007B17DD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7B17DD" w:rsidRPr="007B17DD" w14:paraId="7BCE8CCD" w14:textId="77777777" w:rsidTr="007B17DD">
        <w:trPr>
          <w:gridAfter w:val="1"/>
          <w:wAfter w:w="236" w:type="dxa"/>
          <w:trHeight w:val="300"/>
        </w:trPr>
        <w:tc>
          <w:tcPr>
            <w:tcW w:w="77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CF4A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1F5551A" w14:textId="77777777" w:rsidR="007B17DD" w:rsidRPr="007B17DD" w:rsidRDefault="007B17DD" w:rsidP="007B17DD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7B17DD" w:rsidRPr="007B17DD" w14:paraId="5D1EB00C" w14:textId="77777777" w:rsidTr="007B17DD">
        <w:trPr>
          <w:gridAfter w:val="1"/>
          <w:wAfter w:w="236" w:type="dxa"/>
          <w:trHeight w:val="300"/>
        </w:trPr>
        <w:tc>
          <w:tcPr>
            <w:tcW w:w="77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83D1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29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B59BFC5" w14:textId="77777777" w:rsidR="007B17DD" w:rsidRPr="007B17DD" w:rsidRDefault="007B17DD" w:rsidP="007B17DD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7B17DD" w:rsidRPr="007B17DD" w14:paraId="235785F5" w14:textId="77777777" w:rsidTr="007B17DD">
        <w:trPr>
          <w:gridAfter w:val="1"/>
          <w:wAfter w:w="236" w:type="dxa"/>
          <w:trHeight w:val="300"/>
        </w:trPr>
        <w:tc>
          <w:tcPr>
            <w:tcW w:w="77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A122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29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2B6A152" w14:textId="77777777" w:rsidR="007B17DD" w:rsidRPr="007B17DD" w:rsidRDefault="007B17DD" w:rsidP="007B17DD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7B17DD" w:rsidRPr="007B17DD" w14:paraId="56F49EA2" w14:textId="77777777" w:rsidTr="007B17DD">
        <w:trPr>
          <w:gridAfter w:val="1"/>
          <w:wAfter w:w="236" w:type="dxa"/>
          <w:trHeight w:val="300"/>
        </w:trPr>
        <w:tc>
          <w:tcPr>
            <w:tcW w:w="77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C033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GSTIN:</w:t>
            </w:r>
          </w:p>
        </w:tc>
        <w:tc>
          <w:tcPr>
            <w:tcW w:w="29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A6C4735" w14:textId="77777777" w:rsidR="007B17DD" w:rsidRPr="007B17DD" w:rsidRDefault="007B17DD" w:rsidP="007B17DD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7B17DD" w:rsidRPr="007B17DD" w14:paraId="3DF14541" w14:textId="77777777" w:rsidTr="007B17DD">
        <w:trPr>
          <w:gridAfter w:val="1"/>
          <w:wAfter w:w="236" w:type="dxa"/>
          <w:trHeight w:val="300"/>
        </w:trPr>
        <w:tc>
          <w:tcPr>
            <w:tcW w:w="107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017699A7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17DD" w:rsidRPr="007B17DD" w14:paraId="090673D3" w14:textId="77777777" w:rsidTr="007B17DD">
        <w:trPr>
          <w:gridAfter w:val="1"/>
          <w:wAfter w:w="236" w:type="dxa"/>
          <w:trHeight w:val="315"/>
        </w:trPr>
        <w:tc>
          <w:tcPr>
            <w:tcW w:w="107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AA12F" w14:textId="77777777" w:rsidR="007B17DD" w:rsidRPr="007B17DD" w:rsidRDefault="007B17DD" w:rsidP="007B17D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7B17DD">
              <w:rPr>
                <w:rFonts w:ascii="Amasis MT Pro Medium" w:eastAsia="Times New Roman" w:hAnsi="Amasis MT Pro Medium" w:cs="Calibri"/>
                <w:color w:val="000000"/>
              </w:rPr>
              <w:t>Bill To:</w:t>
            </w:r>
          </w:p>
        </w:tc>
      </w:tr>
      <w:tr w:rsidR="007B17DD" w:rsidRPr="007B17DD" w14:paraId="1C75A96A" w14:textId="77777777" w:rsidTr="007B17DD">
        <w:trPr>
          <w:gridAfter w:val="1"/>
          <w:wAfter w:w="236" w:type="dxa"/>
          <w:trHeight w:val="300"/>
        </w:trPr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20EB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9CB36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Invoice No.:</w:t>
            </w:r>
          </w:p>
        </w:tc>
      </w:tr>
      <w:tr w:rsidR="007B17DD" w:rsidRPr="007B17DD" w14:paraId="0CBEA2D4" w14:textId="77777777" w:rsidTr="007B17DD">
        <w:trPr>
          <w:gridAfter w:val="1"/>
          <w:wAfter w:w="236" w:type="dxa"/>
          <w:trHeight w:val="300"/>
        </w:trPr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1655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29805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</w:tr>
      <w:tr w:rsidR="007B17DD" w:rsidRPr="007B17DD" w14:paraId="49DAC527" w14:textId="77777777" w:rsidTr="007B17DD">
        <w:trPr>
          <w:gridAfter w:val="1"/>
          <w:wAfter w:w="236" w:type="dxa"/>
          <w:trHeight w:val="300"/>
        </w:trPr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5C89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FAC1E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Appointment Date:</w:t>
            </w:r>
          </w:p>
        </w:tc>
      </w:tr>
      <w:tr w:rsidR="007B17DD" w:rsidRPr="007B17DD" w14:paraId="436CE11E" w14:textId="77777777" w:rsidTr="007B17DD">
        <w:trPr>
          <w:gridAfter w:val="1"/>
          <w:wAfter w:w="236" w:type="dxa"/>
          <w:trHeight w:val="300"/>
        </w:trPr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433B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21503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Payment Due Date:</w:t>
            </w:r>
          </w:p>
        </w:tc>
      </w:tr>
      <w:tr w:rsidR="007B17DD" w:rsidRPr="007B17DD" w14:paraId="50603E93" w14:textId="77777777" w:rsidTr="007B17DD">
        <w:trPr>
          <w:gridAfter w:val="1"/>
          <w:wAfter w:w="236" w:type="dxa"/>
          <w:trHeight w:val="300"/>
        </w:trPr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0B3F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D5770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Payment Mode:</w:t>
            </w:r>
          </w:p>
        </w:tc>
      </w:tr>
      <w:tr w:rsidR="007B17DD" w:rsidRPr="007B17DD" w14:paraId="50914A13" w14:textId="77777777" w:rsidTr="007B17DD">
        <w:trPr>
          <w:gridAfter w:val="1"/>
          <w:wAfter w:w="236" w:type="dxa"/>
          <w:trHeight w:val="300"/>
        </w:trPr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73E8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GSTIN:</w:t>
            </w: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45158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17DD" w:rsidRPr="007B17DD" w14:paraId="01FDB7AE" w14:textId="77777777" w:rsidTr="007B17DD">
        <w:trPr>
          <w:gridAfter w:val="1"/>
          <w:wAfter w:w="236" w:type="dxa"/>
          <w:trHeight w:val="300"/>
        </w:trPr>
        <w:tc>
          <w:tcPr>
            <w:tcW w:w="107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70D3A213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17DD" w:rsidRPr="007B17DD" w14:paraId="222D5768" w14:textId="77777777" w:rsidTr="007B17DD">
        <w:trPr>
          <w:gridAfter w:val="1"/>
          <w:wAfter w:w="236" w:type="dxa"/>
          <w:trHeight w:val="408"/>
        </w:trPr>
        <w:tc>
          <w:tcPr>
            <w:tcW w:w="107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3C97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Description/ Detail of the Art:</w:t>
            </w:r>
          </w:p>
        </w:tc>
      </w:tr>
      <w:tr w:rsidR="007B17DD" w:rsidRPr="007B17DD" w14:paraId="0931F09F" w14:textId="77777777" w:rsidTr="007B17DD">
        <w:trPr>
          <w:trHeight w:val="300"/>
        </w:trPr>
        <w:tc>
          <w:tcPr>
            <w:tcW w:w="107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0693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0E6A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17DD" w:rsidRPr="007B17DD" w14:paraId="30457142" w14:textId="77777777" w:rsidTr="007B17DD">
        <w:trPr>
          <w:trHeight w:val="300"/>
        </w:trPr>
        <w:tc>
          <w:tcPr>
            <w:tcW w:w="107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BDC1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8596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7D95217C" w14:textId="77777777" w:rsidTr="007B17DD">
        <w:trPr>
          <w:trHeight w:val="300"/>
        </w:trPr>
        <w:tc>
          <w:tcPr>
            <w:tcW w:w="107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B96E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A39A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7B66F258" w14:textId="77777777" w:rsidTr="007B17DD">
        <w:trPr>
          <w:trHeight w:val="300"/>
        </w:trPr>
        <w:tc>
          <w:tcPr>
            <w:tcW w:w="107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5D328A61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6F3A0A6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7210388A" w14:textId="77777777" w:rsidTr="007B17DD">
        <w:trPr>
          <w:trHeight w:val="39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76C057E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7B17DD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61B7F6D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7B17DD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 xml:space="preserve">Description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7F44B78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7B17DD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2001063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7B17DD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Price /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7817EFB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7B17DD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GST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DF134ED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7B17DD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236" w:type="dxa"/>
            <w:vAlign w:val="center"/>
            <w:hideMark/>
          </w:tcPr>
          <w:p w14:paraId="29886ED2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5AFB5035" w14:textId="77777777" w:rsidTr="007B17DD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56068F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4682AD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Item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1001E3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252F8A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9DA54F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DBC25B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236" w:type="dxa"/>
            <w:vAlign w:val="center"/>
            <w:hideMark/>
          </w:tcPr>
          <w:p w14:paraId="2FBC043C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1581256B" w14:textId="77777777" w:rsidTr="007B17DD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D5FF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8230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Item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2A4E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B506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73FC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44FE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236" w:type="dxa"/>
            <w:vAlign w:val="center"/>
            <w:hideMark/>
          </w:tcPr>
          <w:p w14:paraId="396291D3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24EF6347" w14:textId="77777777" w:rsidTr="007B17DD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854494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A498EA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Item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8B16DB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F8C532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EB1EFE5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4D1124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236" w:type="dxa"/>
            <w:vAlign w:val="center"/>
            <w:hideMark/>
          </w:tcPr>
          <w:p w14:paraId="76974999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3D3EBCAF" w14:textId="77777777" w:rsidTr="007B17DD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5577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7254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Item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A78D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BE6A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BB74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2DE8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236" w:type="dxa"/>
            <w:vAlign w:val="center"/>
            <w:hideMark/>
          </w:tcPr>
          <w:p w14:paraId="29D3CBD0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6596E398" w14:textId="77777777" w:rsidTr="007B17DD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D96269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A13201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Item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0844B9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4170DC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9360F2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FAE028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236" w:type="dxa"/>
            <w:vAlign w:val="center"/>
            <w:hideMark/>
          </w:tcPr>
          <w:p w14:paraId="2F7639DF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33D13CA6" w14:textId="77777777" w:rsidTr="007B17DD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3846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D183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Item 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60A4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2315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BC9C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A0A8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236" w:type="dxa"/>
            <w:vAlign w:val="center"/>
            <w:hideMark/>
          </w:tcPr>
          <w:p w14:paraId="083D5421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2AE0EDFC" w14:textId="77777777" w:rsidTr="007B17DD">
        <w:trPr>
          <w:trHeight w:val="300"/>
        </w:trPr>
        <w:tc>
          <w:tcPr>
            <w:tcW w:w="6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7D106ACB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Amount In Words: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DA50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Sub Total: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36E8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8064</w:t>
            </w:r>
          </w:p>
        </w:tc>
        <w:tc>
          <w:tcPr>
            <w:tcW w:w="236" w:type="dxa"/>
            <w:vAlign w:val="center"/>
            <w:hideMark/>
          </w:tcPr>
          <w:p w14:paraId="49004842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50EEB04B" w14:textId="77777777" w:rsidTr="007B17DD">
        <w:trPr>
          <w:trHeight w:val="300"/>
        </w:trPr>
        <w:tc>
          <w:tcPr>
            <w:tcW w:w="6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A681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610F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Discount: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26C8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36" w:type="dxa"/>
            <w:vAlign w:val="center"/>
            <w:hideMark/>
          </w:tcPr>
          <w:p w14:paraId="2B82B88C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6742401E" w14:textId="77777777" w:rsidTr="007B17DD">
        <w:trPr>
          <w:trHeight w:val="420"/>
        </w:trPr>
        <w:tc>
          <w:tcPr>
            <w:tcW w:w="6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1A7D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1C7B272C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</w:pPr>
            <w:r w:rsidRPr="007B17DD"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  <w:t>Final Amount: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B9A7CE8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</w:pPr>
            <w:r w:rsidRPr="007B17DD"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  <w:t>7864</w:t>
            </w:r>
          </w:p>
        </w:tc>
        <w:tc>
          <w:tcPr>
            <w:tcW w:w="236" w:type="dxa"/>
            <w:vAlign w:val="center"/>
            <w:hideMark/>
          </w:tcPr>
          <w:p w14:paraId="30B6936B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6A71E6EC" w14:textId="77777777" w:rsidTr="007B17DD">
        <w:trPr>
          <w:trHeight w:val="300"/>
        </w:trPr>
        <w:tc>
          <w:tcPr>
            <w:tcW w:w="6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AD57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D8C4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</w:pPr>
          </w:p>
        </w:tc>
        <w:tc>
          <w:tcPr>
            <w:tcW w:w="236" w:type="dxa"/>
            <w:vAlign w:val="center"/>
            <w:hideMark/>
          </w:tcPr>
          <w:p w14:paraId="46E8C247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11260CAC" w14:textId="77777777" w:rsidTr="007B17DD">
        <w:trPr>
          <w:trHeight w:val="300"/>
        </w:trPr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EB4D05D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Terms &amp; Conditions:</w:t>
            </w:r>
          </w:p>
        </w:tc>
        <w:tc>
          <w:tcPr>
            <w:tcW w:w="4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5773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6E9C48C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0513C423" w14:textId="77777777" w:rsidTr="007B17DD">
        <w:trPr>
          <w:trHeight w:val="300"/>
        </w:trPr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BC0E5D7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74A0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210CD9FF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1D905E19" w14:textId="77777777" w:rsidTr="007B17DD">
        <w:trPr>
          <w:trHeight w:val="300"/>
        </w:trPr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258248A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BA51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1ABE9CC1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1D1B921F" w14:textId="77777777" w:rsidTr="007B17DD">
        <w:trPr>
          <w:trHeight w:val="70"/>
        </w:trPr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676B195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8C6D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5230FA2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57B26E74" w14:textId="77777777" w:rsidTr="007B17DD">
        <w:trPr>
          <w:trHeight w:val="70"/>
        </w:trPr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5C161B0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8025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4B9D1CD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48EA24FC" w14:textId="77777777" w:rsidTr="007B17DD">
        <w:trPr>
          <w:trHeight w:val="70"/>
        </w:trPr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442ED4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814A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48FDBA8A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39E25D4D" w14:textId="77777777" w:rsidTr="007B17DD">
        <w:trPr>
          <w:trHeight w:val="70"/>
        </w:trPr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99C41E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B05944D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Seal &amp; Signature</w:t>
            </w:r>
          </w:p>
        </w:tc>
        <w:tc>
          <w:tcPr>
            <w:tcW w:w="236" w:type="dxa"/>
            <w:vAlign w:val="center"/>
            <w:hideMark/>
          </w:tcPr>
          <w:p w14:paraId="20175346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0DF4C1BC" w14:textId="77777777" w:rsidTr="007B17DD">
        <w:trPr>
          <w:trHeight w:val="242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27A4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0557A229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63B82906" w14:textId="77777777" w:rsidTr="007B17DD">
        <w:trPr>
          <w:trHeight w:val="300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01B8FDAD" w14:textId="77777777" w:rsidR="007B17DD" w:rsidRPr="007B17DD" w:rsidRDefault="007B17DD" w:rsidP="007B1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>Declaration:</w:t>
            </w:r>
          </w:p>
        </w:tc>
        <w:tc>
          <w:tcPr>
            <w:tcW w:w="236" w:type="dxa"/>
            <w:vAlign w:val="center"/>
            <w:hideMark/>
          </w:tcPr>
          <w:p w14:paraId="30E8880D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070F7FA0" w14:textId="77777777" w:rsidTr="007B17DD">
        <w:trPr>
          <w:trHeight w:val="915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B4E8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7DD">
              <w:rPr>
                <w:rFonts w:ascii="Calibri" w:eastAsia="Times New Roman" w:hAnsi="Calibri" w:cs="Calibri"/>
                <w:color w:val="000000"/>
              </w:rPr>
              <w:t xml:space="preserve">Thanks for giving the opportunity to make this such a beautiful art, Hope you loved it, </w:t>
            </w:r>
            <w:proofErr w:type="gramStart"/>
            <w:r w:rsidRPr="007B17DD">
              <w:rPr>
                <w:rFonts w:ascii="Calibri" w:eastAsia="Times New Roman" w:hAnsi="Calibri" w:cs="Calibri"/>
                <w:color w:val="000000"/>
              </w:rPr>
              <w:t>But</w:t>
            </w:r>
            <w:proofErr w:type="gramEnd"/>
            <w:r w:rsidRPr="007B17DD">
              <w:rPr>
                <w:rFonts w:ascii="Calibri" w:eastAsia="Times New Roman" w:hAnsi="Calibri" w:cs="Calibri"/>
                <w:color w:val="000000"/>
              </w:rPr>
              <w:t xml:space="preserve"> in case, if you are disappointed, please let me know. I will try to make it much better free of cost !!</w:t>
            </w:r>
          </w:p>
        </w:tc>
        <w:tc>
          <w:tcPr>
            <w:tcW w:w="236" w:type="dxa"/>
            <w:vAlign w:val="center"/>
            <w:hideMark/>
          </w:tcPr>
          <w:p w14:paraId="54CAE712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6A7BCEDF" w14:textId="77777777" w:rsidTr="007B17DD">
        <w:trPr>
          <w:trHeight w:val="225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FC7AE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24BC6502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7DD" w:rsidRPr="007B17DD" w14:paraId="24F061EA" w14:textId="77777777" w:rsidTr="007B17DD">
        <w:trPr>
          <w:trHeight w:val="495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BC365A" w14:textId="77777777" w:rsidR="007B17DD" w:rsidRPr="007B17DD" w:rsidRDefault="007B17DD" w:rsidP="007B17DD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</w:rPr>
            </w:pPr>
            <w:r w:rsidRPr="007B17DD">
              <w:rPr>
                <w:rFonts w:ascii="Amasis MT Pro Medium" w:eastAsia="Times New Roman" w:hAnsi="Amasis MT Pro Medium" w:cs="Calibri"/>
                <w:color w:val="000000"/>
              </w:rPr>
              <w:t>Thanks for business with us!!! Please visit us again !!!</w:t>
            </w:r>
          </w:p>
        </w:tc>
        <w:tc>
          <w:tcPr>
            <w:tcW w:w="236" w:type="dxa"/>
            <w:vAlign w:val="center"/>
            <w:hideMark/>
          </w:tcPr>
          <w:p w14:paraId="117DDF68" w14:textId="77777777" w:rsidR="007B17DD" w:rsidRPr="007B17DD" w:rsidRDefault="007B17DD" w:rsidP="007B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A4F6CD" w14:textId="4FE2B4AD" w:rsidR="007B17DD" w:rsidRDefault="007B17DD"/>
    <w:p w14:paraId="473A2105" w14:textId="09E5C5BE" w:rsidR="007B17DD" w:rsidRDefault="007B17DD">
      <w:r>
        <w:br w:type="page"/>
      </w:r>
      <w:r>
        <w:lastRenderedPageBreak/>
        <w:t xml:space="preserve">                       </w:t>
      </w:r>
      <w:r>
        <w:rPr>
          <w:noProof/>
        </w:rPr>
        <w:drawing>
          <wp:inline distT="0" distB="0" distL="0" distR="0" wp14:anchorId="714526E1" wp14:editId="3183B634">
            <wp:extent cx="4505325" cy="2534245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204" cy="254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7DD" w:rsidSect="007B17DD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DD"/>
    <w:rsid w:val="004D6D99"/>
    <w:rsid w:val="007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B73B"/>
  <w15:chartTrackingRefBased/>
  <w15:docId w15:val="{018EA939-974F-4C72-90C9-2B2009B5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2023-01-17T15:01:00Z</dcterms:created>
  <dcterms:modified xsi:type="dcterms:W3CDTF">2023-01-17T15:03:00Z</dcterms:modified>
</cp:coreProperties>
</file>