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D4ABD" w14:textId="77777777" w:rsidR="00B96EC5" w:rsidRDefault="00B96EC5"/>
    <w:tbl>
      <w:tblPr>
        <w:tblStyle w:val="a"/>
        <w:tblW w:w="10248" w:type="dxa"/>
        <w:tblInd w:w="6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59"/>
        <w:gridCol w:w="854"/>
        <w:gridCol w:w="810"/>
        <w:gridCol w:w="973"/>
        <w:gridCol w:w="8"/>
        <w:gridCol w:w="1256"/>
        <w:gridCol w:w="677"/>
        <w:gridCol w:w="8"/>
        <w:gridCol w:w="955"/>
        <w:gridCol w:w="2046"/>
        <w:gridCol w:w="8"/>
      </w:tblGrid>
      <w:tr w:rsidR="00B96EC5" w14:paraId="1DEEAF69" w14:textId="77777777" w:rsidTr="00BE768F">
        <w:trPr>
          <w:trHeight w:val="520"/>
        </w:trPr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8DACD" w14:textId="77777777" w:rsidR="00B96EC5" w:rsidRDefault="00000000">
            <w:r>
              <w:rPr>
                <w:b/>
              </w:rPr>
              <w:t>Seller Name:</w:t>
            </w:r>
          </w:p>
        </w:tc>
      </w:tr>
      <w:tr w:rsidR="00B96EC5" w14:paraId="783A389A" w14:textId="77777777" w:rsidTr="00BE768F"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C1478" w14:textId="77777777" w:rsidR="00B96EC5" w:rsidRDefault="00000000">
            <w:r>
              <w:t>Address:</w:t>
            </w:r>
          </w:p>
        </w:tc>
      </w:tr>
      <w:tr w:rsidR="00B96EC5" w14:paraId="77768AB0" w14:textId="77777777" w:rsidTr="00BE768F"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A5332" w14:textId="77777777" w:rsidR="00B96EC5" w:rsidRDefault="00B96EC5"/>
        </w:tc>
      </w:tr>
      <w:tr w:rsidR="00B96EC5" w14:paraId="174C688D" w14:textId="77777777" w:rsidTr="00BE768F"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386F0" w14:textId="77777777" w:rsidR="00B96EC5" w:rsidRDefault="00000000">
            <w:r>
              <w:t>Phone No.:</w:t>
            </w:r>
          </w:p>
        </w:tc>
      </w:tr>
      <w:tr w:rsidR="00B96EC5" w14:paraId="49615D2C" w14:textId="77777777" w:rsidTr="00BE768F"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3A803" w14:textId="77777777" w:rsidR="00B96EC5" w:rsidRDefault="00000000">
            <w:r>
              <w:t>Email ID:</w:t>
            </w:r>
          </w:p>
        </w:tc>
      </w:tr>
      <w:tr w:rsidR="00B96EC5" w14:paraId="34C771B7" w14:textId="77777777" w:rsidTr="00BE768F"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4031E8" w14:textId="77777777" w:rsidR="00B96EC5" w:rsidRDefault="00000000">
            <w:r>
              <w:t>GSTIN:</w:t>
            </w:r>
          </w:p>
        </w:tc>
      </w:tr>
      <w:tr w:rsidR="00B96EC5" w14:paraId="6FD2F197" w14:textId="77777777" w:rsidTr="00BE768F">
        <w:tc>
          <w:tcPr>
            <w:tcW w:w="10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24A8D" w14:textId="77777777" w:rsidR="00B96EC5" w:rsidRDefault="00000000">
            <w:r>
              <w:t>State:</w:t>
            </w:r>
          </w:p>
        </w:tc>
      </w:tr>
      <w:tr w:rsidR="00B96EC5" w14:paraId="15E6447B" w14:textId="77777777" w:rsidTr="00BE768F">
        <w:trPr>
          <w:trHeight w:val="300"/>
        </w:trPr>
        <w:tc>
          <w:tcPr>
            <w:tcW w:w="10248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4642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B1D0D" w14:textId="77777777" w:rsidR="00B96EC5" w:rsidRDefault="00B96EC5"/>
        </w:tc>
      </w:tr>
      <w:tr w:rsidR="00B96EC5" w14:paraId="0492BBDE" w14:textId="77777777" w:rsidTr="00BE768F">
        <w:trPr>
          <w:trHeight w:val="570"/>
        </w:trPr>
        <w:tc>
          <w:tcPr>
            <w:tcW w:w="10248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DE479" w14:textId="77777777" w:rsidR="00B96EC5" w:rsidRDefault="00000000">
            <w:pPr>
              <w:jc w:val="center"/>
            </w:pPr>
            <w:r>
              <w:rPr>
                <w:b/>
                <w:color w:val="243C75"/>
                <w:sz w:val="48"/>
                <w:szCs w:val="48"/>
              </w:rPr>
              <w:t>Tax Invoice</w:t>
            </w:r>
          </w:p>
        </w:tc>
      </w:tr>
      <w:tr w:rsidR="00B96EC5" w14:paraId="408D4921" w14:textId="77777777" w:rsidTr="00BE768F">
        <w:trPr>
          <w:trHeight w:val="300"/>
        </w:trPr>
        <w:tc>
          <w:tcPr>
            <w:tcW w:w="10248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4642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DF92F" w14:textId="77777777" w:rsidR="00B96EC5" w:rsidRDefault="00B96EC5"/>
        </w:tc>
      </w:tr>
      <w:tr w:rsidR="00B96EC5" w14:paraId="38469FC0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B54A7" w14:textId="77777777" w:rsidR="00B96EC5" w:rsidRDefault="00000000">
            <w:r>
              <w:rPr>
                <w:b/>
                <w:sz w:val="24"/>
                <w:szCs w:val="24"/>
              </w:rPr>
              <w:t>Bill To: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B4018" w14:textId="77777777" w:rsidR="00B96EC5" w:rsidRDefault="00000000">
            <w:r>
              <w:rPr>
                <w:b/>
                <w:sz w:val="24"/>
                <w:szCs w:val="24"/>
              </w:rPr>
              <w:t>Patient Name</w:t>
            </w:r>
          </w:p>
        </w:tc>
      </w:tr>
      <w:tr w:rsidR="00B96EC5" w14:paraId="4F18CD80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B6A16" w14:textId="77777777" w:rsidR="00B96EC5" w:rsidRDefault="00000000">
            <w:r>
              <w:t>Name: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D17F99" w14:textId="77777777" w:rsidR="00B96EC5" w:rsidRDefault="00000000">
            <w:r>
              <w:t>Age:</w:t>
            </w:r>
          </w:p>
        </w:tc>
      </w:tr>
      <w:tr w:rsidR="00B96EC5" w14:paraId="26C14172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9074D4" w14:textId="77777777" w:rsidR="00B96EC5" w:rsidRDefault="00000000">
            <w:r>
              <w:t>Address: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DEADE1" w14:textId="77777777" w:rsidR="00B96EC5" w:rsidRDefault="00000000">
            <w:r>
              <w:t>Blood Group:</w:t>
            </w:r>
          </w:p>
        </w:tc>
      </w:tr>
      <w:tr w:rsidR="00B96EC5" w14:paraId="688BF12B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86870" w14:textId="77777777" w:rsidR="00B96EC5" w:rsidRDefault="00B96EC5"/>
        </w:tc>
        <w:tc>
          <w:tcPr>
            <w:tcW w:w="495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B691A" w14:textId="77777777" w:rsidR="00B96EC5" w:rsidRDefault="00B96EC5"/>
        </w:tc>
      </w:tr>
      <w:tr w:rsidR="00B96EC5" w14:paraId="406010F7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00005" w14:textId="77777777" w:rsidR="00B96EC5" w:rsidRDefault="00000000">
            <w:r>
              <w:t>Contact No.: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FDB442" w14:textId="77777777" w:rsidR="00B96EC5" w:rsidRDefault="00000000">
            <w:r>
              <w:rPr>
                <w:b/>
              </w:rPr>
              <w:t>Invoice No.: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F905CA" w14:textId="77777777" w:rsidR="00B96EC5" w:rsidRDefault="00000000">
            <w:r>
              <w:t>ABC-2022-0001</w:t>
            </w:r>
          </w:p>
        </w:tc>
      </w:tr>
      <w:tr w:rsidR="00B96EC5" w14:paraId="147E007D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77B3DD" w14:textId="77777777" w:rsidR="00B96EC5" w:rsidRDefault="00000000">
            <w:r>
              <w:t>GSTIN No.: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C00D9" w14:textId="77777777" w:rsidR="00B96EC5" w:rsidRDefault="00000000">
            <w:r>
              <w:rPr>
                <w:b/>
              </w:rPr>
              <w:t>Date: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95D52" w14:textId="77777777" w:rsidR="00B96EC5" w:rsidRDefault="00000000">
            <w:r>
              <w:t>DD/MM/YYYY</w:t>
            </w:r>
          </w:p>
        </w:tc>
      </w:tr>
      <w:tr w:rsidR="00B96EC5" w14:paraId="1C32A87B" w14:textId="77777777" w:rsidTr="00BE768F">
        <w:trPr>
          <w:trHeight w:val="300"/>
        </w:trPr>
        <w:tc>
          <w:tcPr>
            <w:tcW w:w="529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E56BE4" w14:textId="77777777" w:rsidR="00B96EC5" w:rsidRDefault="00000000">
            <w:r>
              <w:t>State: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8D14F" w14:textId="77777777" w:rsidR="00B96EC5" w:rsidRDefault="00B96EC5"/>
        </w:tc>
      </w:tr>
      <w:tr w:rsidR="00B96EC5" w14:paraId="77FF8442" w14:textId="77777777" w:rsidTr="00BE768F">
        <w:trPr>
          <w:trHeight w:val="300"/>
        </w:trPr>
        <w:tc>
          <w:tcPr>
            <w:tcW w:w="10248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635EC" w14:textId="77777777" w:rsidR="00B96EC5" w:rsidRDefault="00B96EC5"/>
        </w:tc>
      </w:tr>
      <w:tr w:rsidR="00B96EC5" w14:paraId="2366D749" w14:textId="77777777" w:rsidTr="00BE768F">
        <w:trPr>
          <w:gridAfter w:val="1"/>
          <w:wAfter w:w="8" w:type="dxa"/>
          <w:trHeight w:val="49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1DCE7" w14:textId="77777777" w:rsidR="00B96EC5" w:rsidRDefault="00000000">
            <w:pPr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44663" w14:textId="77777777" w:rsidR="00B96EC5" w:rsidRDefault="00000000">
            <w:pPr>
              <w:jc w:val="center"/>
            </w:pPr>
            <w:r>
              <w:rPr>
                <w:b/>
              </w:rPr>
              <w:t>Service name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D0DD9" w14:textId="77777777" w:rsidR="00B96EC5" w:rsidRDefault="00000000">
            <w:pPr>
              <w:jc w:val="center"/>
            </w:pPr>
            <w:r>
              <w:rPr>
                <w:b/>
              </w:rPr>
              <w:t>HSN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8F50D" w14:textId="77777777" w:rsidR="00B96EC5" w:rsidRDefault="00000000">
            <w:pPr>
              <w:jc w:val="center"/>
            </w:pPr>
            <w:r>
              <w:rPr>
                <w:b/>
              </w:rPr>
              <w:t>QTY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DEEE7" w14:textId="77777777" w:rsidR="00B96EC5" w:rsidRDefault="00000000">
            <w:pPr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3056F" w14:textId="77777777" w:rsidR="00B96EC5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Price/</w:t>
            </w:r>
          </w:p>
          <w:p w14:paraId="2AF4545C" w14:textId="77777777" w:rsidR="00B96EC5" w:rsidRDefault="00000000">
            <w:pPr>
              <w:jc w:val="center"/>
            </w:pPr>
            <w:r>
              <w:rPr>
                <w:b/>
              </w:rPr>
              <w:t>Unit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50983" w14:textId="77777777" w:rsidR="00B96EC5" w:rsidRDefault="00000000">
            <w:pPr>
              <w:jc w:val="center"/>
            </w:pPr>
            <w:r>
              <w:rPr>
                <w:b/>
              </w:rPr>
              <w:t>Disc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ADA5B" w14:textId="77777777" w:rsidR="00B96EC5" w:rsidRDefault="00000000">
            <w:pPr>
              <w:jc w:val="center"/>
            </w:pPr>
            <w:r>
              <w:rPr>
                <w:b/>
              </w:rPr>
              <w:t>GST</w:t>
            </w:r>
          </w:p>
        </w:tc>
        <w:tc>
          <w:tcPr>
            <w:tcW w:w="204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7A0F6" w14:textId="77777777" w:rsidR="00B96EC5" w:rsidRDefault="00000000">
            <w:pPr>
              <w:jc w:val="center"/>
            </w:pPr>
            <w:r>
              <w:rPr>
                <w:b/>
              </w:rPr>
              <w:t>Amount</w:t>
            </w:r>
          </w:p>
        </w:tc>
      </w:tr>
      <w:tr w:rsidR="00B96EC5" w14:paraId="51C43795" w14:textId="77777777" w:rsidTr="00BE768F">
        <w:trPr>
          <w:gridAfter w:val="1"/>
          <w:wAfter w:w="8" w:type="dxa"/>
          <w:trHeight w:val="300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DBDCC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71061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C27D7" w14:textId="77777777" w:rsidR="00B96EC5" w:rsidRDefault="00000000">
            <w:pPr>
              <w:jc w:val="center"/>
            </w:pPr>
            <w:r>
              <w:t>1234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12B56" w14:textId="77777777" w:rsidR="00B96EC5" w:rsidRDefault="00000000">
            <w:pPr>
              <w:jc w:val="center"/>
            </w:pPr>
            <w: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85FFB" w14:textId="77777777" w:rsidR="00B96EC5" w:rsidRDefault="00000000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6DC94" w14:textId="77777777" w:rsidR="00B96EC5" w:rsidRDefault="00000000">
            <w:pPr>
              <w:jc w:val="center"/>
            </w:pPr>
            <w:r>
              <w:t>200.00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8DCAD" w14:textId="77777777" w:rsidR="00B96EC5" w:rsidRDefault="00000000">
            <w:pPr>
              <w:jc w:val="center"/>
            </w:pPr>
            <w:r>
              <w:t>20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6BA8E" w14:textId="77777777" w:rsidR="00B96EC5" w:rsidRDefault="00000000">
            <w:pPr>
              <w:jc w:val="center"/>
            </w:pPr>
            <w:r>
              <w:t>5%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FAE08" w14:textId="77777777" w:rsidR="00B96EC5" w:rsidRDefault="00000000">
            <w:pPr>
              <w:jc w:val="center"/>
            </w:pPr>
            <w:r>
              <w:t>399</w:t>
            </w:r>
          </w:p>
        </w:tc>
      </w:tr>
      <w:tr w:rsidR="00B96EC5" w14:paraId="0B032A44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51E53" w14:textId="77777777" w:rsidR="00B96EC5" w:rsidRDefault="00000000">
            <w:pPr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95621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A131E" w14:textId="77777777" w:rsidR="00B96EC5" w:rsidRDefault="00000000">
            <w:pPr>
              <w:jc w:val="center"/>
            </w:pPr>
            <w:r>
              <w:t>1235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C4BA7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F12C4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FE5E2" w14:textId="77777777" w:rsidR="00B96EC5" w:rsidRDefault="00000000">
            <w:pPr>
              <w:jc w:val="center"/>
            </w:pPr>
            <w:r>
              <w:t>250.00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2F288" w14:textId="77777777" w:rsidR="00B96EC5" w:rsidRDefault="00000000">
            <w:pPr>
              <w:jc w:val="center"/>
            </w:pPr>
            <w: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F26AC" w14:textId="77777777" w:rsidR="00B96EC5" w:rsidRDefault="00000000">
            <w:pPr>
              <w:jc w:val="center"/>
            </w:pPr>
            <w:r>
              <w:t>18%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B511A" w14:textId="77777777" w:rsidR="00B96EC5" w:rsidRDefault="00000000">
            <w:pPr>
              <w:jc w:val="center"/>
            </w:pPr>
            <w:r>
              <w:t>283.2</w:t>
            </w:r>
          </w:p>
        </w:tc>
      </w:tr>
      <w:tr w:rsidR="00B96EC5" w14:paraId="3BE75C9D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921B0" w14:textId="77777777" w:rsidR="00B96EC5" w:rsidRDefault="00000000">
            <w:pPr>
              <w:jc w:val="center"/>
            </w:pPr>
            <w: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0E0C25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4AB8E" w14:textId="77777777" w:rsidR="00B96EC5" w:rsidRDefault="00000000">
            <w:pPr>
              <w:jc w:val="center"/>
            </w:pPr>
            <w:r>
              <w:t>1236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61E55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6821C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A6735" w14:textId="77777777" w:rsidR="00B96EC5" w:rsidRDefault="00000000">
            <w:pPr>
              <w:jc w:val="center"/>
            </w:pPr>
            <w:r>
              <w:t>340.00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61979" w14:textId="77777777" w:rsidR="00B96EC5" w:rsidRDefault="00000000">
            <w:pPr>
              <w:jc w:val="center"/>
            </w:pPr>
            <w:r>
              <w:t>20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BF9CB" w14:textId="77777777" w:rsidR="00B96EC5" w:rsidRDefault="00000000">
            <w:pPr>
              <w:jc w:val="center"/>
            </w:pPr>
            <w:r>
              <w:t>5%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ABB7D" w14:textId="77777777" w:rsidR="00B96EC5" w:rsidRDefault="00000000">
            <w:pPr>
              <w:jc w:val="center"/>
            </w:pPr>
            <w:r>
              <w:t>336</w:t>
            </w:r>
          </w:p>
        </w:tc>
      </w:tr>
      <w:tr w:rsidR="00B96EC5" w14:paraId="782E4401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8C156" w14:textId="77777777" w:rsidR="00B96EC5" w:rsidRDefault="00000000">
            <w:pPr>
              <w:jc w:val="center"/>
            </w:pPr>
            <w: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DD2F6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31597" w14:textId="77777777" w:rsidR="00B96EC5" w:rsidRDefault="00000000">
            <w:pPr>
              <w:jc w:val="center"/>
            </w:pPr>
            <w:r>
              <w:t>1237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FFCC0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022BF" w14:textId="77777777" w:rsidR="00B96EC5" w:rsidRDefault="00000000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1E0CB" w14:textId="77777777" w:rsidR="00B96EC5" w:rsidRDefault="00000000">
            <w:pPr>
              <w:jc w:val="center"/>
            </w:pPr>
            <w:r>
              <w:t>300.00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97255" w14:textId="77777777" w:rsidR="00B96EC5" w:rsidRDefault="00000000">
            <w:pPr>
              <w:jc w:val="center"/>
            </w:pPr>
            <w:r>
              <w:t>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415A0" w14:textId="77777777" w:rsidR="00B96EC5" w:rsidRDefault="00000000">
            <w:pPr>
              <w:jc w:val="center"/>
            </w:pPr>
            <w:r>
              <w:t>5%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E6ED1" w14:textId="77777777" w:rsidR="00B96EC5" w:rsidRDefault="00000000">
            <w:pPr>
              <w:jc w:val="center"/>
            </w:pPr>
            <w:r>
              <w:t>283.5</w:t>
            </w:r>
          </w:p>
        </w:tc>
      </w:tr>
      <w:tr w:rsidR="00B96EC5" w14:paraId="305509C7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3D2C6" w14:textId="77777777" w:rsidR="00B96EC5" w:rsidRDefault="00000000">
            <w:pPr>
              <w:jc w:val="center"/>
            </w:pPr>
            <w: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E9CBE0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F10F7" w14:textId="77777777" w:rsidR="00B96EC5" w:rsidRDefault="00000000">
            <w:pPr>
              <w:jc w:val="center"/>
            </w:pPr>
            <w:r>
              <w:t>1237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A9D3D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EE7E7" w14:textId="77777777" w:rsidR="00B96EC5" w:rsidRDefault="00000000">
            <w:pPr>
              <w:jc w:val="center"/>
            </w:pPr>
            <w: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37257" w14:textId="77777777" w:rsidR="00B96EC5" w:rsidRDefault="00000000">
            <w:pPr>
              <w:jc w:val="center"/>
            </w:pPr>
            <w:r>
              <w:t>300.00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66352" w14:textId="77777777" w:rsidR="00B96EC5" w:rsidRDefault="00000000">
            <w:pPr>
              <w:jc w:val="center"/>
            </w:pPr>
            <w:r>
              <w:t>30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D3A52" w14:textId="77777777" w:rsidR="00B96EC5" w:rsidRDefault="00000000">
            <w:pPr>
              <w:jc w:val="center"/>
            </w:pPr>
            <w:r>
              <w:t>5%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34D9A" w14:textId="77777777" w:rsidR="00B96EC5" w:rsidRDefault="00000000">
            <w:pPr>
              <w:jc w:val="center"/>
            </w:pPr>
            <w:r>
              <w:t>283.5</w:t>
            </w:r>
          </w:p>
        </w:tc>
      </w:tr>
      <w:tr w:rsidR="00B96EC5" w14:paraId="77BDAD9B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4E24C" w14:textId="77777777" w:rsidR="00B96EC5" w:rsidRDefault="00000000">
            <w:pPr>
              <w:jc w:val="center"/>
            </w:pPr>
            <w: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4A50A1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41438" w14:textId="77777777" w:rsidR="00B96EC5" w:rsidRDefault="00000000">
            <w:pPr>
              <w:jc w:val="center"/>
            </w:pPr>
            <w:r>
              <w:t>1237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8791D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B4664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86A14" w14:textId="77777777" w:rsidR="00B96EC5" w:rsidRDefault="00000000">
            <w:pPr>
              <w:jc w:val="center"/>
            </w:pPr>
            <w:r>
              <w:t>300.00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A75EF" w14:textId="77777777" w:rsidR="00B96EC5" w:rsidRDefault="00000000">
            <w:pPr>
              <w:jc w:val="center"/>
            </w:pPr>
            <w: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AFE41" w14:textId="77777777" w:rsidR="00B96EC5" w:rsidRDefault="00000000">
            <w:pPr>
              <w:jc w:val="center"/>
            </w:pPr>
            <w:r>
              <w:t>5%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8F8CD" w14:textId="77777777" w:rsidR="00B96EC5" w:rsidRDefault="00000000">
            <w:pPr>
              <w:jc w:val="center"/>
            </w:pPr>
            <w:r>
              <w:t>304.5</w:t>
            </w:r>
          </w:p>
        </w:tc>
      </w:tr>
      <w:tr w:rsidR="00B96EC5" w14:paraId="354EADD3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A0B0B" w14:textId="77777777" w:rsidR="00B96EC5" w:rsidRDefault="00000000">
            <w:pPr>
              <w:jc w:val="center"/>
            </w:pPr>
            <w: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468906" w14:textId="77777777" w:rsidR="00B96EC5" w:rsidRDefault="00000000">
            <w:pPr>
              <w:jc w:val="center"/>
            </w:pPr>
            <w:r>
              <w:rPr>
                <w:color w:val="202124"/>
              </w:rPr>
              <w:t>Consultant Fee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397D4" w14:textId="77777777" w:rsidR="00B96EC5" w:rsidRDefault="00000000">
            <w:pPr>
              <w:jc w:val="center"/>
            </w:pPr>
            <w:r>
              <w:t>1237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4622E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7411A" w14:textId="77777777" w:rsidR="00B96EC5" w:rsidRDefault="00000000">
            <w:pPr>
              <w:jc w:val="center"/>
            </w:pPr>
            <w: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93360" w14:textId="77777777" w:rsidR="00B96EC5" w:rsidRDefault="00000000">
            <w:pPr>
              <w:jc w:val="center"/>
            </w:pPr>
            <w:r>
              <w:t>200.00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4B4CE" w14:textId="77777777" w:rsidR="00B96EC5" w:rsidRDefault="00000000">
            <w:pPr>
              <w:jc w:val="center"/>
            </w:pPr>
            <w:r>
              <w:t>20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390EE3" w14:textId="77777777" w:rsidR="00B96EC5" w:rsidRDefault="00000000">
            <w:pPr>
              <w:jc w:val="center"/>
            </w:pPr>
            <w:r>
              <w:t>5%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D0250" w14:textId="77777777" w:rsidR="00B96EC5" w:rsidRDefault="00000000">
            <w:pPr>
              <w:jc w:val="center"/>
            </w:pPr>
            <w:r>
              <w:t>189</w:t>
            </w:r>
          </w:p>
        </w:tc>
      </w:tr>
      <w:tr w:rsidR="00B96EC5" w14:paraId="2AD51044" w14:textId="77777777" w:rsidTr="00BE768F">
        <w:trPr>
          <w:gridAfter w:val="1"/>
          <w:wAfter w:w="8" w:type="dxa"/>
          <w:trHeight w:val="315"/>
        </w:trPr>
        <w:tc>
          <w:tcPr>
            <w:tcW w:w="4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F4DBF" w14:textId="77777777" w:rsidR="00B96EC5" w:rsidRDefault="00B96EC5"/>
        </w:tc>
        <w:tc>
          <w:tcPr>
            <w:tcW w:w="2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666EA" w14:textId="77777777" w:rsidR="00B96EC5" w:rsidRDefault="00B96EC5"/>
        </w:tc>
        <w:tc>
          <w:tcPr>
            <w:tcW w:w="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6E045" w14:textId="77777777" w:rsidR="00B96EC5" w:rsidRDefault="00B96EC5"/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698EB" w14:textId="77777777" w:rsidR="00B96EC5" w:rsidRDefault="00B96EC5"/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57844" w14:textId="77777777" w:rsidR="00B96EC5" w:rsidRDefault="00B96EC5"/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F39D25" w14:textId="77777777" w:rsidR="00B96EC5" w:rsidRDefault="00B96EC5"/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0897A" w14:textId="77777777" w:rsidR="00B96EC5" w:rsidRDefault="00B96EC5"/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70309" w14:textId="77777777" w:rsidR="00B96EC5" w:rsidRDefault="00B96EC5"/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BFB9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C3188" w14:textId="77777777" w:rsidR="00B96EC5" w:rsidRDefault="00B96EC5"/>
        </w:tc>
      </w:tr>
      <w:tr w:rsidR="00B96EC5" w14:paraId="60D48255" w14:textId="77777777" w:rsidTr="00BE768F">
        <w:trPr>
          <w:gridAfter w:val="1"/>
          <w:wAfter w:w="8" w:type="dxa"/>
          <w:trHeight w:val="345"/>
        </w:trPr>
        <w:tc>
          <w:tcPr>
            <w:tcW w:w="3507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DBCDF" w14:textId="77777777" w:rsidR="00B96EC5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38B62" w14:textId="77777777" w:rsidR="00B96EC5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6F650" w14:textId="77777777" w:rsidR="00B96EC5" w:rsidRDefault="00B96EC5">
            <w:pPr>
              <w:jc w:val="center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40805" w14:textId="77777777" w:rsidR="00B96EC5" w:rsidRDefault="00B96EC5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4810E" w14:textId="77777777" w:rsidR="00B96EC5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140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7DCBC" w14:textId="77777777" w:rsidR="00B96EC5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128.70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E963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C12A8" w14:textId="77777777" w:rsidR="00B96EC5" w:rsidRDefault="00000000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t>2079</w:t>
            </w:r>
          </w:p>
        </w:tc>
      </w:tr>
      <w:tr w:rsidR="00B96EC5" w14:paraId="2BB3B02D" w14:textId="77777777" w:rsidTr="00BE768F">
        <w:trPr>
          <w:trHeight w:val="315"/>
        </w:trPr>
        <w:tc>
          <w:tcPr>
            <w:tcW w:w="10248" w:type="dxa"/>
            <w:gridSpan w:val="1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7DFC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8E5C6" w14:textId="77777777" w:rsidR="00B96EC5" w:rsidRDefault="00B96EC5"/>
        </w:tc>
      </w:tr>
      <w:tr w:rsidR="00B96EC5" w14:paraId="07318556" w14:textId="77777777" w:rsidTr="00BE768F">
        <w:trPr>
          <w:gridAfter w:val="1"/>
          <w:wAfter w:w="8" w:type="dxa"/>
          <w:trHeight w:val="420"/>
        </w:trPr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7A809F" w14:textId="77777777" w:rsidR="00B96EC5" w:rsidRDefault="00000000">
            <w:pPr>
              <w:rPr>
                <w:b/>
                <w:color w:val="365BB0"/>
              </w:rPr>
            </w:pPr>
            <w:r>
              <w:rPr>
                <w:b/>
                <w:color w:val="365BB0"/>
              </w:rPr>
              <w:t>Amount in words:</w:t>
            </w:r>
          </w:p>
          <w:p w14:paraId="21A5182C" w14:textId="77777777" w:rsidR="00B96EC5" w:rsidRDefault="00B96EC5"/>
          <w:p w14:paraId="559D239A" w14:textId="77777777" w:rsidR="00B96EC5" w:rsidRDefault="00B96EC5">
            <w:pPr>
              <w:jc w:val="center"/>
              <w:rPr>
                <w:b/>
                <w:color w:val="365BB0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BC010" w14:textId="77777777" w:rsidR="00B96EC5" w:rsidRDefault="00B96EC5"/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3D59E" w14:textId="77777777" w:rsidR="00B96EC5" w:rsidRDefault="00000000">
            <w:pPr>
              <w:jc w:val="right"/>
            </w:pPr>
            <w:r>
              <w:rPr>
                <w:b/>
                <w:color w:val="365BB0"/>
                <w:sz w:val="28"/>
                <w:szCs w:val="28"/>
              </w:rPr>
              <w:t>Sub Total: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16E3E5" w14:textId="77777777" w:rsidR="00B96EC5" w:rsidRDefault="00000000">
            <w:pPr>
              <w:jc w:val="center"/>
            </w:pPr>
            <w:r>
              <w:rPr>
                <w:b/>
                <w:color w:val="365BB0"/>
                <w:sz w:val="28"/>
                <w:szCs w:val="28"/>
              </w:rPr>
              <w:t>2090</w:t>
            </w:r>
          </w:p>
        </w:tc>
      </w:tr>
      <w:tr w:rsidR="00B96EC5" w14:paraId="51BEBD3E" w14:textId="77777777" w:rsidTr="00BE768F">
        <w:trPr>
          <w:gridAfter w:val="1"/>
          <w:wAfter w:w="8" w:type="dxa"/>
          <w:trHeight w:val="20"/>
        </w:trPr>
        <w:tc>
          <w:tcPr>
            <w:tcW w:w="4317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F01D" w14:textId="77777777" w:rsidR="00B96EC5" w:rsidRDefault="00B96EC5">
            <w:pPr>
              <w:spacing w:line="240" w:lineRule="auto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4108" w14:textId="77777777" w:rsidR="00B96EC5" w:rsidRDefault="00B96EC5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7A819" w14:textId="77777777" w:rsidR="00B96EC5" w:rsidRDefault="00000000">
            <w:pPr>
              <w:jc w:val="right"/>
            </w:pPr>
            <w:r>
              <w:t>Discount: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898E8" w14:textId="77777777" w:rsidR="00B96EC5" w:rsidRDefault="00000000">
            <w:pPr>
              <w:jc w:val="center"/>
            </w:pPr>
            <w:r>
              <w:t>140</w:t>
            </w:r>
          </w:p>
        </w:tc>
      </w:tr>
      <w:tr w:rsidR="00B96EC5" w14:paraId="33BA2EC4" w14:textId="77777777" w:rsidTr="00BE768F">
        <w:trPr>
          <w:gridAfter w:val="1"/>
          <w:wAfter w:w="8" w:type="dxa"/>
          <w:trHeight w:val="20"/>
        </w:trPr>
        <w:tc>
          <w:tcPr>
            <w:tcW w:w="4317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EDFDF" w14:textId="77777777" w:rsidR="00B96EC5" w:rsidRDefault="00B96EC5">
            <w:pPr>
              <w:spacing w:line="240" w:lineRule="auto"/>
              <w:jc w:val="center"/>
              <w:rPr>
                <w:b/>
                <w:color w:val="365BB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3A84" w14:textId="77777777" w:rsidR="00B96EC5" w:rsidRDefault="00B96EC5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49EE3" w14:textId="77777777" w:rsidR="00B96EC5" w:rsidRDefault="00000000">
            <w:pPr>
              <w:jc w:val="right"/>
            </w:pPr>
            <w:r>
              <w:t>SGST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04880" w14:textId="77777777" w:rsidR="00B96EC5" w:rsidRDefault="00000000">
            <w:pPr>
              <w:jc w:val="center"/>
            </w:pPr>
            <w:r>
              <w:t>64.35</w:t>
            </w:r>
          </w:p>
        </w:tc>
      </w:tr>
      <w:tr w:rsidR="00B96EC5" w14:paraId="7DF91CA9" w14:textId="77777777" w:rsidTr="00BE768F">
        <w:trPr>
          <w:gridAfter w:val="1"/>
          <w:wAfter w:w="8" w:type="dxa"/>
          <w:trHeight w:val="20"/>
        </w:trPr>
        <w:tc>
          <w:tcPr>
            <w:tcW w:w="4317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EDFF" w14:textId="77777777" w:rsidR="00B96EC5" w:rsidRDefault="00B96EC5">
            <w:pPr>
              <w:spacing w:line="240" w:lineRule="auto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0C7B" w14:textId="77777777" w:rsidR="00B96EC5" w:rsidRDefault="00B96EC5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6910A" w14:textId="77777777" w:rsidR="00B96EC5" w:rsidRDefault="00000000">
            <w:pPr>
              <w:jc w:val="right"/>
            </w:pPr>
            <w:r>
              <w:t>CGST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F71BFB" w14:textId="77777777" w:rsidR="00B96EC5" w:rsidRDefault="00000000">
            <w:pPr>
              <w:jc w:val="center"/>
            </w:pPr>
            <w:r>
              <w:t>64.35</w:t>
            </w:r>
          </w:p>
        </w:tc>
      </w:tr>
      <w:tr w:rsidR="00B96EC5" w14:paraId="14BA8CB0" w14:textId="77777777" w:rsidTr="00BE768F">
        <w:trPr>
          <w:gridAfter w:val="1"/>
          <w:wAfter w:w="8" w:type="dxa"/>
          <w:trHeight w:val="20"/>
        </w:trPr>
        <w:tc>
          <w:tcPr>
            <w:tcW w:w="4317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6D3D" w14:textId="77777777" w:rsidR="00B96EC5" w:rsidRDefault="00B96EC5">
            <w:pPr>
              <w:spacing w:line="240" w:lineRule="auto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A216" w14:textId="77777777" w:rsidR="00B96EC5" w:rsidRDefault="00B96EC5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B1987" w14:textId="77777777" w:rsidR="00B96EC5" w:rsidRDefault="00000000">
            <w:pPr>
              <w:jc w:val="right"/>
              <w:rPr>
                <w:b/>
                <w:color w:val="243C75"/>
                <w:sz w:val="32"/>
                <w:szCs w:val="32"/>
              </w:rPr>
            </w:pPr>
            <w:r>
              <w:rPr>
                <w:b/>
                <w:color w:val="243C75"/>
                <w:sz w:val="32"/>
                <w:szCs w:val="32"/>
              </w:rPr>
              <w:t>Total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7F53B2" w14:textId="77777777" w:rsidR="00B96EC5" w:rsidRDefault="00000000">
            <w:pPr>
              <w:jc w:val="center"/>
              <w:rPr>
                <w:b/>
                <w:color w:val="243C75"/>
                <w:sz w:val="32"/>
                <w:szCs w:val="32"/>
              </w:rPr>
            </w:pPr>
            <w:r>
              <w:rPr>
                <w:b/>
                <w:color w:val="243C75"/>
                <w:sz w:val="32"/>
                <w:szCs w:val="32"/>
              </w:rPr>
              <w:t>2078.7</w:t>
            </w:r>
          </w:p>
        </w:tc>
      </w:tr>
      <w:tr w:rsidR="00B96EC5" w14:paraId="7550D87B" w14:textId="77777777" w:rsidTr="00BE768F">
        <w:trPr>
          <w:gridAfter w:val="1"/>
          <w:wAfter w:w="8" w:type="dxa"/>
          <w:trHeight w:val="31"/>
        </w:trPr>
        <w:tc>
          <w:tcPr>
            <w:tcW w:w="4317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F82E" w14:textId="77777777" w:rsidR="00B96EC5" w:rsidRDefault="00B96EC5">
            <w:pPr>
              <w:spacing w:line="240" w:lineRule="auto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D80D" w14:textId="77777777" w:rsidR="00B96EC5" w:rsidRDefault="00B96EC5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12E4E" w14:textId="77777777" w:rsidR="00B96EC5" w:rsidRDefault="00000000">
            <w:pPr>
              <w:jc w:val="right"/>
            </w:pPr>
            <w:r>
              <w:t>Received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A6065" w14:textId="77777777" w:rsidR="00B96EC5" w:rsidRDefault="00000000">
            <w:pPr>
              <w:jc w:val="center"/>
            </w:pPr>
            <w:r>
              <w:t>2078.7</w:t>
            </w:r>
          </w:p>
        </w:tc>
      </w:tr>
      <w:tr w:rsidR="00BE768F" w14:paraId="0209E1F8" w14:textId="77777777" w:rsidTr="00BE768F">
        <w:trPr>
          <w:gridAfter w:val="1"/>
          <w:wAfter w:w="8" w:type="dxa"/>
          <w:trHeight w:val="20"/>
        </w:trPr>
        <w:tc>
          <w:tcPr>
            <w:tcW w:w="4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7F4E5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0D25E1" w14:textId="77777777" w:rsidR="00BE768F" w:rsidRDefault="00BE768F" w:rsidP="00693DD5">
            <w:pPr>
              <w:jc w:val="center"/>
            </w:pPr>
          </w:p>
          <w:p w14:paraId="58E8F16B" w14:textId="77777777" w:rsidR="00BE768F" w:rsidRDefault="00BE768F" w:rsidP="00693DD5">
            <w:pPr>
              <w:jc w:val="center"/>
            </w:pPr>
          </w:p>
          <w:p w14:paraId="57E75510" w14:textId="77777777" w:rsidR="00BE768F" w:rsidRDefault="00BE768F" w:rsidP="00693DD5">
            <w:pPr>
              <w:jc w:val="center"/>
            </w:pPr>
          </w:p>
          <w:p w14:paraId="6C1BFBF5" w14:textId="77777777" w:rsidR="00BE768F" w:rsidRDefault="00BE768F" w:rsidP="00693DD5">
            <w:pPr>
              <w:jc w:val="center"/>
            </w:pPr>
          </w:p>
          <w:p w14:paraId="2C8F9143" w14:textId="77777777" w:rsidR="00BE768F" w:rsidRDefault="00BE768F" w:rsidP="00693DD5">
            <w:pPr>
              <w:jc w:val="center"/>
            </w:pPr>
          </w:p>
          <w:p w14:paraId="7E78EC1E" w14:textId="77777777" w:rsidR="00BE768F" w:rsidRDefault="00BE768F" w:rsidP="00693DD5">
            <w:pPr>
              <w:jc w:val="center"/>
            </w:pPr>
          </w:p>
          <w:p w14:paraId="398DE610" w14:textId="1AC47994" w:rsidR="00BE768F" w:rsidRDefault="00BE768F" w:rsidP="00693DD5">
            <w:pPr>
              <w:jc w:val="center"/>
            </w:pPr>
            <w:r>
              <w:t>Company seal and Sign</w:t>
            </w:r>
          </w:p>
        </w:tc>
        <w:tc>
          <w:tcPr>
            <w:tcW w:w="973" w:type="dxa"/>
            <w:vMerge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C590" w14:textId="77777777" w:rsidR="00BE768F" w:rsidRDefault="00BE768F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ADF4F" w14:textId="77777777" w:rsidR="00BE768F" w:rsidRDefault="00BE768F">
            <w:pPr>
              <w:jc w:val="right"/>
            </w:pPr>
            <w:r>
              <w:t>Balance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5F0E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5A3CE" w14:textId="77777777" w:rsidR="00BE768F" w:rsidRDefault="00BE768F">
            <w:pPr>
              <w:jc w:val="center"/>
            </w:pPr>
            <w:r>
              <w:t>0.00</w:t>
            </w:r>
          </w:p>
        </w:tc>
      </w:tr>
      <w:tr w:rsidR="00BE768F" w14:paraId="5E7F0CCB" w14:textId="77777777" w:rsidTr="00BE768F">
        <w:trPr>
          <w:gridAfter w:val="1"/>
          <w:wAfter w:w="8" w:type="dxa"/>
        </w:trPr>
        <w:tc>
          <w:tcPr>
            <w:tcW w:w="4317" w:type="dxa"/>
            <w:gridSpan w:val="4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7F4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E892F" w14:textId="5BFDD779" w:rsidR="00BE768F" w:rsidRDefault="00BE768F">
            <w:pPr>
              <w:jc w:val="center"/>
            </w:pPr>
          </w:p>
        </w:tc>
        <w:tc>
          <w:tcPr>
            <w:tcW w:w="97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C2B8" w14:textId="77777777" w:rsidR="00BE768F" w:rsidRDefault="00BE768F">
            <w:pPr>
              <w:spacing w:line="240" w:lineRule="auto"/>
            </w:pPr>
          </w:p>
        </w:tc>
        <w:tc>
          <w:tcPr>
            <w:tcW w:w="290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A7D3E0" w14:textId="77777777" w:rsidR="00BE768F" w:rsidRDefault="00BE768F">
            <w:pPr>
              <w:jc w:val="right"/>
            </w:pPr>
            <w:r>
              <w:t>Payment Mode: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ECE4F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7819B6" w14:textId="77777777" w:rsidR="00BE768F" w:rsidRDefault="00BE768F"/>
        </w:tc>
      </w:tr>
      <w:tr w:rsidR="00BE768F" w14:paraId="48510FE7" w14:textId="77777777" w:rsidTr="00BE768F">
        <w:trPr>
          <w:gridAfter w:val="1"/>
          <w:wAfter w:w="8" w:type="dxa"/>
          <w:trHeight w:val="782"/>
        </w:trPr>
        <w:tc>
          <w:tcPr>
            <w:tcW w:w="43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7F4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BF8D" w14:textId="77777777" w:rsidR="00BE768F" w:rsidRDefault="00BE768F"/>
        </w:tc>
        <w:tc>
          <w:tcPr>
            <w:tcW w:w="97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5586" w14:textId="77777777" w:rsidR="00BE768F" w:rsidRDefault="00BE768F">
            <w:pPr>
              <w:spacing w:line="240" w:lineRule="auto"/>
            </w:pPr>
          </w:p>
        </w:tc>
        <w:tc>
          <w:tcPr>
            <w:tcW w:w="4950" w:type="dxa"/>
            <w:gridSpan w:val="6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9AC3B" w14:textId="77777777" w:rsidR="00BE768F" w:rsidRDefault="00BE768F">
            <w:pPr>
              <w:jc w:val="center"/>
            </w:pPr>
          </w:p>
        </w:tc>
      </w:tr>
    </w:tbl>
    <w:p w14:paraId="1CBFD37D" w14:textId="77777777" w:rsidR="00B96EC5" w:rsidRDefault="00000000">
      <w:r>
        <w:t xml:space="preserve">          </w:t>
      </w:r>
    </w:p>
    <w:p w14:paraId="3E90B44B" w14:textId="00073470" w:rsidR="00B96EC5" w:rsidRPr="00BE768F" w:rsidRDefault="00000000" w:rsidP="00BE768F">
      <w:pPr>
        <w:jc w:val="center"/>
        <w:rPr>
          <w:b/>
        </w:rPr>
      </w:pPr>
      <w:r>
        <w:t xml:space="preserve">         </w:t>
      </w:r>
      <w:r>
        <w:rPr>
          <w:color w:val="1D1C1D"/>
          <w:sz w:val="23"/>
          <w:szCs w:val="23"/>
          <w:highlight w:val="white"/>
        </w:rPr>
        <w:t xml:space="preserve">Download </w:t>
      </w:r>
      <w:r>
        <w:rPr>
          <w:b/>
          <w:color w:val="1D1C1D"/>
          <w:sz w:val="23"/>
          <w:szCs w:val="23"/>
          <w:highlight w:val="white"/>
        </w:rPr>
        <w:t>Vyapar app</w:t>
      </w:r>
      <w:r>
        <w:rPr>
          <w:color w:val="1D1C1D"/>
          <w:sz w:val="23"/>
          <w:szCs w:val="23"/>
          <w:highlight w:val="white"/>
        </w:rPr>
        <w:t xml:space="preserve"> to create more </w:t>
      </w:r>
      <w:r>
        <w:rPr>
          <w:b/>
          <w:color w:val="1D1C1D"/>
          <w:sz w:val="23"/>
          <w:szCs w:val="23"/>
          <w:highlight w:val="white"/>
        </w:rPr>
        <w:t>Doctor Bill Format</w:t>
      </w:r>
      <w:r>
        <w:rPr>
          <w:color w:val="1D1C1D"/>
          <w:sz w:val="23"/>
          <w:szCs w:val="23"/>
          <w:highlight w:val="white"/>
        </w:rPr>
        <w:t xml:space="preserve"> for </w:t>
      </w:r>
      <w:r w:rsidR="00BE768F">
        <w:rPr>
          <w:color w:val="1D1C1D"/>
          <w:sz w:val="23"/>
          <w:szCs w:val="23"/>
          <w:highlight w:val="white"/>
        </w:rPr>
        <w:t>free!!!</w:t>
      </w:r>
      <w:r>
        <w:rPr>
          <w:color w:val="1D1C1D"/>
          <w:sz w:val="23"/>
          <w:szCs w:val="23"/>
          <w:highlight w:val="white"/>
        </w:rPr>
        <w:t xml:space="preserve"> </w:t>
      </w:r>
      <w:hyperlink r:id="rId4">
        <w:r>
          <w:rPr>
            <w:b/>
            <w:color w:val="1155CC"/>
            <w:sz w:val="23"/>
            <w:szCs w:val="23"/>
            <w:highlight w:val="white"/>
            <w:u w:val="single"/>
          </w:rPr>
          <w:t>Try Now!!!</w:t>
        </w:r>
      </w:hyperlink>
    </w:p>
    <w:sectPr w:rsidR="00B96EC5" w:rsidRPr="00BE768F">
      <w:pgSz w:w="11906" w:h="16838"/>
      <w:pgMar w:top="187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C5"/>
    <w:rsid w:val="00B96EC5"/>
    <w:rsid w:val="00B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E57F"/>
  <w15:docId w15:val="{5052C1A1-65B0-4E9A-9D56-7B9F57E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2022-09-16T07:53:00Z</dcterms:created>
  <dcterms:modified xsi:type="dcterms:W3CDTF">2022-09-16T07:56:00Z</dcterms:modified>
</cp:coreProperties>
</file>