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6" w:type="dxa"/>
        <w:tblInd w:w="-993" w:type="dxa"/>
        <w:tblLook w:val="04A0" w:firstRow="1" w:lastRow="0" w:firstColumn="1" w:lastColumn="0" w:noHBand="0" w:noVBand="1"/>
      </w:tblPr>
      <w:tblGrid>
        <w:gridCol w:w="3343"/>
        <w:gridCol w:w="284"/>
        <w:gridCol w:w="1026"/>
        <w:gridCol w:w="2009"/>
        <w:gridCol w:w="1199"/>
        <w:gridCol w:w="1254"/>
        <w:gridCol w:w="222"/>
        <w:gridCol w:w="1669"/>
      </w:tblGrid>
      <w:tr w:rsidR="00420D53" w:rsidRPr="00420D53" w14:paraId="458EF3DC" w14:textId="77777777" w:rsidTr="00B63EFA">
        <w:trPr>
          <w:trHeight w:val="346"/>
        </w:trPr>
        <w:tc>
          <w:tcPr>
            <w:tcW w:w="3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27BA" w14:textId="3D2DCEB5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tbl>
            <w:tblPr>
              <w:tblW w:w="23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7"/>
            </w:tblGrid>
            <w:tr w:rsidR="00420D53" w:rsidRPr="00420D53" w14:paraId="1F1529AB" w14:textId="77777777" w:rsidTr="00420D53">
              <w:trPr>
                <w:trHeight w:val="450"/>
                <w:tblCellSpacing w:w="0" w:type="dxa"/>
              </w:trPr>
              <w:tc>
                <w:tcPr>
                  <w:tcW w:w="2387" w:type="dxa"/>
                  <w:vMerge w:val="restart"/>
                  <w:noWrap/>
                  <w:vAlign w:val="bottom"/>
                  <w:hideMark/>
                </w:tcPr>
                <w:p w14:paraId="04FAA83F" w14:textId="49BA4D82" w:rsidR="00420D53" w:rsidRPr="00420D53" w:rsidRDefault="00420D53" w:rsidP="00420D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  <w:r w:rsidRPr="00420D53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sz w:val="20"/>
                      <w:szCs w:val="20"/>
                      <w:highlight w:val="darkGreen"/>
                      <w:lang w:eastAsia="en-IN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1A105965" wp14:editId="2BE15E8A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-647065</wp:posOffset>
                        </wp:positionV>
                        <wp:extent cx="2095500" cy="678180"/>
                        <wp:effectExtent l="0" t="0" r="0" b="7620"/>
                        <wp:wrapNone/>
                        <wp:docPr id="2127845343" name="Picture 2" descr="A red and black logo&#10;&#10;Description automatically generated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7845343" name="Picture 2" descr="A red and black logo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5000000}"/>
                                    </a:ext>
                                  </a:extLst>
                                </pic:cNvPr>
                                <pic:cNvPicPr preferRelativeResize="0"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9550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20D5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  <w:t> </w:t>
                  </w:r>
                </w:p>
              </w:tc>
            </w:tr>
            <w:tr w:rsidR="00420D53" w:rsidRPr="00420D53" w14:paraId="49D88405" w14:textId="77777777" w:rsidTr="00420D53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EC507D" w14:textId="77777777" w:rsidR="00420D53" w:rsidRPr="00420D53" w:rsidRDefault="00420D53" w:rsidP="00420D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</w:p>
              </w:tc>
            </w:tr>
          </w:tbl>
          <w:p w14:paraId="124D8348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1F65A6" w:fill="1A5529"/>
            <w:noWrap/>
            <w:vAlign w:val="bottom"/>
            <w:hideMark/>
          </w:tcPr>
          <w:p w14:paraId="42B219A7" w14:textId="4D505D9B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20D53" w:rsidRPr="00420D53" w14:paraId="0B5CB2AF" w14:textId="77777777" w:rsidTr="00B63EFA">
        <w:trPr>
          <w:trHeight w:val="249"/>
        </w:trPr>
        <w:tc>
          <w:tcPr>
            <w:tcW w:w="3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0BF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3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1F65A6" w:fill="1A5529"/>
            <w:noWrap/>
            <w:vAlign w:val="bottom"/>
            <w:hideMark/>
          </w:tcPr>
          <w:p w14:paraId="3A45305A" w14:textId="2D09B0FD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IN"/>
                <w14:ligatures w14:val="none"/>
              </w:rPr>
              <w:t xml:space="preserve">Business Name:  </w:t>
            </w:r>
          </w:p>
        </w:tc>
      </w:tr>
      <w:tr w:rsidR="00420D53" w:rsidRPr="00420D53" w14:paraId="2F041E8B" w14:textId="77777777" w:rsidTr="00B63EFA">
        <w:trPr>
          <w:trHeight w:val="211"/>
        </w:trPr>
        <w:tc>
          <w:tcPr>
            <w:tcW w:w="3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89B6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3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1F65A6" w:fill="1A5529"/>
            <w:noWrap/>
            <w:vAlign w:val="bottom"/>
            <w:hideMark/>
          </w:tcPr>
          <w:p w14:paraId="6692F66A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 xml:space="preserve">Business Address:   </w:t>
            </w:r>
          </w:p>
        </w:tc>
      </w:tr>
      <w:tr w:rsidR="00420D53" w:rsidRPr="00420D53" w14:paraId="6C16BD05" w14:textId="77777777" w:rsidTr="00B63EFA">
        <w:trPr>
          <w:trHeight w:val="211"/>
        </w:trPr>
        <w:tc>
          <w:tcPr>
            <w:tcW w:w="3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92C3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A5529"/>
            <w:noWrap/>
            <w:vAlign w:val="bottom"/>
            <w:hideMark/>
          </w:tcPr>
          <w:p w14:paraId="4C4F1BA1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1F65A6" w:fill="1A5529"/>
            <w:noWrap/>
            <w:vAlign w:val="bottom"/>
            <w:hideMark/>
          </w:tcPr>
          <w:p w14:paraId="11E3D2B2" w14:textId="384BA9B5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City, State   </w:t>
            </w:r>
          </w:p>
        </w:tc>
      </w:tr>
      <w:tr w:rsidR="00420D53" w:rsidRPr="00420D53" w14:paraId="16AA86DC" w14:textId="77777777" w:rsidTr="00B63EFA">
        <w:trPr>
          <w:trHeight w:val="211"/>
        </w:trPr>
        <w:tc>
          <w:tcPr>
            <w:tcW w:w="3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5829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A5529"/>
            <w:noWrap/>
            <w:vAlign w:val="bottom"/>
            <w:hideMark/>
          </w:tcPr>
          <w:p w14:paraId="2168F3BD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1F65A6" w:fill="1A5529"/>
            <w:noWrap/>
            <w:vAlign w:val="bottom"/>
            <w:hideMark/>
          </w:tcPr>
          <w:p w14:paraId="525B6124" w14:textId="487277BD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Contact Number   </w:t>
            </w:r>
          </w:p>
        </w:tc>
      </w:tr>
      <w:tr w:rsidR="00420D53" w:rsidRPr="00420D53" w14:paraId="7BF9DA93" w14:textId="77777777" w:rsidTr="00B63EFA">
        <w:trPr>
          <w:trHeight w:val="211"/>
        </w:trPr>
        <w:tc>
          <w:tcPr>
            <w:tcW w:w="3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652A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A5529"/>
            <w:noWrap/>
            <w:vAlign w:val="bottom"/>
            <w:hideMark/>
          </w:tcPr>
          <w:p w14:paraId="6EA9BB6B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1F65A6" w:fill="1A5529"/>
            <w:noWrap/>
            <w:vAlign w:val="bottom"/>
            <w:hideMark/>
          </w:tcPr>
          <w:p w14:paraId="0087FCCC" w14:textId="4FD5A518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GSTIN: AAA213465   </w:t>
            </w:r>
          </w:p>
        </w:tc>
      </w:tr>
      <w:tr w:rsidR="00420D53" w:rsidRPr="00420D53" w14:paraId="1AA18812" w14:textId="77777777" w:rsidTr="00B63EFA">
        <w:trPr>
          <w:trHeight w:val="588"/>
        </w:trPr>
        <w:tc>
          <w:tcPr>
            <w:tcW w:w="110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65A6" w:fill="1A5529"/>
            <w:noWrap/>
            <w:vAlign w:val="center"/>
            <w:hideMark/>
          </w:tcPr>
          <w:p w14:paraId="3B4329A6" w14:textId="44FECB08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72"/>
                <w:szCs w:val="72"/>
                <w:highlight w:val="lightGray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72"/>
                <w:szCs w:val="72"/>
                <w:lang w:eastAsia="en-IN"/>
                <w14:ligatures w14:val="none"/>
              </w:rPr>
              <w:t>Invoi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72"/>
                <w:szCs w:val="72"/>
                <w:lang w:eastAsia="en-IN"/>
                <w14:ligatures w14:val="none"/>
              </w:rPr>
              <w:t>c</w:t>
            </w:r>
            <w:r w:rsidRPr="00420D5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72"/>
                <w:szCs w:val="72"/>
                <w:lang w:eastAsia="en-IN"/>
                <w14:ligatures w14:val="none"/>
              </w:rPr>
              <w:t>e</w:t>
            </w:r>
          </w:p>
        </w:tc>
      </w:tr>
      <w:tr w:rsidR="00420D53" w:rsidRPr="00420D53" w14:paraId="5A1C6B99" w14:textId="77777777" w:rsidTr="00B63EFA">
        <w:trPr>
          <w:trHeight w:val="251"/>
        </w:trPr>
        <w:tc>
          <w:tcPr>
            <w:tcW w:w="11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C7F2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20D53" w:rsidRPr="00420D53" w14:paraId="2AF8F714" w14:textId="77777777" w:rsidTr="00B63EFA">
        <w:trPr>
          <w:trHeight w:val="27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8C0E0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BILL TO: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EC0141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INVOICE </w:t>
            </w:r>
            <w:proofErr w:type="gramStart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NO. :</w:t>
            </w:r>
            <w:proofErr w:type="gramEnd"/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  _______________</w:t>
            </w:r>
          </w:p>
        </w:tc>
      </w:tr>
      <w:tr w:rsidR="00420D53" w:rsidRPr="00420D53" w14:paraId="0B0F98F7" w14:textId="77777777" w:rsidTr="00B63EFA">
        <w:trPr>
          <w:trHeight w:val="288"/>
        </w:trPr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B734A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Name:</w:t>
            </w:r>
          </w:p>
        </w:tc>
        <w:tc>
          <w:tcPr>
            <w:tcW w:w="43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29A21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DATE: </w:t>
            </w: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__/__/__</w:t>
            </w:r>
          </w:p>
        </w:tc>
      </w:tr>
      <w:tr w:rsidR="00420D53" w:rsidRPr="00420D53" w14:paraId="68DB6D0D" w14:textId="77777777" w:rsidTr="00B63EFA">
        <w:trPr>
          <w:trHeight w:val="360"/>
        </w:trPr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BFF50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</w:t>
            </w:r>
          </w:p>
        </w:tc>
        <w:tc>
          <w:tcPr>
            <w:tcW w:w="43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E9A1E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INVOICE DUE </w:t>
            </w:r>
            <w:proofErr w:type="gramStart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DATE</w:t>
            </w: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:</w:t>
            </w:r>
            <w:proofErr w:type="gramEnd"/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__/__/__</w:t>
            </w:r>
          </w:p>
        </w:tc>
      </w:tr>
      <w:tr w:rsidR="00420D53" w:rsidRPr="00420D53" w14:paraId="7F6E400C" w14:textId="77777777" w:rsidTr="00B63EFA">
        <w:trPr>
          <w:trHeight w:val="268"/>
        </w:trPr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38B2D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City, State</w:t>
            </w:r>
          </w:p>
        </w:tc>
        <w:tc>
          <w:tcPr>
            <w:tcW w:w="43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F1610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20D53" w:rsidRPr="00420D53" w14:paraId="3B4B883D" w14:textId="77777777" w:rsidTr="00B63EFA">
        <w:trPr>
          <w:trHeight w:val="360"/>
        </w:trPr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BFD34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Contact Number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4D7CA5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AE19" w14:textId="77777777" w:rsidR="00420D53" w:rsidRPr="00420D53" w:rsidRDefault="00420D53" w:rsidP="00420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94A0" w14:textId="77777777" w:rsidR="00420D53" w:rsidRPr="00420D53" w:rsidRDefault="00420D53" w:rsidP="00420D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4AA07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20D53" w:rsidRPr="00420D53" w14:paraId="7417AE86" w14:textId="77777777" w:rsidTr="00B63EFA">
        <w:trPr>
          <w:trHeight w:val="360"/>
        </w:trPr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660C1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43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AA8B9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20D53" w:rsidRPr="00420D53" w14:paraId="2E736151" w14:textId="77777777" w:rsidTr="00B63EFA">
        <w:trPr>
          <w:trHeight w:val="360"/>
        </w:trPr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4B7B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GSTIN:</w:t>
            </w:r>
          </w:p>
        </w:tc>
        <w:tc>
          <w:tcPr>
            <w:tcW w:w="43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90D0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20D53" w:rsidRPr="00420D53" w14:paraId="21848B3F" w14:textId="77777777" w:rsidTr="00B63EFA">
        <w:trPr>
          <w:trHeight w:val="251"/>
        </w:trPr>
        <w:tc>
          <w:tcPr>
            <w:tcW w:w="11006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4D27D" w14:textId="40BC0D68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961A1AF" w14:textId="7D81B7CB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20D53" w:rsidRPr="00420D53" w14:paraId="76272067" w14:textId="77777777" w:rsidTr="00B63EFA">
        <w:trPr>
          <w:trHeight w:val="211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4DEAD1A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ITEMS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1DA3A7A6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DESCRIPTION</w:t>
            </w:r>
          </w:p>
        </w:tc>
        <w:tc>
          <w:tcPr>
            <w:tcW w:w="20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633FAE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QUANTITY</w:t>
            </w:r>
          </w:p>
        </w:tc>
        <w:tc>
          <w:tcPr>
            <w:tcW w:w="119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8ECEC7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PRICE</w:t>
            </w:r>
          </w:p>
        </w:tc>
        <w:tc>
          <w:tcPr>
            <w:tcW w:w="125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9F7698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TAX</w:t>
            </w:r>
          </w:p>
        </w:tc>
        <w:tc>
          <w:tcPr>
            <w:tcW w:w="1891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577F0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AMOUNT</w:t>
            </w:r>
          </w:p>
        </w:tc>
      </w:tr>
      <w:tr w:rsidR="00420D53" w:rsidRPr="00420D53" w14:paraId="3E7D1120" w14:textId="77777777" w:rsidTr="00B63EFA">
        <w:trPr>
          <w:trHeight w:val="481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613171D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356A8B94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Description</w:t>
            </w:r>
          </w:p>
        </w:tc>
        <w:tc>
          <w:tcPr>
            <w:tcW w:w="20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7970A6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E37FDF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-   </w:t>
            </w:r>
          </w:p>
        </w:tc>
        <w:tc>
          <w:tcPr>
            <w:tcW w:w="125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AD799C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0.00%</w:t>
            </w:r>
          </w:p>
        </w:tc>
        <w:tc>
          <w:tcPr>
            <w:tcW w:w="1891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1F2937" w14:textId="77777777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                       -   </w:t>
            </w:r>
          </w:p>
        </w:tc>
      </w:tr>
      <w:tr w:rsidR="00420D53" w:rsidRPr="00420D53" w14:paraId="695A9A93" w14:textId="77777777" w:rsidTr="00B63EFA">
        <w:trPr>
          <w:trHeight w:val="481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F06D2E9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23D63021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Description</w:t>
            </w:r>
          </w:p>
        </w:tc>
        <w:tc>
          <w:tcPr>
            <w:tcW w:w="20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0122A6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9B3125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-   </w:t>
            </w:r>
          </w:p>
        </w:tc>
        <w:tc>
          <w:tcPr>
            <w:tcW w:w="125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B90F37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0.00%</w:t>
            </w:r>
          </w:p>
        </w:tc>
        <w:tc>
          <w:tcPr>
            <w:tcW w:w="1891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9825A" w14:textId="77777777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                       -   </w:t>
            </w:r>
          </w:p>
        </w:tc>
      </w:tr>
      <w:tr w:rsidR="00420D53" w:rsidRPr="00420D53" w14:paraId="5EF33D3B" w14:textId="77777777" w:rsidTr="00B63EFA">
        <w:trPr>
          <w:trHeight w:val="481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3E8D81C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26B79ACA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Description</w:t>
            </w:r>
          </w:p>
        </w:tc>
        <w:tc>
          <w:tcPr>
            <w:tcW w:w="20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BA1172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3C28FE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-   </w:t>
            </w:r>
          </w:p>
        </w:tc>
        <w:tc>
          <w:tcPr>
            <w:tcW w:w="125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FD6560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0.00%</w:t>
            </w:r>
          </w:p>
        </w:tc>
        <w:tc>
          <w:tcPr>
            <w:tcW w:w="1891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6EA31" w14:textId="77777777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                       -   </w:t>
            </w:r>
          </w:p>
        </w:tc>
      </w:tr>
      <w:tr w:rsidR="00420D53" w:rsidRPr="00420D53" w14:paraId="4EAF3BC2" w14:textId="77777777" w:rsidTr="00B63EFA">
        <w:trPr>
          <w:trHeight w:val="481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480DBB3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4E791EA5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Description</w:t>
            </w:r>
          </w:p>
        </w:tc>
        <w:tc>
          <w:tcPr>
            <w:tcW w:w="20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9977C3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9422D1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-   </w:t>
            </w:r>
          </w:p>
        </w:tc>
        <w:tc>
          <w:tcPr>
            <w:tcW w:w="125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08A7DB" w14:textId="77777777" w:rsidR="00420D53" w:rsidRPr="00420D53" w:rsidRDefault="00420D53" w:rsidP="0042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0.00%</w:t>
            </w:r>
          </w:p>
        </w:tc>
        <w:tc>
          <w:tcPr>
            <w:tcW w:w="1891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C672F" w14:textId="77777777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₹                          -   </w:t>
            </w:r>
          </w:p>
        </w:tc>
      </w:tr>
      <w:tr w:rsidR="00420D53" w:rsidRPr="00420D53" w14:paraId="34B654A1" w14:textId="77777777" w:rsidTr="00B63EFA">
        <w:trPr>
          <w:trHeight w:val="481"/>
        </w:trPr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D694"/>
            <w:noWrap/>
            <w:vAlign w:val="center"/>
            <w:hideMark/>
          </w:tcPr>
          <w:p w14:paraId="33945878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Total 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D694"/>
            <w:noWrap/>
            <w:vAlign w:val="center"/>
            <w:hideMark/>
          </w:tcPr>
          <w:p w14:paraId="5D12C903" w14:textId="77777777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₹                   -   </w:t>
            </w:r>
          </w:p>
        </w:tc>
      </w:tr>
      <w:tr w:rsidR="00420D53" w:rsidRPr="00420D53" w14:paraId="77823D49" w14:textId="77777777" w:rsidTr="00B63EFA">
        <w:trPr>
          <w:trHeight w:val="278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9647A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Amount in Word: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F07ACF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Add :</w:t>
            </w:r>
            <w:proofErr w:type="gramEnd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CGST @ 14%                     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40C8C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₹                   -   </w:t>
            </w:r>
          </w:p>
        </w:tc>
      </w:tr>
      <w:tr w:rsidR="00420D53" w:rsidRPr="00420D53" w14:paraId="16362612" w14:textId="77777777" w:rsidTr="00B63EFA">
        <w:trPr>
          <w:trHeight w:val="297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75FF0C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44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C64DFE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Add :</w:t>
            </w:r>
            <w:proofErr w:type="gramEnd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SGST @ 14%                            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AF2ED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₹                   -   </w:t>
            </w:r>
          </w:p>
        </w:tc>
      </w:tr>
      <w:tr w:rsidR="00420D53" w:rsidRPr="00420D53" w14:paraId="1A0B5349" w14:textId="77777777" w:rsidTr="00B63EFA">
        <w:trPr>
          <w:trHeight w:val="249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F4E51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44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4C58BD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Balance </w:t>
            </w:r>
            <w:proofErr w:type="gramStart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Received :</w:t>
            </w:r>
            <w:proofErr w:type="gramEnd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               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4FFEF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₹                   -   </w:t>
            </w:r>
          </w:p>
        </w:tc>
      </w:tr>
      <w:tr w:rsidR="00420D53" w:rsidRPr="00420D53" w14:paraId="53C9242F" w14:textId="77777777" w:rsidTr="00B63EFA">
        <w:trPr>
          <w:trHeight w:val="221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86E632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44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39DB5D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Balance </w:t>
            </w:r>
            <w:proofErr w:type="gramStart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Due :</w:t>
            </w:r>
            <w:proofErr w:type="gramEnd"/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                         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5867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₹                   -   </w:t>
            </w:r>
          </w:p>
        </w:tc>
      </w:tr>
      <w:tr w:rsidR="00420D53" w:rsidRPr="00420D53" w14:paraId="15D38338" w14:textId="77777777" w:rsidTr="00B63EFA">
        <w:trPr>
          <w:trHeight w:val="567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BDEF1" w:fill="D1F1DA"/>
            <w:noWrap/>
            <w:vAlign w:val="bottom"/>
            <w:hideMark/>
          </w:tcPr>
          <w:p w14:paraId="667E04D3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Terms &amp; Conditions:</w:t>
            </w:r>
          </w:p>
        </w:tc>
        <w:tc>
          <w:tcPr>
            <w:tcW w:w="6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1F65A6" w:fill="1A5529"/>
            <w:noWrap/>
            <w:vAlign w:val="bottom"/>
            <w:hideMark/>
          </w:tcPr>
          <w:p w14:paraId="0B8C061F" w14:textId="77777777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 xml:space="preserve">GRAND TOTAL </w:t>
            </w:r>
          </w:p>
        </w:tc>
      </w:tr>
      <w:tr w:rsidR="00420D53" w:rsidRPr="00420D53" w14:paraId="5356CBE9" w14:textId="77777777" w:rsidTr="00B63EFA">
        <w:trPr>
          <w:trHeight w:val="450"/>
        </w:trPr>
        <w:tc>
          <w:tcPr>
            <w:tcW w:w="465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BDEF1" w:fill="D1F1DA"/>
            <w:hideMark/>
          </w:tcPr>
          <w:p w14:paraId="6E5DB868" w14:textId="77777777" w:rsidR="00420D53" w:rsidRPr="00420D53" w:rsidRDefault="00420D53" w:rsidP="00420D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i/>
                <w:iCs/>
                <w:color w:val="404040"/>
                <w:kern w:val="0"/>
                <w:sz w:val="18"/>
                <w:szCs w:val="18"/>
                <w:lang w:eastAsia="en-IN"/>
                <w14:ligatures w14:val="none"/>
              </w:rPr>
              <w:t>Your Terms and Conditions here</w:t>
            </w:r>
          </w:p>
        </w:tc>
        <w:tc>
          <w:tcPr>
            <w:tcW w:w="6353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1F65A6" w:fill="1A5529"/>
            <w:noWrap/>
            <w:hideMark/>
          </w:tcPr>
          <w:p w14:paraId="1C786F69" w14:textId="77777777" w:rsidR="00420D53" w:rsidRPr="00420D53" w:rsidRDefault="00420D53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  <w:t>$0.00</w:t>
            </w:r>
          </w:p>
        </w:tc>
      </w:tr>
      <w:tr w:rsidR="00B63EFA" w:rsidRPr="00420D53" w14:paraId="53BF7D43" w14:textId="77777777" w:rsidTr="00B63EFA">
        <w:trPr>
          <w:trHeight w:val="528"/>
        </w:trPr>
        <w:tc>
          <w:tcPr>
            <w:tcW w:w="46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98F66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0404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35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5F0929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</w:pPr>
          </w:p>
        </w:tc>
      </w:tr>
      <w:tr w:rsidR="00B63EFA" w:rsidRPr="00420D53" w14:paraId="1834F7FE" w14:textId="77777777" w:rsidTr="00B63EFA">
        <w:trPr>
          <w:trHeight w:val="251"/>
        </w:trPr>
        <w:tc>
          <w:tcPr>
            <w:tcW w:w="110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4E9A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B63EFA" w:rsidRPr="00420D53" w14:paraId="3DCE0C31" w14:textId="77777777" w:rsidTr="00B63EFA">
        <w:trPr>
          <w:trHeight w:val="251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A8139" w14:textId="77777777" w:rsidR="00B63EFA" w:rsidRPr="00420D53" w:rsidRDefault="00B63EFA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Payment Mode:</w:t>
            </w:r>
          </w:p>
        </w:tc>
        <w:tc>
          <w:tcPr>
            <w:tcW w:w="63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DC3927" w14:textId="652D4FA7" w:rsidR="00B63EFA" w:rsidRPr="00420D53" w:rsidRDefault="00B63EFA" w:rsidP="00420D53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3EFA" w:rsidRPr="00420D53" w14:paraId="6280CC5B" w14:textId="77777777" w:rsidTr="00B63EFA">
        <w:trPr>
          <w:trHeight w:val="251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68C5E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3C074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3EFA" w:rsidRPr="00420D53" w14:paraId="4FE1535D" w14:textId="77777777" w:rsidTr="00B63EFA">
        <w:trPr>
          <w:trHeight w:val="251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CA065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1F44C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3EFA" w:rsidRPr="00420D53" w14:paraId="7F8228FC" w14:textId="77777777" w:rsidTr="00B63EFA">
        <w:trPr>
          <w:trHeight w:val="251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7E9B2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D17CB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3EFA" w:rsidRPr="00420D53" w14:paraId="3EA65A5F" w14:textId="77777777" w:rsidTr="00B63EFA">
        <w:trPr>
          <w:trHeight w:val="321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B57AA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EE203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3EFA" w:rsidRPr="00420D53" w14:paraId="5F038B3D" w14:textId="77777777" w:rsidTr="00B63EFA">
        <w:trPr>
          <w:trHeight w:val="251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CA87" w14:textId="77777777" w:rsidR="00B63EFA" w:rsidRPr="00420D53" w:rsidRDefault="00B63EFA" w:rsidP="0042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529E" w14:textId="21803555" w:rsidR="00B63EFA" w:rsidRPr="00420D53" w:rsidRDefault="00B63EFA" w:rsidP="00420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D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Seal &amp; Signature</w:t>
            </w:r>
          </w:p>
        </w:tc>
      </w:tr>
    </w:tbl>
    <w:p w14:paraId="66CF26D4" w14:textId="4E8ABBB2" w:rsidR="003276A3" w:rsidRDefault="000476BE">
      <w:r>
        <w:rPr>
          <w:noProof/>
        </w:rPr>
        <w:drawing>
          <wp:anchor distT="0" distB="0" distL="114300" distR="114300" simplePos="0" relativeHeight="251660288" behindDoc="1" locked="0" layoutInCell="1" allowOverlap="1" wp14:anchorId="3218812A" wp14:editId="32C8736F">
            <wp:simplePos x="0" y="0"/>
            <wp:positionH relativeFrom="column">
              <wp:posOffset>5356860</wp:posOffset>
            </wp:positionH>
            <wp:positionV relativeFrom="paragraph">
              <wp:posOffset>75565</wp:posOffset>
            </wp:positionV>
            <wp:extent cx="1070610" cy="358140"/>
            <wp:effectExtent l="0" t="0" r="0" b="0"/>
            <wp:wrapTight wrapText="bothSides">
              <wp:wrapPolygon edited="0">
                <wp:start x="0" y="0"/>
                <wp:lineTo x="0" y="3447"/>
                <wp:lineTo x="2690" y="19532"/>
                <wp:lineTo x="3075" y="20681"/>
                <wp:lineTo x="4612" y="20681"/>
                <wp:lineTo x="20370" y="16085"/>
                <wp:lineTo x="21139" y="2298"/>
                <wp:lineTo x="19217" y="0"/>
                <wp:lineTo x="0" y="0"/>
              </wp:wrapPolygon>
            </wp:wrapTight>
            <wp:docPr id="179047696" name="Picture 2" descr="A black background with red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7696" name="Picture 2" descr="A black background with red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76A3" w:rsidSect="0069711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53"/>
    <w:rsid w:val="000476BE"/>
    <w:rsid w:val="0028470F"/>
    <w:rsid w:val="003276A3"/>
    <w:rsid w:val="00420D53"/>
    <w:rsid w:val="00697119"/>
    <w:rsid w:val="006F0FC6"/>
    <w:rsid w:val="00936544"/>
    <w:rsid w:val="00B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96A9"/>
  <w15:chartTrackingRefBased/>
  <w15:docId w15:val="{BBA88439-CCD4-4BA1-BFB5-D5320148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lling.vyaparapp.in/form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yashwant Lalaseri</cp:lastModifiedBy>
  <cp:revision>2</cp:revision>
  <dcterms:created xsi:type="dcterms:W3CDTF">2025-10-15T06:00:00Z</dcterms:created>
  <dcterms:modified xsi:type="dcterms:W3CDTF">2025-10-15T06:00:00Z</dcterms:modified>
</cp:coreProperties>
</file>