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23" w:type="dxa"/>
        <w:tblInd w:w="-3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851"/>
        <w:gridCol w:w="2102"/>
        <w:gridCol w:w="1335"/>
        <w:gridCol w:w="939"/>
        <w:gridCol w:w="1578"/>
        <w:gridCol w:w="1985"/>
        <w:gridCol w:w="1417"/>
        <w:gridCol w:w="332"/>
      </w:tblGrid>
      <w:tr w:rsidR="00F05288" w14:paraId="05F96F47" w14:textId="77777777" w:rsidTr="00AD756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01AF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7933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810EF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E53C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0C08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7B11A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1D7D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1F8B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F973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283DA8B1" w14:textId="77777777" w:rsidTr="00AD7564">
        <w:trPr>
          <w:trHeight w:val="4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EBD2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B4A2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86A7F" w14:textId="2B254225" w:rsidR="00F05288" w:rsidRPr="00CC0767" w:rsidRDefault="006000B8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CC0767">
              <w:rPr>
                <w:rFonts w:ascii="Roboto" w:eastAsia="Roboto" w:hAnsi="Roboto" w:cs="Roboto"/>
                <w:color w:val="C00000"/>
                <w:sz w:val="40"/>
                <w:szCs w:val="40"/>
              </w:rPr>
              <w:t>Business Name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A6A0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3150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A1F4F" w14:textId="77777777" w:rsidR="00F05288" w:rsidRDefault="00CC0767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w:drawing>
                <wp:inline distT="114300" distB="114300" distL="114300" distR="114300" wp14:anchorId="3498A008" wp14:editId="575C5BA3">
                  <wp:extent cx="1590675" cy="15875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FDFE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4F690F0D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D46DF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4B82C" w14:textId="77777777" w:rsidR="00F05288" w:rsidRDefault="00CC0767">
            <w:pPr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5CFEE435" wp14:editId="2336B08F">
                      <wp:extent cx="1151599" cy="570141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51599" cy="570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F2DD94" w14:textId="68B71FAA" w:rsidR="00F05288" w:rsidRPr="00FF7872" w:rsidRDefault="00CC0767">
                                  <w:pPr>
                                    <w:spacing w:line="240" w:lineRule="auto"/>
                                    <w:textDirection w:val="btLr"/>
                                    <w:rPr>
                                      <w:color w:val="C00000"/>
                                    </w:rPr>
                                  </w:pPr>
                                  <w:r w:rsidRPr="00FF7872">
                                    <w:rPr>
                                      <w:rFonts w:ascii="Roboto" w:eastAsia="Roboto" w:hAnsi="Roboto" w:cs="Roboto"/>
                                      <w:color w:val="C00000"/>
                                      <w:sz w:val="48"/>
                                    </w:rPr>
                                    <w:t>#</w:t>
                                  </w:r>
                                  <w:r w:rsidR="00FF7872" w:rsidRPr="00FF7872">
                                    <w:rPr>
                                      <w:rFonts w:ascii="Roboto" w:eastAsia="Roboto" w:hAnsi="Roboto" w:cs="Roboto"/>
                                      <w:color w:val="C00000"/>
                                      <w:sz w:val="48"/>
                                    </w:rPr>
                                    <w:t>0001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FEE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90.7pt;height:44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" filled="f" stroked="f">
                      <v:textbox inset="2.53958mm,2.53958mm,2.53958mm,2.53958mm">
                        <w:txbxContent>
                          <w:p w14:paraId="08F2DD94" w14:textId="68B71FAA" w:rsidR="00F05288" w:rsidRPr="00FF7872" w:rsidRDefault="00CC0767">
                            <w:pPr>
                              <w:spacing w:line="240" w:lineRule="auto"/>
                              <w:textDirection w:val="btLr"/>
                              <w:rPr>
                                <w:color w:val="C00000"/>
                              </w:rPr>
                            </w:pPr>
                            <w:r w:rsidRPr="00FF7872">
                              <w:rPr>
                                <w:rFonts w:ascii="Roboto" w:eastAsia="Roboto" w:hAnsi="Roboto" w:cs="Roboto"/>
                                <w:color w:val="C00000"/>
                                <w:sz w:val="48"/>
                              </w:rPr>
                              <w:t>#</w:t>
                            </w:r>
                            <w:r w:rsidR="00FF7872" w:rsidRPr="00FF7872">
                              <w:rPr>
                                <w:rFonts w:ascii="Roboto" w:eastAsia="Roboto" w:hAnsi="Roboto" w:cs="Roboto"/>
                                <w:color w:val="C00000"/>
                                <w:sz w:val="48"/>
                              </w:rPr>
                              <w:t>0001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A3DAF" w14:textId="37740305" w:rsidR="00F05288" w:rsidRPr="006000B8" w:rsidRDefault="00CC0767">
            <w:pPr>
              <w:widowControl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6000B8">
              <w:rPr>
                <w:rFonts w:ascii="Roboto" w:eastAsia="Roboto" w:hAnsi="Roboto" w:cs="Roboto"/>
                <w:i/>
                <w:iCs/>
                <w:color w:val="434343"/>
              </w:rPr>
              <w:t>123 Street Address, City, State, Zip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D4A4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74841" w14:textId="77777777" w:rsidR="00F05288" w:rsidRDefault="00F0528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BC3F3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7511E83F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3546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650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5C28B" w14:textId="54339580" w:rsidR="00F05288" w:rsidRPr="006000B8" w:rsidRDefault="00CC0767">
            <w:pPr>
              <w:widowControl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006000B8">
              <w:rPr>
                <w:rFonts w:ascii="Roboto" w:eastAsia="Roboto" w:hAnsi="Roboto" w:cs="Roboto"/>
                <w:i/>
                <w:iCs/>
                <w:color w:val="333F4F"/>
              </w:rPr>
              <w:t>Website, Email Address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511C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803D8" w14:textId="77777777" w:rsidR="00F05288" w:rsidRDefault="00F0528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8354E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18C5B739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79CD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C9EE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7A9E6" w14:textId="18D9AF52" w:rsidR="00F05288" w:rsidRDefault="006000B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Contact</w:t>
            </w:r>
            <w:r w:rsidR="00CC0767" w:rsidRPr="006000B8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 Number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D888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3BE183" w14:textId="77777777" w:rsidR="00F05288" w:rsidRDefault="00F0528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72E3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1255E886" w14:textId="77777777" w:rsidTr="00AD7564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2D042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69EB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80C41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ACFB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F588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3091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12C26" w14:textId="77777777" w:rsidR="00F05288" w:rsidRDefault="00F05288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7716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2F67AEC4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FB303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4B03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19285" w14:textId="77777777" w:rsidR="00F05288" w:rsidRPr="00CC0767" w:rsidRDefault="00CC0767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CC0767">
              <w:rPr>
                <w:rFonts w:ascii="Roboto" w:eastAsia="Roboto" w:hAnsi="Roboto" w:cs="Roboto"/>
                <w:b/>
                <w:color w:val="C00000"/>
                <w:sz w:val="18"/>
                <w:szCs w:val="18"/>
              </w:rPr>
              <w:t>BILL TO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EEFC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8745" w14:textId="77777777" w:rsidR="00F05288" w:rsidRPr="00CC0767" w:rsidRDefault="00CC0767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CC0767">
              <w:rPr>
                <w:rFonts w:ascii="Roboto" w:eastAsia="Roboto" w:hAnsi="Roboto" w:cs="Roboto"/>
                <w:b/>
                <w:color w:val="C00000"/>
                <w:sz w:val="18"/>
                <w:szCs w:val="18"/>
              </w:rPr>
              <w:t>SHIP 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238D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B2A41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0E89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32259F22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A85ABD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DCDB7" w14:textId="77777777" w:rsidR="00F05288" w:rsidRDefault="00CC0767">
            <w:pPr>
              <w:widowControl w:val="0"/>
              <w:rPr>
                <w:rFonts w:ascii="Roboto" w:eastAsia="Roboto" w:hAnsi="Roboto" w:cs="Roboto"/>
                <w:color w:val="666666"/>
                <w:sz w:val="48"/>
                <w:szCs w:val="48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57743F09" wp14:editId="1E50AD80">
                      <wp:extent cx="1417777" cy="582472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17777" cy="5824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8CE0D6" w14:textId="77777777" w:rsidR="00F05288" w:rsidRDefault="00CC0767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743F09" id="Text Box 2" o:spid="_x0000_s1027" type="#_x0000_t202" style="width:111.65pt;height:45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" filled="f" stroked="f">
                      <v:textbox inset="2.53958mm,2.53958mm,2.53958mm,2.53958mm">
                        <w:txbxContent>
                          <w:p w14:paraId="5D8CE0D6" w14:textId="77777777" w:rsidR="00F05288" w:rsidRDefault="00CC076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>INVOICE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9C324" w14:textId="7068C6E9" w:rsidR="00F05288" w:rsidRDefault="006000B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Person</w:t>
            </w:r>
            <w:r w:rsidR="00CC0767">
              <w:rPr>
                <w:rFonts w:ascii="Roboto" w:eastAsia="Roboto" w:hAnsi="Roboto" w:cs="Roboto"/>
                <w:sz w:val="20"/>
                <w:szCs w:val="20"/>
              </w:rPr>
              <w:t xml:space="preserve"> Name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017DE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066AE" w14:textId="7FC2FB0F" w:rsidR="00F05288" w:rsidRDefault="0016789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Person Name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0028B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E6677" w14:textId="70D01347" w:rsidR="00F05288" w:rsidRDefault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__</w:t>
            </w:r>
            <w:r w:rsidR="00CC0767">
              <w:rPr>
                <w:rFonts w:ascii="Roboto" w:eastAsia="Roboto" w:hAnsi="Roboto" w:cs="Roboto"/>
                <w:sz w:val="20"/>
                <w:szCs w:val="20"/>
              </w:rPr>
              <w:t>/</w:t>
            </w:r>
            <w:r>
              <w:rPr>
                <w:rFonts w:ascii="Roboto" w:eastAsia="Roboto" w:hAnsi="Roboto" w:cs="Roboto"/>
                <w:sz w:val="20"/>
                <w:szCs w:val="20"/>
              </w:rPr>
              <w:t>__</w:t>
            </w:r>
            <w:r w:rsidR="00CC0767">
              <w:rPr>
                <w:rFonts w:ascii="Roboto" w:eastAsia="Roboto" w:hAnsi="Roboto" w:cs="Roboto"/>
                <w:sz w:val="20"/>
                <w:szCs w:val="20"/>
              </w:rPr>
              <w:t>/</w:t>
            </w:r>
            <w:r>
              <w:rPr>
                <w:rFonts w:ascii="Roboto" w:eastAsia="Roboto" w:hAnsi="Roboto" w:cs="Roboto"/>
                <w:sz w:val="20"/>
                <w:szCs w:val="20"/>
              </w:rPr>
              <w:t>__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DA02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7CE1B8D8" w14:textId="77777777" w:rsidTr="00D61006">
        <w:trPr>
          <w:trHeight w:val="34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6A03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0EAF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92BF6" w14:textId="40553990" w:rsidR="00F05288" w:rsidRDefault="006000B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Business</w:t>
            </w:r>
            <w:r w:rsidR="00CC0767">
              <w:rPr>
                <w:rFonts w:ascii="Roboto" w:eastAsia="Roboto" w:hAnsi="Roboto" w:cs="Roboto"/>
                <w:sz w:val="20"/>
                <w:szCs w:val="20"/>
              </w:rPr>
              <w:t xml:space="preserve"> Name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854C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96362" w14:textId="737E3995" w:rsidR="00F05288" w:rsidRDefault="0016789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Business Name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68191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55EC8" w14:textId="5073D43B" w:rsidR="00F05288" w:rsidRDefault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__</w:t>
            </w:r>
            <w:r w:rsidR="00CC0767">
              <w:rPr>
                <w:rFonts w:ascii="Roboto" w:eastAsia="Roboto" w:hAnsi="Roboto" w:cs="Roboto"/>
                <w:sz w:val="18"/>
                <w:szCs w:val="18"/>
              </w:rPr>
              <w:t>/</w:t>
            </w:r>
            <w:r>
              <w:rPr>
                <w:rFonts w:ascii="Roboto" w:eastAsia="Roboto" w:hAnsi="Roboto" w:cs="Roboto"/>
                <w:sz w:val="18"/>
                <w:szCs w:val="18"/>
              </w:rPr>
              <w:t>__</w:t>
            </w:r>
            <w:r w:rsidR="00CC0767">
              <w:rPr>
                <w:rFonts w:ascii="Roboto" w:eastAsia="Roboto" w:hAnsi="Roboto" w:cs="Roboto"/>
                <w:sz w:val="18"/>
                <w:szCs w:val="18"/>
              </w:rPr>
              <w:t>/</w:t>
            </w:r>
            <w:r>
              <w:rPr>
                <w:rFonts w:ascii="Roboto" w:eastAsia="Roboto" w:hAnsi="Roboto" w:cs="Roboto"/>
                <w:sz w:val="18"/>
                <w:szCs w:val="18"/>
              </w:rPr>
              <w:t>__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206F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3431AA95" w14:textId="77777777" w:rsidTr="00AD756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D407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DC4B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2FDD8" w14:textId="0785A53E" w:rsidR="00F05288" w:rsidRDefault="00CC0767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0FDB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242CE" w14:textId="2EE16934" w:rsidR="00F05288" w:rsidRDefault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="00CC0767">
              <w:rPr>
                <w:rFonts w:ascii="Roboto" w:eastAsia="Roboto" w:hAnsi="Roboto" w:cs="Roboto"/>
                <w:sz w:val="20"/>
                <w:szCs w:val="20"/>
              </w:rPr>
              <w:t>ddress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98CD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CC9D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7ACE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79A0328E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69EF9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6F6A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3FD38" w14:textId="1B19849D" w:rsidR="00F05288" w:rsidRDefault="006000B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Number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5FA4D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03537" w14:textId="0B91A90F" w:rsidR="00F05288" w:rsidRDefault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Number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63F4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60E1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6470A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4DC134E8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54ED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2E5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C0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40430" w14:textId="77777777" w:rsidR="00F05288" w:rsidRDefault="00CC0767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39" w:type="dxa"/>
            <w:tcBorders>
              <w:top w:val="single" w:sz="8" w:space="0" w:color="666666"/>
              <w:left w:val="nil"/>
              <w:bottom w:val="single" w:sz="6" w:space="0" w:color="999999"/>
              <w:right w:val="nil"/>
            </w:tcBorders>
            <w:shd w:val="clear" w:color="auto" w:fill="C0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17DB4" w14:textId="77777777" w:rsidR="00F05288" w:rsidRDefault="00CC0767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3560" w:type="dxa"/>
            <w:gridSpan w:val="2"/>
            <w:tcBorders>
              <w:top w:val="single" w:sz="8" w:space="0" w:color="666666"/>
              <w:left w:val="nil"/>
              <w:bottom w:val="single" w:sz="6" w:space="0" w:color="999999"/>
              <w:right w:val="nil"/>
            </w:tcBorders>
            <w:shd w:val="clear" w:color="auto" w:fill="C0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03B2F" w14:textId="77777777" w:rsidR="00F05288" w:rsidRDefault="00CC0767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417" w:type="dxa"/>
            <w:tcBorders>
              <w:top w:val="single" w:sz="8" w:space="0" w:color="666666"/>
              <w:left w:val="nil"/>
              <w:bottom w:val="single" w:sz="6" w:space="0" w:color="999999"/>
              <w:right w:val="single" w:sz="8" w:space="0" w:color="666666"/>
            </w:tcBorders>
            <w:shd w:val="clear" w:color="auto" w:fill="C0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B36EB" w14:textId="77777777" w:rsidR="00F05288" w:rsidRDefault="00CC0767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69BBB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4F665CF3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78CFD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7E2F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D945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16B9B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59FF83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C1523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3C3A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37D5B292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8AA5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EA8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120D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5FC92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761C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EE923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28F0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200C2FC9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30594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517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AC17C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D6C9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ACB32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212CE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85A4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0700E1D4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1EB5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40B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5C40F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F5EE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8632A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11248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72DB3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58450049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4458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18C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F176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1C27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DB587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9F0A1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1429B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1F7CA9BA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8D16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30F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03CD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A8276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B9C7E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F6D63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419C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3F51371C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8094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D84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E4D25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2827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42384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34457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178B9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05288" w14:paraId="14D0D218" w14:textId="77777777" w:rsidTr="00AD7564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C13AD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99E8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C2CC1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666666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DA8EE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666666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66A82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0E8F9" w14:textId="77777777" w:rsidR="00F05288" w:rsidRDefault="00CC0767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679F0" w14:textId="77777777" w:rsidR="00F05288" w:rsidRDefault="00F0528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4EB022B2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89765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CBC5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A3DD2" w14:textId="484C0B55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Thank you for your business!</w:t>
            </w:r>
          </w:p>
        </w:tc>
        <w:tc>
          <w:tcPr>
            <w:tcW w:w="939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2816C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BE7CC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85599" w14:textId="77777777" w:rsidR="00FF7872" w:rsidRDefault="00FF7872" w:rsidP="00FF7872">
            <w:pPr>
              <w:widowControl w:val="0"/>
              <w:ind w:left="-42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417" w:type="dxa"/>
            <w:tcBorders>
              <w:top w:val="single" w:sz="8" w:space="0" w:color="666666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8BC47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BC6A2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3AB461BA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FEB97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F366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F46FB" w14:textId="48136D13" w:rsidR="00FF7872" w:rsidRPr="00CC0767" w:rsidRDefault="00FF7872" w:rsidP="00FF7872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CC0767">
              <w:rPr>
                <w:rFonts w:ascii="Roboto" w:eastAsia="Roboto" w:hAnsi="Roboto" w:cs="Roboto"/>
                <w:b/>
                <w:color w:val="C00000"/>
                <w:sz w:val="18"/>
                <w:szCs w:val="18"/>
              </w:rPr>
              <w:t>Terms &amp; Instructions: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2C42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B019F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A36AA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FBBA7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EA95E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0C93BAD5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5E9AC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241CE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38E7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AD12E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7B4B1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BC21E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2CE3E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EF618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36284800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33521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9EBDC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2B97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7237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7429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2C949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0F054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09531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3900A33F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F019D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DC72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7C02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C84C3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FCA1E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9C455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DA5C8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DA647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0B64BED0" w14:textId="77777777" w:rsidTr="00AD75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37D3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81601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E87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3481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09369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3F7E4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 HANDLING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9AA02" w14:textId="77777777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C1A2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2F302DA6" w14:textId="77777777" w:rsidTr="00AD7564">
        <w:trPr>
          <w:trHeight w:val="6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8E74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DBE6E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F2C73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8EAE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C78EEF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32E76" w14:textId="77777777" w:rsidR="00FF7872" w:rsidRPr="00CC0767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CC0767">
              <w:rPr>
                <w:rFonts w:ascii="Roboto" w:eastAsia="Roboto" w:hAnsi="Roboto" w:cs="Roboto"/>
                <w:b/>
                <w:color w:val="C00000"/>
                <w:sz w:val="24"/>
                <w:szCs w:val="24"/>
              </w:rPr>
              <w:t>Balance 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696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A0ADB" w14:textId="0DB58A33" w:rsidR="00FF7872" w:rsidRDefault="00FF7872" w:rsidP="00FF7872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₹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0.00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F50EB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2051BE78" w14:textId="77777777" w:rsidTr="00AD7564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5410D2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6281F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E1350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7CD0A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FF7872" w14:paraId="17BB1B19" w14:textId="77777777" w:rsidTr="00AD7564">
        <w:trPr>
          <w:trHeight w:val="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4C028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CB213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839FA" w14:textId="7795D903" w:rsidR="00FF7872" w:rsidRPr="00FF7872" w:rsidRDefault="00FF7872" w:rsidP="00FF7872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4F2B4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FC528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B4C73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0A51B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CD22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C6067" w14:textId="77777777" w:rsidR="00FF7872" w:rsidRDefault="00FF7872" w:rsidP="00FF7872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376188D" w14:textId="77777777" w:rsidR="00F05288" w:rsidRDefault="00F05288" w:rsidP="00FF7872">
      <w:pPr>
        <w:rPr>
          <w:rFonts w:ascii="Roboto" w:eastAsia="Roboto" w:hAnsi="Roboto" w:cs="Roboto"/>
        </w:rPr>
      </w:pPr>
    </w:p>
    <w:sectPr w:rsidR="00F05288">
      <w:pgSz w:w="12240" w:h="15840"/>
      <w:pgMar w:top="0" w:right="1440" w:bottom="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88"/>
    <w:rsid w:val="000C1ACC"/>
    <w:rsid w:val="0016789B"/>
    <w:rsid w:val="006000B8"/>
    <w:rsid w:val="006439CB"/>
    <w:rsid w:val="00936544"/>
    <w:rsid w:val="009B2223"/>
    <w:rsid w:val="00AD7564"/>
    <w:rsid w:val="00CC0767"/>
    <w:rsid w:val="00CD7BBD"/>
    <w:rsid w:val="00D61006"/>
    <w:rsid w:val="00F05288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F7A2"/>
  <w15:docId w15:val="{3C06585A-D1A4-4E07-B0E0-42414DEC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KOUSHIKI</dc:creator>
  <cp:lastModifiedBy>yashwant Lalaseri</cp:lastModifiedBy>
  <cp:revision>2</cp:revision>
  <dcterms:created xsi:type="dcterms:W3CDTF">2025-10-15T05:57:00Z</dcterms:created>
  <dcterms:modified xsi:type="dcterms:W3CDTF">2025-10-15T05:57:00Z</dcterms:modified>
</cp:coreProperties>
</file>