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E75E" w14:textId="77777777" w:rsidR="00727C88" w:rsidRDefault="00727C88">
      <w:pPr>
        <w:rPr>
          <w:sz w:val="2"/>
          <w:szCs w:val="2"/>
        </w:rPr>
      </w:pPr>
    </w:p>
    <w:tbl>
      <w:tblPr>
        <w:tblStyle w:val="a"/>
        <w:tblW w:w="12240" w:type="dxa"/>
        <w:tblLayout w:type="fixed"/>
        <w:tblLook w:val="0600" w:firstRow="0" w:lastRow="0" w:firstColumn="0" w:lastColumn="0" w:noHBand="1" w:noVBand="1"/>
      </w:tblPr>
      <w:tblGrid>
        <w:gridCol w:w="465"/>
        <w:gridCol w:w="5535"/>
        <w:gridCol w:w="285"/>
        <w:gridCol w:w="5655"/>
        <w:gridCol w:w="300"/>
      </w:tblGrid>
      <w:tr w:rsidR="00727C88" w14:paraId="27490846" w14:textId="77777777" w:rsidTr="00CB5BBA">
        <w:trPr>
          <w:trHeight w:val="380"/>
        </w:trPr>
        <w:tc>
          <w:tcPr>
            <w:tcW w:w="46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EBC5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D09D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EE07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57F7" w14:textId="77777777" w:rsidR="00727C88" w:rsidRDefault="00727C88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54E8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27C88" w14:paraId="4B2E2B26" w14:textId="77777777" w:rsidTr="00CB5BBA">
        <w:trPr>
          <w:trHeight w:val="2460"/>
        </w:trPr>
        <w:tc>
          <w:tcPr>
            <w:tcW w:w="46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1D8D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3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85F0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</w:rPr>
              <w:drawing>
                <wp:inline distT="114300" distB="114300" distL="114300" distR="114300" wp14:anchorId="6F615786" wp14:editId="50FE357F">
                  <wp:extent cx="1295506" cy="413842"/>
                  <wp:effectExtent l="0" t="0" r="0" b="571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0" cy="422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EF80840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Invoice</w:t>
            </w:r>
          </w:p>
        </w:tc>
        <w:tc>
          <w:tcPr>
            <w:tcW w:w="28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64B3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55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24FB" w14:textId="65BA64BF" w:rsidR="00727C88" w:rsidRDefault="00F71AB0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Business</w:t>
            </w:r>
            <w:r w:rsidR="007E5FEF">
              <w:rPr>
                <w:b/>
                <w:color w:val="FFFFFF"/>
              </w:rPr>
              <w:t xml:space="preserve"> Name</w:t>
            </w:r>
          </w:p>
          <w:p w14:paraId="7CD4980F" w14:textId="3AB7DADD"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Business Address</w:t>
            </w:r>
          </w:p>
          <w:p w14:paraId="02DA606E" w14:textId="277DD92C"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  <w:r w:rsidR="00F71AB0">
              <w:rPr>
                <w:color w:val="FFFFFF"/>
                <w:sz w:val="18"/>
                <w:szCs w:val="18"/>
              </w:rPr>
              <w:t>, State</w:t>
            </w:r>
          </w:p>
          <w:p w14:paraId="5D0A6FC3" w14:textId="2485F8C3" w:rsidR="00727C88" w:rsidRPr="00F71AB0" w:rsidRDefault="007E5FEF" w:rsidP="00F71AB0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</w:t>
            </w:r>
            <w:r w:rsidR="00F71AB0">
              <w:rPr>
                <w:color w:val="FFFFFF"/>
                <w:sz w:val="18"/>
                <w:szCs w:val="18"/>
              </w:rPr>
              <w:t>ntact Number</w:t>
            </w:r>
          </w:p>
        </w:tc>
        <w:tc>
          <w:tcPr>
            <w:tcW w:w="30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6BE5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-90" w:hanging="180"/>
            </w:pPr>
          </w:p>
        </w:tc>
      </w:tr>
      <w:tr w:rsidR="00727C88" w14:paraId="63F008B2" w14:textId="77777777">
        <w:trPr>
          <w:trHeight w:val="420"/>
        </w:trPr>
        <w:tc>
          <w:tcPr>
            <w:tcW w:w="1224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2D7E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 w:hanging="90"/>
            </w:pPr>
          </w:p>
        </w:tc>
      </w:tr>
      <w:tr w:rsidR="00727C88" w14:paraId="11FF262C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9146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E088" w14:textId="77777777" w:rsidR="00727C88" w:rsidRDefault="007E5FEF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14:paraId="26F97A6E" w14:textId="5C3A74AE" w:rsidR="00727C88" w:rsidRDefault="00F71AB0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Business</w:t>
            </w:r>
            <w:r w:rsidR="007E5FEF">
              <w:rPr>
                <w:b/>
              </w:rPr>
              <w:t xml:space="preserve"> Name</w:t>
            </w:r>
          </w:p>
          <w:p w14:paraId="4BDA8A34" w14:textId="77777777" w:rsidR="00727C88" w:rsidRDefault="007E5FEF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14:paraId="19F4D3BB" w14:textId="61C8786A" w:rsidR="00727C88" w:rsidRDefault="007E5FEF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  <w:r w:rsidR="00F71AB0">
              <w:rPr>
                <w:sz w:val="18"/>
                <w:szCs w:val="18"/>
              </w:rPr>
              <w:t>, State</w:t>
            </w:r>
          </w:p>
          <w:p w14:paraId="16FBD8AB" w14:textId="150917AE" w:rsidR="00727C88" w:rsidRDefault="00F71AB0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Contact Number</w:t>
            </w:r>
          </w:p>
        </w:tc>
        <w:tc>
          <w:tcPr>
            <w:tcW w:w="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C560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E8FD" w14:textId="77777777"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 w14:paraId="49A20814" w14:textId="77777777"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14:paraId="681CBCC2" w14:textId="77777777"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318241FC" w14:textId="1954E485" w:rsidR="00727C88" w:rsidRDefault="00F71AB0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__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__</w:t>
            </w:r>
          </w:p>
          <w:p w14:paraId="6D2A1C6A" w14:textId="77777777" w:rsidR="00727C88" w:rsidRDefault="007E5FEF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 w14:paraId="0390ED5F" w14:textId="4A297789" w:rsidR="00727C88" w:rsidRDefault="00CB5BBA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__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__</w:t>
            </w:r>
            <w:r w:rsidR="007E5F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__</w:t>
            </w:r>
          </w:p>
        </w:tc>
        <w:tc>
          <w:tcPr>
            <w:tcW w:w="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077D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27C88" w14:paraId="296ECC7D" w14:textId="77777777">
        <w:trPr>
          <w:trHeight w:val="420"/>
        </w:trPr>
        <w:tc>
          <w:tcPr>
            <w:tcW w:w="1224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1EB6" w14:textId="77777777" w:rsidR="00727C8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pict w14:anchorId="17B6AF94">
                <v:rect id="_x0000_i1025" style="width:0;height:1.5pt" o:hralign="center" o:hrstd="t" o:hr="t" fillcolor="#a0a0a0" stroked="f"/>
              </w:pict>
            </w:r>
          </w:p>
        </w:tc>
      </w:tr>
    </w:tbl>
    <w:p w14:paraId="1AA79CDF" w14:textId="77777777" w:rsidR="00727C88" w:rsidRDefault="00727C88"/>
    <w:tbl>
      <w:tblPr>
        <w:tblStyle w:val="a0"/>
        <w:tblW w:w="12225" w:type="dxa"/>
        <w:tblLayout w:type="fixed"/>
        <w:tblLook w:val="0600" w:firstRow="0" w:lastRow="0" w:firstColumn="0" w:lastColumn="0" w:noHBand="1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27C88" w14:paraId="5AA24AC3" w14:textId="77777777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D91A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75DD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7AB2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EF95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F6C6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0D5A" w14:textId="77777777" w:rsidR="00727C88" w:rsidRDefault="007E5FEF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269C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249C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27C88" w14:paraId="3F9B1321" w14:textId="77777777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0FBB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73A32" w14:textId="33DB999D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7206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0C58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86B3" w14:textId="4B00474C" w:rsidR="00727C88" w:rsidRDefault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6F3F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A537" w14:textId="5AE7BB93" w:rsidR="00727C88" w:rsidRDefault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2D50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727C88" w14:paraId="02D029EA" w14:textId="77777777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B440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DE3B" w14:textId="0AA0E385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5540" w14:textId="77777777" w:rsidR="00727C88" w:rsidRDefault="007E5FE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4D98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95C9" w14:textId="1D520D4E" w:rsidR="00727C88" w:rsidRDefault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2A7E" w14:textId="77777777" w:rsidR="00727C88" w:rsidRDefault="007E5FE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01E2" w14:textId="44A03A46" w:rsidR="00727C88" w:rsidRDefault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1A55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727C88" w14:paraId="2318ACCD" w14:textId="77777777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B361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3AA7" w14:textId="594523BB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DBCB" w14:textId="77777777" w:rsidR="00727C88" w:rsidRDefault="007E5FE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E21C" w14:textId="77777777" w:rsidR="00727C88" w:rsidRDefault="007E5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28C8" w14:textId="5F03FA9E" w:rsidR="00727C88" w:rsidRDefault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6DFA" w14:textId="77777777" w:rsidR="00727C88" w:rsidRDefault="007E5FE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EA30" w14:textId="77FB9271" w:rsidR="00727C88" w:rsidRDefault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</w:t>
            </w:r>
            <w:r w:rsidR="007E5FEF">
              <w:rPr>
                <w:sz w:val="18"/>
                <w:szCs w:val="18"/>
              </w:rPr>
              <w:t>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E92A" w14:textId="77777777" w:rsidR="00727C88" w:rsidRDefault="00727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5BBA" w14:paraId="4E4DAC4C" w14:textId="77777777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B1BE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8D95" w14:textId="3488CC84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5283" w14:textId="65EE263E" w:rsidR="00CB5BBA" w:rsidRDefault="00CB5BBA" w:rsidP="00CB5BB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4D12" w14:textId="7C3E15E0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9170" w14:textId="74DA2E2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₹000.00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7716" w14:textId="71299111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D6E6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₹000.00</w:t>
            </w:r>
          </w:p>
          <w:p w14:paraId="3415E0A4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2E00BB1E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3058F8A5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37037B6F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5DE3FA1E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13E04643" w14:textId="77777777" w:rsidR="00CB5BBA" w:rsidRDefault="00CB5BBA" w:rsidP="00CB5B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04207B6F" w14:textId="2A563CDE" w:rsidR="00CB5BBA" w:rsidRDefault="00CB5BBA" w:rsidP="00CB5B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0F23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B5BBA" w14:paraId="4CB6A594" w14:textId="77777777" w:rsidTr="00CB5BBA">
        <w:trPr>
          <w:trHeight w:val="420"/>
        </w:trPr>
        <w:tc>
          <w:tcPr>
            <w:tcW w:w="46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7BFBF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E3B796" w14:textId="77777777" w:rsidR="00CB5BBA" w:rsidRDefault="00CB5BBA" w:rsidP="00CB5B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06CDFC" w14:textId="77777777" w:rsidR="00CB5BBA" w:rsidRDefault="00CB5BBA" w:rsidP="00CB5B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1903E2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B5BBA" w14:paraId="5EE041C3" w14:textId="77777777" w:rsidTr="00CB5BBA">
        <w:trPr>
          <w:trHeight w:val="420"/>
        </w:trPr>
        <w:tc>
          <w:tcPr>
            <w:tcW w:w="46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FB0C9D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1FA173" w14:textId="44036EF5" w:rsidR="00CB5BBA" w:rsidRDefault="00CB5BBA" w:rsidP="00CB5BBA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Terms &amp; Conditions:</w:t>
            </w:r>
          </w:p>
        </w:tc>
        <w:tc>
          <w:tcPr>
            <w:tcW w:w="4260" w:type="dxa"/>
            <w:gridSpan w:val="4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819E61" w14:textId="77777777" w:rsidR="00CB5BBA" w:rsidRDefault="00CB5BBA" w:rsidP="00CB5BBA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A5D4C3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B5BBA" w14:paraId="76F0BDDC" w14:textId="77777777" w:rsidTr="00CB5BBA">
        <w:trPr>
          <w:trHeight w:val="1360"/>
        </w:trPr>
        <w:tc>
          <w:tcPr>
            <w:tcW w:w="465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B8AB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685D" w14:textId="619136C4" w:rsidR="00CB5BBA" w:rsidRPr="00CB5BBA" w:rsidRDefault="00CB5BBA" w:rsidP="00CB5BBA">
            <w:pPr>
              <w:widowControl w:val="0"/>
              <w:spacing w:line="392" w:lineRule="auto"/>
              <w:rPr>
                <w:i/>
                <w:iCs/>
                <w:sz w:val="18"/>
                <w:szCs w:val="18"/>
              </w:rPr>
            </w:pPr>
            <w:r w:rsidRPr="00CB5BBA">
              <w:rPr>
                <w:i/>
                <w:iCs/>
                <w:sz w:val="18"/>
                <w:szCs w:val="18"/>
              </w:rPr>
              <w:t>Your Terms and Conditions here</w:t>
            </w:r>
          </w:p>
          <w:p w14:paraId="60A4955E" w14:textId="77777777" w:rsidR="00CB5BBA" w:rsidRDefault="00CB5BBA" w:rsidP="00CB5B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3255" w14:textId="7CECBB01" w:rsidR="00CB5BBA" w:rsidRDefault="00CB5BBA" w:rsidP="00CB5BBA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₹000.00</w:t>
            </w:r>
          </w:p>
        </w:tc>
        <w:tc>
          <w:tcPr>
            <w:tcW w:w="450" w:type="dxa"/>
            <w:shd w:val="clear" w:color="auto" w:fill="943634" w:themeFill="accen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B209" w14:textId="77777777" w:rsidR="00CB5BBA" w:rsidRDefault="00CB5BBA" w:rsidP="00CB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CB0A2C7" w14:textId="77777777" w:rsidR="00727C88" w:rsidRDefault="00727C88"/>
    <w:sectPr w:rsidR="00727C88">
      <w:pgSz w:w="12240" w:h="15840"/>
      <w:pgMar w:top="0" w:right="0" w:bottom="0" w:left="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1175" w14:textId="77777777" w:rsidR="00FD32A9" w:rsidRDefault="00FD32A9">
      <w:pPr>
        <w:spacing w:line="240" w:lineRule="auto"/>
      </w:pPr>
      <w:r>
        <w:separator/>
      </w:r>
    </w:p>
  </w:endnote>
  <w:endnote w:type="continuationSeparator" w:id="0">
    <w:p w14:paraId="18879433" w14:textId="77777777" w:rsidR="00FD32A9" w:rsidRDefault="00FD3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24BC" w14:textId="77777777" w:rsidR="00FD32A9" w:rsidRDefault="00FD32A9">
      <w:pPr>
        <w:spacing w:line="240" w:lineRule="auto"/>
      </w:pPr>
      <w:r>
        <w:separator/>
      </w:r>
    </w:p>
  </w:footnote>
  <w:footnote w:type="continuationSeparator" w:id="0">
    <w:p w14:paraId="72CE59EC" w14:textId="77777777" w:rsidR="00FD32A9" w:rsidRDefault="00FD32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88"/>
    <w:rsid w:val="0003196E"/>
    <w:rsid w:val="000C1ACC"/>
    <w:rsid w:val="00533A18"/>
    <w:rsid w:val="00727C88"/>
    <w:rsid w:val="007E5FEF"/>
    <w:rsid w:val="00936544"/>
    <w:rsid w:val="00CB5BBA"/>
    <w:rsid w:val="00D7733C"/>
    <w:rsid w:val="00F71AB0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60EC"/>
  <w15:docId w15:val="{7A7A6316-793D-4D23-85D5-A352DDA5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5B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BA"/>
  </w:style>
  <w:style w:type="paragraph" w:styleId="Footer">
    <w:name w:val="footer"/>
    <w:basedOn w:val="Normal"/>
    <w:link w:val="FooterChar"/>
    <w:uiPriority w:val="99"/>
    <w:unhideWhenUsed/>
    <w:rsid w:val="00CB5B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KOUSHIKI</dc:creator>
  <cp:lastModifiedBy>yashwant Lalaseri</cp:lastModifiedBy>
  <cp:revision>2</cp:revision>
  <dcterms:created xsi:type="dcterms:W3CDTF">2025-10-15T05:58:00Z</dcterms:created>
  <dcterms:modified xsi:type="dcterms:W3CDTF">2025-10-15T05:58:00Z</dcterms:modified>
</cp:coreProperties>
</file>