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5" w:type="dxa"/>
        <w:tblLook w:val="04A0" w:firstRow="1" w:lastRow="0" w:firstColumn="1" w:lastColumn="0" w:noHBand="0" w:noVBand="1"/>
      </w:tblPr>
      <w:tblGrid>
        <w:gridCol w:w="980"/>
        <w:gridCol w:w="3740"/>
        <w:gridCol w:w="1240"/>
        <w:gridCol w:w="1100"/>
        <w:gridCol w:w="1100"/>
        <w:gridCol w:w="1123"/>
        <w:gridCol w:w="222"/>
      </w:tblGrid>
      <w:tr w:rsidR="0095383D" w:rsidRPr="0095383D" w14:paraId="2748CE9A" w14:textId="77777777" w:rsidTr="008A2E1B">
        <w:trPr>
          <w:gridAfter w:val="1"/>
          <w:wAfter w:w="222" w:type="dxa"/>
          <w:trHeight w:val="852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10F6955" w14:textId="563DB3D9" w:rsidR="0095383D" w:rsidRPr="0095383D" w:rsidRDefault="0066122E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en-IN"/>
              </w:rPr>
              <w:t>Invoice</w:t>
            </w:r>
          </w:p>
        </w:tc>
      </w:tr>
      <w:tr w:rsidR="0095383D" w:rsidRPr="0095383D" w14:paraId="0507994C" w14:textId="77777777" w:rsidTr="0055689A">
        <w:trPr>
          <w:gridAfter w:val="1"/>
          <w:wAfter w:w="222" w:type="dxa"/>
          <w:trHeight w:val="36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B2E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Company Name: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04C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  <w:t>LOGO</w:t>
            </w:r>
          </w:p>
        </w:tc>
      </w:tr>
      <w:tr w:rsidR="0095383D" w:rsidRPr="0095383D" w14:paraId="69780423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98E8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Address: 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AC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2B5C8553" w14:textId="77777777" w:rsidTr="0055689A">
        <w:trPr>
          <w:gridAfter w:val="1"/>
          <w:wAfter w:w="222" w:type="dxa"/>
          <w:trHeight w:val="31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941F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83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69F9C204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8ED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28E5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F22A34E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94F1B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GSTIN.: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04A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20D02DC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F20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PAN No.: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8C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3115E43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833B77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2EB14044" w14:textId="77777777" w:rsidTr="0055689A">
        <w:trPr>
          <w:gridAfter w:val="1"/>
          <w:wAfter w:w="222" w:type="dxa"/>
          <w:trHeight w:val="34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260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Billing To: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A85A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73FB8A5B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33B0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Name: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CF9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Date:</w:t>
            </w:r>
          </w:p>
        </w:tc>
      </w:tr>
      <w:tr w:rsidR="0095383D" w:rsidRPr="0095383D" w14:paraId="64653518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BA79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Address: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7FB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Bill No.:</w:t>
            </w:r>
          </w:p>
        </w:tc>
      </w:tr>
      <w:tr w:rsidR="0095383D" w:rsidRPr="0095383D" w14:paraId="323FFCE0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BA9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7A7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PAN No.:</w:t>
            </w:r>
          </w:p>
        </w:tc>
      </w:tr>
      <w:tr w:rsidR="0095383D" w:rsidRPr="0095383D" w14:paraId="41AE2F7D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E88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Phone No.: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6401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Payment Mode:</w:t>
            </w:r>
          </w:p>
        </w:tc>
      </w:tr>
      <w:tr w:rsidR="0095383D" w:rsidRPr="0095383D" w14:paraId="5727FD42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9FEE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5F4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D3208FE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42BBE58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1DCC241" w14:textId="77777777" w:rsidTr="008A2E1B">
        <w:trPr>
          <w:gridAfter w:val="1"/>
          <w:wAfter w:w="222" w:type="dxa"/>
          <w:trHeight w:val="6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8FB5A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SR No.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B38255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FDC031" w14:textId="2944E4EC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C2F11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QTY.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A8D32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Rate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B9757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Amount</w:t>
            </w:r>
          </w:p>
        </w:tc>
      </w:tr>
      <w:tr w:rsidR="0095383D" w:rsidRPr="0095383D" w14:paraId="2B4C89D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17E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295B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778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44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9423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C75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1B3F00C3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7F4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8DD0F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6B3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5F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866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DF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F855301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FF1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A430A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B80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C41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FD7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D1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498806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FAA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474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9B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36F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AB9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EC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564AD803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879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F4F22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EDF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7CE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08D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957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3C666B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68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50D6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917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98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1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A6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6A7DB230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F65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947D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92D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479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FF6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48A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E008DF8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C9E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2B2E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0CA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459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A30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1B4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35B02BA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65343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2EF6AAC1" w14:textId="77777777" w:rsidTr="008A2E1B">
        <w:trPr>
          <w:gridAfter w:val="1"/>
          <w:wAfter w:w="222" w:type="dxa"/>
          <w:trHeight w:val="34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7B9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  <w:t>Terms &amp; conditions: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1685A6B9" w14:textId="006A588A" w:rsidR="0095383D" w:rsidRPr="0095383D" w:rsidRDefault="001F6224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Subtotal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C56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0</w:t>
            </w:r>
          </w:p>
        </w:tc>
      </w:tr>
      <w:tr w:rsidR="0095383D" w:rsidRPr="0095383D" w14:paraId="7897ACC9" w14:textId="77777777" w:rsidTr="008A2E1B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79A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7BA46603" w14:textId="61D19D49" w:rsidR="0095383D" w:rsidRPr="0095383D" w:rsidRDefault="0066122E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Tax </w:t>
            </w:r>
            <w:r w:rsidR="0095383D" w:rsidRPr="0095383D">
              <w:rPr>
                <w:rFonts w:ascii="Arial" w:eastAsia="Times New Roman" w:hAnsi="Arial" w:cs="Arial"/>
                <w:color w:val="000000"/>
                <w:lang w:eastAsia="en-IN"/>
              </w:rPr>
              <w:t>Rate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6E5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10%</w:t>
            </w:r>
          </w:p>
        </w:tc>
      </w:tr>
      <w:tr w:rsidR="0095383D" w:rsidRPr="0095383D" w14:paraId="4729E4D0" w14:textId="77777777" w:rsidTr="008A2E1B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893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5AB9CA7E" w14:textId="5B9942F5" w:rsidR="0095383D" w:rsidRPr="0095383D" w:rsidRDefault="0066122E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Tax</w:t>
            </w:r>
            <w:r w:rsidR="0095383D"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1BD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0</w:t>
            </w:r>
          </w:p>
        </w:tc>
      </w:tr>
      <w:tr w:rsidR="0095383D" w:rsidRPr="0095383D" w14:paraId="21E8659A" w14:textId="77777777" w:rsidTr="008A2E1B">
        <w:trPr>
          <w:gridAfter w:val="1"/>
          <w:wAfter w:w="222" w:type="dxa"/>
          <w:trHeight w:val="345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C8C5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991F2C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F1C760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0</w:t>
            </w:r>
          </w:p>
        </w:tc>
      </w:tr>
      <w:tr w:rsidR="0095383D" w:rsidRPr="0095383D" w14:paraId="53BFD821" w14:textId="77777777" w:rsidTr="0055689A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78D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D5D1F16" w14:textId="77777777" w:rsidTr="008A2E1B">
        <w:trPr>
          <w:gridAfter w:val="1"/>
          <w:wAfter w:w="222" w:type="dxa"/>
          <w:trHeight w:val="450"/>
        </w:trPr>
        <w:tc>
          <w:tcPr>
            <w:tcW w:w="4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14:paraId="01D3510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Total Amount in Word</w:t>
            </w:r>
          </w:p>
        </w:tc>
        <w:tc>
          <w:tcPr>
            <w:tcW w:w="4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2D7D6E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Seal &amp; Signature</w:t>
            </w:r>
          </w:p>
        </w:tc>
      </w:tr>
      <w:tr w:rsidR="0095383D" w:rsidRPr="0095383D" w14:paraId="407D3175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87E696F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9F840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6C3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95383D" w:rsidRPr="0095383D" w14:paraId="7546C0A1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DDF326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9DEF5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A67C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765DE978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658DBA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F020A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EE2C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48F6F914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BD2987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30722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7F2F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580A57AD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5BE4749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C19F40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2B06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72854AD3" w14:textId="77777777" w:rsidTr="0055689A">
        <w:trPr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612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E64F83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022B3AA" w14:textId="797C455D" w:rsidR="003276A3" w:rsidRDefault="0055689A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DF12E" wp14:editId="555D3147">
            <wp:simplePos x="0" y="0"/>
            <wp:positionH relativeFrom="column">
              <wp:posOffset>4792980</wp:posOffset>
            </wp:positionH>
            <wp:positionV relativeFrom="paragraph">
              <wp:posOffset>52705</wp:posOffset>
            </wp:positionV>
            <wp:extent cx="1070610" cy="358140"/>
            <wp:effectExtent l="0" t="0" r="0" b="0"/>
            <wp:wrapTight wrapText="bothSides">
              <wp:wrapPolygon edited="0">
                <wp:start x="0" y="0"/>
                <wp:lineTo x="0" y="3447"/>
                <wp:lineTo x="2690" y="19532"/>
                <wp:lineTo x="3075" y="20681"/>
                <wp:lineTo x="4612" y="20681"/>
                <wp:lineTo x="20370" y="16085"/>
                <wp:lineTo x="21139" y="2298"/>
                <wp:lineTo x="19217" y="0"/>
                <wp:lineTo x="0" y="0"/>
              </wp:wrapPolygon>
            </wp:wrapTight>
            <wp:docPr id="179047696" name="Picture 2" descr="A black background with red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7696" name="Picture 2" descr="A black background with red text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E281" w14:textId="77777777" w:rsidR="000A7753" w:rsidRDefault="000A7753" w:rsidP="008A2E1B">
      <w:pPr>
        <w:spacing w:after="0" w:line="240" w:lineRule="auto"/>
      </w:pPr>
      <w:r>
        <w:separator/>
      </w:r>
    </w:p>
  </w:endnote>
  <w:endnote w:type="continuationSeparator" w:id="0">
    <w:p w14:paraId="5B156F62" w14:textId="77777777" w:rsidR="000A7753" w:rsidRDefault="000A7753" w:rsidP="008A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7E59" w14:textId="77777777" w:rsidR="008A2E1B" w:rsidRDefault="008A2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B0C8" w14:textId="77777777" w:rsidR="008A2E1B" w:rsidRDefault="008A2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0F7E" w14:textId="77777777" w:rsidR="008A2E1B" w:rsidRDefault="008A2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4F1A" w14:textId="77777777" w:rsidR="000A7753" w:rsidRDefault="000A7753" w:rsidP="008A2E1B">
      <w:pPr>
        <w:spacing w:after="0" w:line="240" w:lineRule="auto"/>
      </w:pPr>
      <w:r>
        <w:separator/>
      </w:r>
    </w:p>
  </w:footnote>
  <w:footnote w:type="continuationSeparator" w:id="0">
    <w:p w14:paraId="4C3E878A" w14:textId="77777777" w:rsidR="000A7753" w:rsidRDefault="000A7753" w:rsidP="008A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482F" w14:textId="2BEF4263" w:rsidR="008A2E1B" w:rsidRDefault="00000000">
    <w:pPr>
      <w:pStyle w:val="Header"/>
    </w:pPr>
    <w:r>
      <w:rPr>
        <w:noProof/>
      </w:rPr>
      <w:pict w14:anchorId="14D2A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2" o:spid="_x0000_s1026" type="#_x0000_t75" style="position:absolute;margin-left:0;margin-top:0;width:451.2pt;height:397.45pt;z-index:-251657216;mso-position-horizontal:center;mso-position-horizontal-relative:margin;mso-position-vertical:center;mso-position-vertical-relative:margin" o:allowincell="f">
          <v:imagedata r:id="rId1" o:title="Vyapa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9BE9" w14:textId="70A976ED" w:rsidR="008A2E1B" w:rsidRDefault="00000000">
    <w:pPr>
      <w:pStyle w:val="Header"/>
    </w:pPr>
    <w:r>
      <w:rPr>
        <w:noProof/>
      </w:rPr>
      <w:pict w14:anchorId="30446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3" o:spid="_x0000_s1027" type="#_x0000_t75" style="position:absolute;margin-left:0;margin-top:0;width:451.2pt;height:397.45pt;z-index:-251656192;mso-position-horizontal:center;mso-position-horizontal-relative:margin;mso-position-vertical:center;mso-position-vertical-relative:margin" o:allowincell="f">
          <v:imagedata r:id="rId1" o:title="Vyapa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C9FC" w14:textId="4E42216D" w:rsidR="008A2E1B" w:rsidRDefault="00000000">
    <w:pPr>
      <w:pStyle w:val="Header"/>
    </w:pPr>
    <w:r>
      <w:rPr>
        <w:noProof/>
      </w:rPr>
      <w:pict w14:anchorId="5A092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1" o:spid="_x0000_s1025" type="#_x0000_t75" style="position:absolute;margin-left:0;margin-top:0;width:451.2pt;height:397.45pt;z-index:-251658240;mso-position-horizontal:center;mso-position-horizontal-relative:margin;mso-position-vertical:center;mso-position-vertical-relative:margin" o:allowincell="f">
          <v:imagedata r:id="rId1" o:title="Vyapar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3D"/>
    <w:rsid w:val="000A7753"/>
    <w:rsid w:val="001F6224"/>
    <w:rsid w:val="003276A3"/>
    <w:rsid w:val="0055689A"/>
    <w:rsid w:val="0066122E"/>
    <w:rsid w:val="006C4C2F"/>
    <w:rsid w:val="006F0FC6"/>
    <w:rsid w:val="008A2E1B"/>
    <w:rsid w:val="0095383D"/>
    <w:rsid w:val="00B5690D"/>
    <w:rsid w:val="00CA64CD"/>
    <w:rsid w:val="00CF4204"/>
    <w:rsid w:val="00E54E7B"/>
    <w:rsid w:val="00E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D3A1"/>
  <w15:chartTrackingRefBased/>
  <w15:docId w15:val="{2A1A55E7-D83B-4DE1-ACA6-4F1E3697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1B"/>
  </w:style>
  <w:style w:type="paragraph" w:styleId="Heading1">
    <w:name w:val="heading 1"/>
    <w:basedOn w:val="Normal"/>
    <w:next w:val="Normal"/>
    <w:link w:val="Heading1Char"/>
    <w:uiPriority w:val="9"/>
    <w:qFormat/>
    <w:rsid w:val="008A2E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1B"/>
  </w:style>
  <w:style w:type="paragraph" w:styleId="Footer">
    <w:name w:val="footer"/>
    <w:basedOn w:val="Normal"/>
    <w:link w:val="FooterChar"/>
    <w:uiPriority w:val="99"/>
    <w:unhideWhenUsed/>
    <w:rsid w:val="008A2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1B"/>
  </w:style>
  <w:style w:type="character" w:customStyle="1" w:styleId="Heading1Char">
    <w:name w:val="Heading 1 Char"/>
    <w:basedOn w:val="DefaultParagraphFont"/>
    <w:link w:val="Heading1"/>
    <w:uiPriority w:val="9"/>
    <w:rsid w:val="008A2E1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1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1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1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1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1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1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1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2E1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A2E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2E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E1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A2E1B"/>
    <w:rPr>
      <w:b/>
      <w:bCs/>
    </w:rPr>
  </w:style>
  <w:style w:type="character" w:styleId="Emphasis">
    <w:name w:val="Emphasis"/>
    <w:basedOn w:val="DefaultParagraphFont"/>
    <w:uiPriority w:val="20"/>
    <w:qFormat/>
    <w:rsid w:val="008A2E1B"/>
    <w:rPr>
      <w:i/>
      <w:iCs/>
    </w:rPr>
  </w:style>
  <w:style w:type="paragraph" w:styleId="NoSpacing">
    <w:name w:val="No Spacing"/>
    <w:uiPriority w:val="1"/>
    <w:qFormat/>
    <w:rsid w:val="008A2E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2E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2E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2E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2E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2E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A2E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A2E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ling.vyaparapp.in/form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allery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yashwant Lalaseri</cp:lastModifiedBy>
  <cp:revision>2</cp:revision>
  <dcterms:created xsi:type="dcterms:W3CDTF">2025-10-15T06:29:00Z</dcterms:created>
  <dcterms:modified xsi:type="dcterms:W3CDTF">2025-10-15T06:29:00Z</dcterms:modified>
</cp:coreProperties>
</file>