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9" w:type="dxa"/>
        <w:tblInd w:w="-861" w:type="dxa"/>
        <w:tblLook w:val="04A0" w:firstRow="1" w:lastRow="0" w:firstColumn="1" w:lastColumn="0" w:noHBand="0" w:noVBand="1"/>
      </w:tblPr>
      <w:tblGrid>
        <w:gridCol w:w="3063"/>
        <w:gridCol w:w="146"/>
        <w:gridCol w:w="3171"/>
        <w:gridCol w:w="1595"/>
        <w:gridCol w:w="2857"/>
        <w:gridCol w:w="3967"/>
      </w:tblGrid>
      <w:tr w:rsidR="00634687" w:rsidRPr="00634687" w14:paraId="6A370B8E" w14:textId="77777777" w:rsidTr="00D66577">
        <w:trPr>
          <w:gridAfter w:val="1"/>
          <w:wAfter w:w="3967" w:type="dxa"/>
          <w:trHeight w:val="600"/>
        </w:trPr>
        <w:tc>
          <w:tcPr>
            <w:tcW w:w="1083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15C4A"/>
            <w:noWrap/>
            <w:vAlign w:val="center"/>
            <w:hideMark/>
          </w:tcPr>
          <w:p w14:paraId="277FBB09" w14:textId="6259B206" w:rsidR="00634687" w:rsidRPr="00634687" w:rsidRDefault="00634687" w:rsidP="0063468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634687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MONEY RECEI</w:t>
            </w:r>
            <w:r w:rsidR="00595F75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PT</w:t>
            </w:r>
          </w:p>
        </w:tc>
      </w:tr>
      <w:tr w:rsidR="00634687" w:rsidRPr="00634687" w14:paraId="45667FC5" w14:textId="77777777" w:rsidTr="00D66577">
        <w:trPr>
          <w:gridAfter w:val="1"/>
          <w:wAfter w:w="3967" w:type="dxa"/>
          <w:trHeight w:val="150"/>
        </w:trPr>
        <w:tc>
          <w:tcPr>
            <w:tcW w:w="108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324C5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66577" w:rsidRPr="00634687" w14:paraId="5A3E6E16" w14:textId="77777777" w:rsidTr="00D66577">
        <w:trPr>
          <w:gridAfter w:val="1"/>
          <w:wAfter w:w="3967" w:type="dxa"/>
          <w:trHeight w:val="420"/>
        </w:trPr>
        <w:tc>
          <w:tcPr>
            <w:tcW w:w="79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28B71"/>
            <w:noWrap/>
            <w:vAlign w:val="center"/>
            <w:hideMark/>
          </w:tcPr>
          <w:p w14:paraId="0840791E" w14:textId="77777777" w:rsidR="00634687" w:rsidRPr="00634687" w:rsidRDefault="00634687" w:rsidP="00634687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Company Name:</w:t>
            </w:r>
          </w:p>
        </w:tc>
        <w:tc>
          <w:tcPr>
            <w:tcW w:w="2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3E3D5"/>
            <w:noWrap/>
            <w:vAlign w:val="center"/>
            <w:hideMark/>
          </w:tcPr>
          <w:p w14:paraId="2C73317E" w14:textId="77777777" w:rsidR="00634687" w:rsidRPr="00634687" w:rsidRDefault="00634687" w:rsidP="0063468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  <w:r w:rsidRPr="00634687"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  <w:t>LOGO</w:t>
            </w:r>
          </w:p>
        </w:tc>
      </w:tr>
      <w:tr w:rsidR="00D66577" w:rsidRPr="00634687" w14:paraId="5A00A6E3" w14:textId="77777777" w:rsidTr="00D66577">
        <w:trPr>
          <w:gridAfter w:val="1"/>
          <w:wAfter w:w="3967" w:type="dxa"/>
          <w:trHeight w:val="312"/>
        </w:trPr>
        <w:tc>
          <w:tcPr>
            <w:tcW w:w="797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22E7D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E4BD9" w14:textId="77777777" w:rsidR="00634687" w:rsidRPr="00634687" w:rsidRDefault="00634687" w:rsidP="00634687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D66577" w:rsidRPr="00634687" w14:paraId="2DCD38E7" w14:textId="77777777" w:rsidTr="00D66577">
        <w:trPr>
          <w:gridAfter w:val="1"/>
          <w:wAfter w:w="3967" w:type="dxa"/>
          <w:trHeight w:val="312"/>
        </w:trPr>
        <w:tc>
          <w:tcPr>
            <w:tcW w:w="797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F313F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13578" w14:textId="77777777" w:rsidR="00634687" w:rsidRPr="00634687" w:rsidRDefault="00634687" w:rsidP="00634687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D66577" w:rsidRPr="00634687" w14:paraId="0198EAEF" w14:textId="77777777" w:rsidTr="00D66577">
        <w:trPr>
          <w:gridAfter w:val="1"/>
          <w:wAfter w:w="3967" w:type="dxa"/>
          <w:trHeight w:val="312"/>
        </w:trPr>
        <w:tc>
          <w:tcPr>
            <w:tcW w:w="797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CB695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5429A" w14:textId="77777777" w:rsidR="00634687" w:rsidRPr="00634687" w:rsidRDefault="00634687" w:rsidP="00634687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D66577" w:rsidRPr="00634687" w14:paraId="546EFE81" w14:textId="77777777" w:rsidTr="00D66577">
        <w:trPr>
          <w:gridAfter w:val="1"/>
          <w:wAfter w:w="3967" w:type="dxa"/>
          <w:trHeight w:val="312"/>
        </w:trPr>
        <w:tc>
          <w:tcPr>
            <w:tcW w:w="797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99642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64E19" w14:textId="77777777" w:rsidR="00634687" w:rsidRPr="00634687" w:rsidRDefault="00634687" w:rsidP="00634687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D66577" w:rsidRPr="00634687" w14:paraId="3FCBDA47" w14:textId="77777777" w:rsidTr="00D66577">
        <w:trPr>
          <w:gridAfter w:val="1"/>
          <w:wAfter w:w="3967" w:type="dxa"/>
          <w:trHeight w:val="324"/>
        </w:trPr>
        <w:tc>
          <w:tcPr>
            <w:tcW w:w="7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68A95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GSTIN No.:</w:t>
            </w: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F494C" w14:textId="77777777" w:rsidR="00634687" w:rsidRPr="00634687" w:rsidRDefault="00634687" w:rsidP="00634687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634687" w:rsidRPr="00634687" w14:paraId="29A68945" w14:textId="77777777" w:rsidTr="00D66577">
        <w:trPr>
          <w:gridAfter w:val="1"/>
          <w:wAfter w:w="3967" w:type="dxa"/>
          <w:trHeight w:val="150"/>
        </w:trPr>
        <w:tc>
          <w:tcPr>
            <w:tcW w:w="108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19E67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66577" w:rsidRPr="00634687" w14:paraId="4AA8293E" w14:textId="77777777" w:rsidTr="00055B04">
        <w:trPr>
          <w:gridAfter w:val="1"/>
          <w:wAfter w:w="3967" w:type="dxa"/>
          <w:trHeight w:val="336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28B71"/>
            <w:noWrap/>
            <w:vAlign w:val="bottom"/>
            <w:hideMark/>
          </w:tcPr>
          <w:p w14:paraId="74ECEA37" w14:textId="77777777" w:rsidR="00634687" w:rsidRPr="00634687" w:rsidRDefault="00634687" w:rsidP="00634687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Received From: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22B21" w14:textId="77777777" w:rsidR="00634687" w:rsidRPr="00634687" w:rsidRDefault="00634687" w:rsidP="00634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Date :</w:t>
            </w:r>
            <w:proofErr w:type="gramEnd"/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613C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66577" w:rsidRPr="00634687" w14:paraId="00821740" w14:textId="77777777" w:rsidTr="00055B04">
        <w:trPr>
          <w:gridAfter w:val="1"/>
          <w:wAfter w:w="3967" w:type="dxa"/>
          <w:trHeight w:val="324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FF53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:</w:t>
            </w:r>
            <w:proofErr w:type="gramEnd"/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9D7CA" w14:textId="77777777" w:rsidR="00634687" w:rsidRPr="00634687" w:rsidRDefault="00634687" w:rsidP="00634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Receipt No.: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228B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66577" w:rsidRPr="00634687" w14:paraId="4A585D86" w14:textId="77777777" w:rsidTr="00055B04">
        <w:trPr>
          <w:gridAfter w:val="1"/>
          <w:wAfter w:w="3967" w:type="dxa"/>
          <w:trHeight w:val="324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32E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AE6A4" w14:textId="77777777" w:rsidR="00634687" w:rsidRPr="00634687" w:rsidRDefault="00634687" w:rsidP="00634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Due Date: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EF921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66577" w:rsidRPr="00634687" w14:paraId="0A741D67" w14:textId="77777777" w:rsidTr="00D66577">
        <w:trPr>
          <w:gridAfter w:val="1"/>
          <w:wAfter w:w="3967" w:type="dxa"/>
          <w:trHeight w:val="312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528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06373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66577" w:rsidRPr="00634687" w14:paraId="654D181B" w14:textId="77777777" w:rsidTr="00D66577">
        <w:trPr>
          <w:gridAfter w:val="1"/>
          <w:wAfter w:w="3967" w:type="dxa"/>
          <w:trHeight w:val="312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E1A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4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1C270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D66577" w:rsidRPr="00634687" w14:paraId="23A6C647" w14:textId="77777777" w:rsidTr="00D66577">
        <w:trPr>
          <w:gridAfter w:val="1"/>
          <w:wAfter w:w="3967" w:type="dxa"/>
          <w:trHeight w:val="324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2A058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4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E3652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634687" w:rsidRPr="00634687" w14:paraId="41E31681" w14:textId="77777777" w:rsidTr="00D66577">
        <w:trPr>
          <w:gridAfter w:val="1"/>
          <w:wAfter w:w="3967" w:type="dxa"/>
          <w:trHeight w:val="150"/>
        </w:trPr>
        <w:tc>
          <w:tcPr>
            <w:tcW w:w="108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14724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66577" w:rsidRPr="00634687" w14:paraId="5A21A741" w14:textId="77777777" w:rsidTr="00D66577">
        <w:trPr>
          <w:gridAfter w:val="1"/>
          <w:wAfter w:w="3967" w:type="dxa"/>
          <w:trHeight w:val="600"/>
        </w:trPr>
        <w:tc>
          <w:tcPr>
            <w:tcW w:w="3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15C4A"/>
            <w:noWrap/>
            <w:vAlign w:val="center"/>
            <w:hideMark/>
          </w:tcPr>
          <w:p w14:paraId="3FE33851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634687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Amount</w:t>
            </w:r>
            <w:r w:rsidRPr="0063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 xml:space="preserve"> (Received):</w:t>
            </w:r>
          </w:p>
        </w:tc>
        <w:tc>
          <w:tcPr>
            <w:tcW w:w="7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15C4A"/>
            <w:noWrap/>
            <w:vAlign w:val="center"/>
            <w:hideMark/>
          </w:tcPr>
          <w:p w14:paraId="0AF45305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 </w:t>
            </w:r>
          </w:p>
        </w:tc>
      </w:tr>
      <w:tr w:rsidR="00634687" w:rsidRPr="00634687" w14:paraId="03AA9FD9" w14:textId="77777777" w:rsidTr="00D66577">
        <w:trPr>
          <w:gridAfter w:val="1"/>
          <w:wAfter w:w="3967" w:type="dxa"/>
          <w:trHeight w:val="420"/>
        </w:trPr>
        <w:tc>
          <w:tcPr>
            <w:tcW w:w="10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4A8B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Amount in Words:</w:t>
            </w:r>
          </w:p>
        </w:tc>
      </w:tr>
      <w:tr w:rsidR="00634687" w:rsidRPr="00634687" w14:paraId="2C68FDC4" w14:textId="77777777" w:rsidTr="00D66577">
        <w:trPr>
          <w:gridAfter w:val="1"/>
          <w:wAfter w:w="3967" w:type="dxa"/>
          <w:trHeight w:val="495"/>
        </w:trPr>
        <w:tc>
          <w:tcPr>
            <w:tcW w:w="10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30A25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634687" w:rsidRPr="00634687" w14:paraId="6074E44A" w14:textId="77777777" w:rsidTr="00D66577">
        <w:trPr>
          <w:gridAfter w:val="1"/>
          <w:wAfter w:w="3967" w:type="dxa"/>
          <w:trHeight w:val="465"/>
        </w:trPr>
        <w:tc>
          <w:tcPr>
            <w:tcW w:w="108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C1740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Reason For Payment:</w:t>
            </w:r>
          </w:p>
        </w:tc>
      </w:tr>
      <w:tr w:rsidR="00D66577" w:rsidRPr="00634687" w14:paraId="5706353A" w14:textId="77777777" w:rsidTr="00D66577">
        <w:trPr>
          <w:gridAfter w:val="1"/>
          <w:wAfter w:w="3967" w:type="dxa"/>
          <w:trHeight w:val="405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8B71"/>
            <w:noWrap/>
            <w:vAlign w:val="center"/>
            <w:hideMark/>
          </w:tcPr>
          <w:p w14:paraId="6C25618A" w14:textId="77777777" w:rsidR="00634687" w:rsidRPr="00634687" w:rsidRDefault="00634687" w:rsidP="00634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Account Details:</w:t>
            </w:r>
          </w:p>
        </w:tc>
        <w:tc>
          <w:tcPr>
            <w:tcW w:w="4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8B71"/>
            <w:noWrap/>
            <w:vAlign w:val="center"/>
            <w:hideMark/>
          </w:tcPr>
          <w:p w14:paraId="711BEAA8" w14:textId="77777777" w:rsidR="00634687" w:rsidRPr="00634687" w:rsidRDefault="00634687" w:rsidP="00634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Payment Mode:</w:t>
            </w:r>
          </w:p>
        </w:tc>
      </w:tr>
      <w:tr w:rsidR="00D66577" w:rsidRPr="00634687" w14:paraId="76237F6F" w14:textId="77777777" w:rsidTr="00D66577">
        <w:trPr>
          <w:gridAfter w:val="1"/>
          <w:wAfter w:w="3967" w:type="dxa"/>
          <w:trHeight w:val="300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4D833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Due </w:t>
            </w:r>
            <w:proofErr w:type="gramStart"/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Amount :</w:t>
            </w:r>
            <w:proofErr w:type="gramEnd"/>
          </w:p>
        </w:tc>
        <w:tc>
          <w:tcPr>
            <w:tcW w:w="3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6E61C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681E3" w14:textId="3FA072CB" w:rsidR="00634687" w:rsidRPr="00634687" w:rsidRDefault="00055B04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Cash: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1A067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66577" w:rsidRPr="00634687" w14:paraId="4722DBE5" w14:textId="77777777" w:rsidTr="00D66577">
        <w:trPr>
          <w:gridAfter w:val="1"/>
          <w:wAfter w:w="3967" w:type="dxa"/>
          <w:trHeight w:val="300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B45E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Amount </w:t>
            </w:r>
            <w:proofErr w:type="gramStart"/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Paid :</w:t>
            </w:r>
            <w:proofErr w:type="gramEnd"/>
          </w:p>
        </w:tc>
        <w:tc>
          <w:tcPr>
            <w:tcW w:w="3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05B7C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55A5" w14:textId="6D4F3450" w:rsidR="00634687" w:rsidRPr="00634687" w:rsidRDefault="00055B04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Che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que</w:t>
            </w: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: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CA495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66577" w:rsidRPr="00634687" w14:paraId="67C7D4F7" w14:textId="77777777" w:rsidTr="00D66577">
        <w:trPr>
          <w:gridAfter w:val="1"/>
          <w:wAfter w:w="3967" w:type="dxa"/>
          <w:trHeight w:val="300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AAC05" w14:textId="0653CF68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Balance </w:t>
            </w:r>
            <w:r w:rsidR="00055B04"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Due: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0EC2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12B9A" w14:textId="6EBFCE10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Money </w:t>
            </w:r>
            <w:r w:rsidR="00055B04"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Order: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87FE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66577" w:rsidRPr="00634687" w14:paraId="1CC92D14" w14:textId="77777777" w:rsidTr="00D66577">
        <w:trPr>
          <w:gridAfter w:val="1"/>
          <w:wAfter w:w="3967" w:type="dxa"/>
          <w:trHeight w:val="450"/>
        </w:trPr>
        <w:tc>
          <w:tcPr>
            <w:tcW w:w="6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202AF" w14:textId="5E5B6522" w:rsidR="00634687" w:rsidRPr="00634687" w:rsidRDefault="00055B04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Description: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F68D" w14:textId="77777777" w:rsidR="00634687" w:rsidRPr="00634687" w:rsidRDefault="00634687" w:rsidP="00634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Bank Transfer / RTGS / NEFT / UPI reference number</w:t>
            </w:r>
          </w:p>
        </w:tc>
        <w:tc>
          <w:tcPr>
            <w:tcW w:w="2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462D" w14:textId="77777777" w:rsidR="00634687" w:rsidRPr="00634687" w:rsidRDefault="00634687" w:rsidP="00634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66577" w:rsidRPr="00634687" w14:paraId="39C4F647" w14:textId="77777777" w:rsidTr="00D66577">
        <w:trPr>
          <w:trHeight w:val="300"/>
        </w:trPr>
        <w:tc>
          <w:tcPr>
            <w:tcW w:w="6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30E23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2458E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347B4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AC9D" w14:textId="77777777" w:rsidR="00634687" w:rsidRPr="00634687" w:rsidRDefault="00634687" w:rsidP="00634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D66577" w:rsidRPr="00634687" w14:paraId="4A7B89AA" w14:textId="77777777" w:rsidTr="00D66577">
        <w:trPr>
          <w:trHeight w:val="405"/>
        </w:trPr>
        <w:tc>
          <w:tcPr>
            <w:tcW w:w="6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8C334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591AF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2C0B7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F3A9" w14:textId="77777777" w:rsidR="00634687" w:rsidRPr="00634687" w:rsidRDefault="00634687" w:rsidP="00634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66577" w:rsidRPr="00634687" w14:paraId="4D456339" w14:textId="77777777" w:rsidTr="00D66577">
        <w:trPr>
          <w:trHeight w:val="300"/>
        </w:trPr>
        <w:tc>
          <w:tcPr>
            <w:tcW w:w="63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30197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0EAFB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Received By:</w:t>
            </w:r>
          </w:p>
        </w:tc>
        <w:tc>
          <w:tcPr>
            <w:tcW w:w="3967" w:type="dxa"/>
            <w:vAlign w:val="center"/>
            <w:hideMark/>
          </w:tcPr>
          <w:p w14:paraId="1BB36C10" w14:textId="77777777" w:rsidR="00634687" w:rsidRPr="00634687" w:rsidRDefault="00634687" w:rsidP="00634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66577" w:rsidRPr="00634687" w14:paraId="2A5F109E" w14:textId="77777777" w:rsidTr="00D66577">
        <w:trPr>
          <w:trHeight w:val="300"/>
        </w:trPr>
        <w:tc>
          <w:tcPr>
            <w:tcW w:w="63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FC717F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15A3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67" w:type="dxa"/>
            <w:vAlign w:val="center"/>
            <w:hideMark/>
          </w:tcPr>
          <w:p w14:paraId="2C99FBD6" w14:textId="77777777" w:rsidR="00634687" w:rsidRPr="00634687" w:rsidRDefault="00634687" w:rsidP="00634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66577" w:rsidRPr="00634687" w14:paraId="1F3B1145" w14:textId="77777777" w:rsidTr="00D66577">
        <w:trPr>
          <w:trHeight w:val="300"/>
        </w:trPr>
        <w:tc>
          <w:tcPr>
            <w:tcW w:w="63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C0D4901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66967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7D8B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D66577" w:rsidRPr="00634687" w14:paraId="72D1D104" w14:textId="77777777" w:rsidTr="00D66577">
        <w:trPr>
          <w:trHeight w:val="300"/>
        </w:trPr>
        <w:tc>
          <w:tcPr>
            <w:tcW w:w="63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8123A64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6DC41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FDB" w14:textId="77777777" w:rsidR="00634687" w:rsidRPr="00634687" w:rsidRDefault="00634687" w:rsidP="00634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66577" w:rsidRPr="00634687" w14:paraId="2DAF95B9" w14:textId="77777777" w:rsidTr="00D66577">
        <w:trPr>
          <w:trHeight w:val="300"/>
        </w:trPr>
        <w:tc>
          <w:tcPr>
            <w:tcW w:w="63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4C8C32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B6335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CAA2" w14:textId="77777777" w:rsidR="00634687" w:rsidRPr="00634687" w:rsidRDefault="00634687" w:rsidP="00634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66577" w:rsidRPr="00634687" w14:paraId="6468E7ED" w14:textId="77777777" w:rsidTr="00D66577">
        <w:trPr>
          <w:trHeight w:val="300"/>
        </w:trPr>
        <w:tc>
          <w:tcPr>
            <w:tcW w:w="63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0FB120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AE714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490" w14:textId="77777777" w:rsidR="00634687" w:rsidRPr="00634687" w:rsidRDefault="00634687" w:rsidP="00634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66577" w:rsidRPr="00634687" w14:paraId="4A664E64" w14:textId="77777777" w:rsidTr="00D66577">
        <w:trPr>
          <w:trHeight w:val="300"/>
        </w:trPr>
        <w:tc>
          <w:tcPr>
            <w:tcW w:w="63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96511B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242C3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1764" w14:textId="77777777" w:rsidR="00634687" w:rsidRPr="00634687" w:rsidRDefault="00634687" w:rsidP="00634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66577" w:rsidRPr="00634687" w14:paraId="5ABF29EA" w14:textId="77777777" w:rsidTr="00D66577">
        <w:trPr>
          <w:trHeight w:val="300"/>
        </w:trPr>
        <w:tc>
          <w:tcPr>
            <w:tcW w:w="63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DA1DEE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15C4A"/>
            <w:noWrap/>
            <w:vAlign w:val="bottom"/>
            <w:hideMark/>
          </w:tcPr>
          <w:p w14:paraId="37BB17DE" w14:textId="77777777" w:rsidR="00634687" w:rsidRPr="00634687" w:rsidRDefault="00634687" w:rsidP="00634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 xml:space="preserve">Name &amp; </w:t>
            </w:r>
            <w:proofErr w:type="gramStart"/>
            <w:r w:rsidRPr="00634687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>Signature :</w:t>
            </w:r>
            <w:proofErr w:type="gramEnd"/>
          </w:p>
        </w:tc>
        <w:tc>
          <w:tcPr>
            <w:tcW w:w="3967" w:type="dxa"/>
            <w:vAlign w:val="center"/>
            <w:hideMark/>
          </w:tcPr>
          <w:p w14:paraId="1F8F6269" w14:textId="77777777" w:rsidR="00634687" w:rsidRPr="00634687" w:rsidRDefault="00634687" w:rsidP="00634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66577" w:rsidRPr="00634687" w14:paraId="4AF4AB19" w14:textId="77777777" w:rsidTr="00D66577">
        <w:trPr>
          <w:trHeight w:val="165"/>
        </w:trPr>
        <w:tc>
          <w:tcPr>
            <w:tcW w:w="108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7D2B1" w14:textId="77777777" w:rsidR="00634687" w:rsidRPr="00634687" w:rsidRDefault="00634687" w:rsidP="0063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346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67" w:type="dxa"/>
            <w:vAlign w:val="center"/>
            <w:hideMark/>
          </w:tcPr>
          <w:p w14:paraId="111AC498" w14:textId="77777777" w:rsidR="00634687" w:rsidRPr="00634687" w:rsidRDefault="00634687" w:rsidP="00634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6F0D19E6" w14:textId="6B958A97" w:rsidR="003276A3" w:rsidRDefault="004C7B84">
      <w:r>
        <w:rPr>
          <w:noProof/>
        </w:rPr>
        <w:drawing>
          <wp:anchor distT="0" distB="0" distL="114300" distR="114300" simplePos="0" relativeHeight="251658240" behindDoc="1" locked="0" layoutInCell="1" allowOverlap="1" wp14:anchorId="429CE02B" wp14:editId="002A8896">
            <wp:simplePos x="0" y="0"/>
            <wp:positionH relativeFrom="margin">
              <wp:posOffset>1805940</wp:posOffset>
            </wp:positionH>
            <wp:positionV relativeFrom="paragraph">
              <wp:posOffset>189865</wp:posOffset>
            </wp:positionV>
            <wp:extent cx="2505710" cy="1409065"/>
            <wp:effectExtent l="0" t="0" r="8890" b="635"/>
            <wp:wrapTight wrapText="bothSides">
              <wp:wrapPolygon edited="0">
                <wp:start x="0" y="0"/>
                <wp:lineTo x="0" y="21318"/>
                <wp:lineTo x="21512" y="21318"/>
                <wp:lineTo x="21512" y="0"/>
                <wp:lineTo x="0" y="0"/>
              </wp:wrapPolygon>
            </wp:wrapTight>
            <wp:docPr id="1" name="Picture 1" descr="A picture containing text, person, human face, clothing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human face, clothing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14AAB" w14:textId="657599AE" w:rsidR="004C7B84" w:rsidRDefault="004C7B84"/>
    <w:p w14:paraId="4FE141F2" w14:textId="77777777" w:rsidR="004C7B84" w:rsidRDefault="004C7B84"/>
    <w:sectPr w:rsidR="004C7B84" w:rsidSect="00D66577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87"/>
    <w:rsid w:val="00055B04"/>
    <w:rsid w:val="003276A3"/>
    <w:rsid w:val="004C7B84"/>
    <w:rsid w:val="00595F75"/>
    <w:rsid w:val="00634687"/>
    <w:rsid w:val="00684562"/>
    <w:rsid w:val="006F0FC6"/>
    <w:rsid w:val="00D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C355"/>
  <w15:chartTrackingRefBased/>
  <w15:docId w15:val="{A6649A79-10E7-42F2-8291-E58B42B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Vyapar Apps</cp:lastModifiedBy>
  <cp:revision>3</cp:revision>
  <dcterms:created xsi:type="dcterms:W3CDTF">2023-05-04T06:00:00Z</dcterms:created>
  <dcterms:modified xsi:type="dcterms:W3CDTF">2023-05-05T13:27:00Z</dcterms:modified>
</cp:coreProperties>
</file>