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5" w:type="dxa"/>
        <w:tblInd w:w="-459" w:type="dxa"/>
        <w:tblLook w:val="04A0" w:firstRow="1" w:lastRow="0" w:firstColumn="1" w:lastColumn="0" w:noHBand="0" w:noVBand="1"/>
      </w:tblPr>
      <w:tblGrid>
        <w:gridCol w:w="896"/>
        <w:gridCol w:w="2489"/>
        <w:gridCol w:w="871"/>
        <w:gridCol w:w="669"/>
        <w:gridCol w:w="831"/>
        <w:gridCol w:w="1601"/>
        <w:gridCol w:w="731"/>
        <w:gridCol w:w="2407"/>
      </w:tblGrid>
      <w:tr w:rsidR="00522778" w:rsidRPr="00522778" w14:paraId="4134FD24" w14:textId="77777777" w:rsidTr="00F25318">
        <w:trPr>
          <w:trHeight w:val="300"/>
        </w:trPr>
        <w:tc>
          <w:tcPr>
            <w:tcW w:w="73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72AA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85C54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685C54"/>
              </w:rPr>
              <w:t>Company Name: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AE89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93DAF37" wp14:editId="4E77D2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-91440</wp:posOffset>
                  </wp:positionV>
                  <wp:extent cx="1628775" cy="1362075"/>
                  <wp:effectExtent l="1905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620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0"/>
            </w:tblGrid>
            <w:tr w:rsidR="00522778" w:rsidRPr="00522778" w14:paraId="35823AFB" w14:textId="77777777">
              <w:trPr>
                <w:trHeight w:val="509"/>
                <w:tblCellSpacing w:w="0" w:type="dxa"/>
              </w:trPr>
              <w:tc>
                <w:tcPr>
                  <w:tcW w:w="24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9A23F" w14:textId="77777777" w:rsidR="00522778" w:rsidRPr="00522778" w:rsidRDefault="00522778" w:rsidP="005227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A3D6"/>
                      <w:u w:val="single"/>
                    </w:rPr>
                  </w:pPr>
                  <w:r w:rsidRPr="00522778">
                    <w:rPr>
                      <w:rFonts w:ascii="Calibri" w:eastAsia="Times New Roman" w:hAnsi="Calibri" w:cs="Calibri"/>
                      <w:color w:val="00A3D6"/>
                      <w:u w:val="single"/>
                    </w:rPr>
                    <w:t> </w:t>
                  </w:r>
                </w:p>
              </w:tc>
            </w:tr>
            <w:tr w:rsidR="00522778" w:rsidRPr="00522778" w14:paraId="66978E70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01D7ED5" w14:textId="77777777" w:rsidR="00522778" w:rsidRPr="00522778" w:rsidRDefault="00522778" w:rsidP="005227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A3D6"/>
                      <w:u w:val="single"/>
                    </w:rPr>
                  </w:pPr>
                </w:p>
              </w:tc>
            </w:tr>
          </w:tbl>
          <w:p w14:paraId="5F404F74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778" w:rsidRPr="00522778" w14:paraId="232234D4" w14:textId="77777777" w:rsidTr="00F25318">
        <w:trPr>
          <w:trHeight w:val="300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2C6A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 xml:space="preserve">Address : 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AC49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778" w:rsidRPr="00522778" w14:paraId="16E32C07" w14:textId="77777777" w:rsidTr="00F25318">
        <w:trPr>
          <w:trHeight w:val="300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675A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ECB2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778" w:rsidRPr="00522778" w14:paraId="5377534A" w14:textId="77777777" w:rsidTr="00F25318">
        <w:trPr>
          <w:trHeight w:val="300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C756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City, State, Country: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E9F5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778" w:rsidRPr="00522778" w14:paraId="2AC12882" w14:textId="77777777" w:rsidTr="00F25318">
        <w:trPr>
          <w:trHeight w:val="300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1E51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DA80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778" w:rsidRPr="00522778" w14:paraId="3A49C70B" w14:textId="77777777" w:rsidTr="00F25318">
        <w:trPr>
          <w:trHeight w:val="300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CC0E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2434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778" w:rsidRPr="00522778" w14:paraId="0E00C5FC" w14:textId="77777777" w:rsidTr="00F25318">
        <w:trPr>
          <w:trHeight w:val="300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B6E8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1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A7D1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778" w:rsidRPr="00522778" w14:paraId="05AB3943" w14:textId="77777777" w:rsidTr="00A66F85">
        <w:trPr>
          <w:trHeight w:val="163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947"/>
            <w:noWrap/>
            <w:vAlign w:val="bottom"/>
            <w:hideMark/>
          </w:tcPr>
          <w:p w14:paraId="4EB80BD8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33300E0F" w14:textId="77777777" w:rsidTr="00A66F85">
        <w:trPr>
          <w:trHeight w:val="7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14C06003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 xml:space="preserve">Tax Invoice </w:t>
            </w:r>
          </w:p>
        </w:tc>
      </w:tr>
      <w:tr w:rsidR="00522778" w:rsidRPr="00522778" w14:paraId="4A131ECA" w14:textId="77777777" w:rsidTr="00A66F85">
        <w:trPr>
          <w:trHeight w:val="7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947"/>
            <w:noWrap/>
            <w:vAlign w:val="bottom"/>
            <w:hideMark/>
          </w:tcPr>
          <w:p w14:paraId="55982D6A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3A498BDA" w14:textId="77777777" w:rsidTr="00F25318">
        <w:trPr>
          <w:trHeight w:val="315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F8B5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27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2FB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4A7E4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522778" w:rsidRPr="00522778" w14:paraId="4EB863ED" w14:textId="77777777" w:rsidTr="00F25318">
        <w:trPr>
          <w:trHeight w:val="300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29D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167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E8105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522778" w:rsidRPr="00522778" w14:paraId="0FA38879" w14:textId="77777777" w:rsidTr="00F25318">
        <w:trPr>
          <w:trHeight w:val="300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88A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239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638A9461" w14:textId="77777777" w:rsidTr="00440E94">
        <w:trPr>
          <w:trHeight w:val="300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5DD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2D7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1DC88C45" w14:textId="77777777" w:rsidTr="00440E94">
        <w:trPr>
          <w:trHeight w:val="300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8DE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City, State, Country: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19C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2778" w:rsidRPr="00522778" w14:paraId="3F01B153" w14:textId="77777777" w:rsidTr="00440E94">
        <w:trPr>
          <w:trHeight w:val="300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EA71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D71" w14:textId="77777777" w:rsidR="00522778" w:rsidRPr="00522778" w:rsidRDefault="00522778" w:rsidP="0052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27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2778" w:rsidRPr="00522778" w14:paraId="1E040ED3" w14:textId="77777777" w:rsidTr="00F25318">
        <w:trPr>
          <w:trHeight w:val="300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EDC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25D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1409DB8E" w14:textId="77777777" w:rsidTr="00F25318">
        <w:trPr>
          <w:trHeight w:val="30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083"/>
            <w:noWrap/>
            <w:vAlign w:val="bottom"/>
            <w:hideMark/>
          </w:tcPr>
          <w:p w14:paraId="1CB98401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1449A89A" w14:textId="77777777" w:rsidTr="00F25318">
        <w:trPr>
          <w:trHeight w:val="6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59388B1C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693D97AC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FFFFFF"/>
              </w:rPr>
              <w:t>Service name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vAlign w:val="center"/>
            <w:hideMark/>
          </w:tcPr>
          <w:p w14:paraId="7AF08DE7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FFFFFF"/>
              </w:rPr>
              <w:t>HSN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7980D0C0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vAlign w:val="center"/>
            <w:hideMark/>
          </w:tcPr>
          <w:p w14:paraId="5DD53D13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vAlign w:val="center"/>
            <w:hideMark/>
          </w:tcPr>
          <w:p w14:paraId="5894EE53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  <w:r w:rsidRPr="00522778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Unit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88600"/>
            <w:vAlign w:val="center"/>
            <w:hideMark/>
          </w:tcPr>
          <w:p w14:paraId="6487B99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FFFFFF"/>
              </w:rPr>
              <w:t>Disc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88600"/>
            <w:vAlign w:val="center"/>
            <w:hideMark/>
          </w:tcPr>
          <w:p w14:paraId="45E8EFF0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F25318" w:rsidRPr="00522778" w14:paraId="43CA9000" w14:textId="77777777" w:rsidTr="00F25318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68D5CA53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bottom"/>
            <w:hideMark/>
          </w:tcPr>
          <w:p w14:paraId="6CBFBCB3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522778">
              <w:rPr>
                <w:rFonts w:ascii="Arial" w:eastAsia="Times New Roman" w:hAnsi="Arial" w:cs="Arial"/>
                <w:color w:val="202124"/>
              </w:rPr>
              <w:t>Bed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12B7041C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12255B00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3E20C4A6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0A24F03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8C1"/>
            <w:noWrap/>
            <w:vAlign w:val="center"/>
            <w:hideMark/>
          </w:tcPr>
          <w:p w14:paraId="46214F7E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06F36DDE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F25318" w:rsidRPr="00522778" w14:paraId="28B1362C" w14:textId="77777777" w:rsidTr="00F25318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4D032C3C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0DC4EAA4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Oxygen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566A5E2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49AC0B4A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6839E408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0FEDF20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8C1"/>
            <w:noWrap/>
            <w:vAlign w:val="center"/>
            <w:hideMark/>
          </w:tcPr>
          <w:p w14:paraId="366BD32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61919295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</w:tr>
      <w:tr w:rsidR="00F25318" w:rsidRPr="00522778" w14:paraId="02EEBD5D" w14:textId="77777777" w:rsidTr="00F25318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3177F9D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62B9A937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Driver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079D8E95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42739750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67809FD7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4C80FBC2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8C1"/>
            <w:noWrap/>
            <w:vAlign w:val="center"/>
            <w:hideMark/>
          </w:tcPr>
          <w:p w14:paraId="0B471699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413AAC3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F25318" w:rsidRPr="00522778" w14:paraId="48FEE7BC" w14:textId="77777777" w:rsidTr="00F25318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1BE34F69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bottom"/>
            <w:hideMark/>
          </w:tcPr>
          <w:p w14:paraId="7A6A3294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Petrol Charges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57235AE4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0262B1E0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1F4E9812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252CBF23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8C1"/>
            <w:noWrap/>
            <w:vAlign w:val="center"/>
            <w:hideMark/>
          </w:tcPr>
          <w:p w14:paraId="40AD6EF7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5886DDFC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270</w:t>
            </w:r>
          </w:p>
        </w:tc>
      </w:tr>
      <w:tr w:rsidR="00F25318" w:rsidRPr="00522778" w14:paraId="6769BBBA" w14:textId="77777777" w:rsidTr="00F25318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760CF34E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69DEF9A2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Other Medical Charges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2A1BB743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04523F0A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624910DD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2818CAE6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8C1"/>
            <w:noWrap/>
            <w:vAlign w:val="center"/>
            <w:hideMark/>
          </w:tcPr>
          <w:p w14:paraId="5A2CA083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7D169BF3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270</w:t>
            </w:r>
          </w:p>
        </w:tc>
      </w:tr>
      <w:tr w:rsidR="00F25318" w:rsidRPr="00522778" w14:paraId="3686C9CC" w14:textId="77777777" w:rsidTr="00F25318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5E53B18D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bottom"/>
            <w:hideMark/>
          </w:tcPr>
          <w:p w14:paraId="4BCF460A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522778">
              <w:rPr>
                <w:rFonts w:ascii="Arial" w:eastAsia="Times New Roman" w:hAnsi="Arial" w:cs="Arial"/>
                <w:color w:val="202124"/>
              </w:rPr>
              <w:t>Charge 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69BEC2F9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564AC663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0DA9AE71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4195DCCC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8C1"/>
            <w:noWrap/>
            <w:vAlign w:val="center"/>
            <w:hideMark/>
          </w:tcPr>
          <w:p w14:paraId="2D445D58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32BDCDA4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290</w:t>
            </w:r>
          </w:p>
        </w:tc>
      </w:tr>
      <w:tr w:rsidR="00F25318" w:rsidRPr="00522778" w14:paraId="69C1E157" w14:textId="77777777" w:rsidTr="00F25318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6BF859F1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319F73A7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Charge 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4D24A64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120CF9F9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16DE6DB2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center"/>
            <w:hideMark/>
          </w:tcPr>
          <w:p w14:paraId="6E230DE4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8C1"/>
            <w:noWrap/>
            <w:vAlign w:val="center"/>
            <w:hideMark/>
          </w:tcPr>
          <w:p w14:paraId="51D8E7ED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094651E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522778" w:rsidRPr="00522778" w14:paraId="67C4DB19" w14:textId="77777777" w:rsidTr="00F25318">
        <w:trPr>
          <w:trHeight w:val="360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083"/>
            <w:noWrap/>
            <w:vAlign w:val="center"/>
            <w:hideMark/>
          </w:tcPr>
          <w:p w14:paraId="4DEEA431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2277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83"/>
            <w:noWrap/>
            <w:vAlign w:val="center"/>
            <w:hideMark/>
          </w:tcPr>
          <w:p w14:paraId="571DC09E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2277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83"/>
            <w:noWrap/>
            <w:vAlign w:val="center"/>
            <w:hideMark/>
          </w:tcPr>
          <w:p w14:paraId="2B735EEB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2277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83"/>
            <w:noWrap/>
            <w:vAlign w:val="center"/>
            <w:hideMark/>
          </w:tcPr>
          <w:p w14:paraId="040D17F8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2277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083"/>
            <w:noWrap/>
            <w:vAlign w:val="center"/>
            <w:hideMark/>
          </w:tcPr>
          <w:p w14:paraId="055D3A39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2277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083"/>
            <w:noWrap/>
            <w:vAlign w:val="center"/>
            <w:hideMark/>
          </w:tcPr>
          <w:p w14:paraId="648F47DD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2277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1750</w:t>
            </w:r>
          </w:p>
        </w:tc>
      </w:tr>
      <w:tr w:rsidR="00522778" w:rsidRPr="00522778" w14:paraId="2044BE03" w14:textId="77777777" w:rsidTr="00F25318">
        <w:trPr>
          <w:trHeight w:val="30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bottom"/>
            <w:hideMark/>
          </w:tcPr>
          <w:p w14:paraId="06164AEB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66F85" w:rsidRPr="00522778" w14:paraId="18E3366D" w14:textId="77777777" w:rsidTr="00A66F85">
        <w:trPr>
          <w:trHeight w:val="360"/>
        </w:trPr>
        <w:tc>
          <w:tcPr>
            <w:tcW w:w="492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14:paraId="083A4C1D" w14:textId="57FC97F6" w:rsidR="00A66F85" w:rsidRPr="00522778" w:rsidRDefault="00A66F85" w:rsidP="00A66F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685C54"/>
              </w:rPr>
              <w:t>Amount in words: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B1E7" w14:textId="77777777" w:rsidR="00A66F85" w:rsidRPr="00522778" w:rsidRDefault="00A66F85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2D63BBB1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2277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6DFDA"/>
            <w:noWrap/>
            <w:vAlign w:val="bottom"/>
            <w:hideMark/>
          </w:tcPr>
          <w:p w14:paraId="662447CB" w14:textId="77777777" w:rsidR="00A66F85" w:rsidRPr="00522778" w:rsidRDefault="00A66F85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2277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1890</w:t>
            </w:r>
          </w:p>
        </w:tc>
      </w:tr>
      <w:tr w:rsidR="00A66F85" w:rsidRPr="00522778" w14:paraId="556E73A0" w14:textId="77777777" w:rsidTr="00A66F85">
        <w:trPr>
          <w:trHeight w:val="300"/>
        </w:trPr>
        <w:tc>
          <w:tcPr>
            <w:tcW w:w="492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FABBADA" w14:textId="426F7DA8" w:rsidR="00A66F85" w:rsidRPr="00522778" w:rsidRDefault="00A66F85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C336E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4ED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778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A0C80" w14:textId="77777777" w:rsidR="00A66F85" w:rsidRPr="00522778" w:rsidRDefault="00A66F85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2778">
              <w:rPr>
                <w:rFonts w:ascii="Arial" w:eastAsia="Times New Roman" w:hAnsi="Arial" w:cs="Arial"/>
              </w:rPr>
              <w:t>140</w:t>
            </w:r>
          </w:p>
        </w:tc>
      </w:tr>
      <w:tr w:rsidR="00A66F85" w:rsidRPr="00522778" w14:paraId="01DE0E77" w14:textId="77777777" w:rsidTr="00A66F85">
        <w:trPr>
          <w:trHeight w:val="60"/>
        </w:trPr>
        <w:tc>
          <w:tcPr>
            <w:tcW w:w="492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14:paraId="095694E6" w14:textId="61E3AC57" w:rsidR="00A66F85" w:rsidRPr="00522778" w:rsidRDefault="00A66F85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85C5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9AF1E0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2AA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778">
              <w:rPr>
                <w:rFonts w:ascii="Arial" w:eastAsia="Times New Roman" w:hAnsi="Arial" w:cs="Arial"/>
              </w:rPr>
              <w:t>Tax Rate: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ED9FF" w14:textId="77777777" w:rsidR="00A66F85" w:rsidRPr="00522778" w:rsidRDefault="00A66F85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2778">
              <w:rPr>
                <w:rFonts w:ascii="Arial" w:eastAsia="Times New Roman" w:hAnsi="Arial" w:cs="Arial"/>
              </w:rPr>
              <w:t>0%</w:t>
            </w:r>
          </w:p>
        </w:tc>
      </w:tr>
      <w:tr w:rsidR="00A66F85" w:rsidRPr="00522778" w14:paraId="7D6EA004" w14:textId="77777777" w:rsidTr="00A66F85">
        <w:trPr>
          <w:trHeight w:val="60"/>
        </w:trPr>
        <w:tc>
          <w:tcPr>
            <w:tcW w:w="492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EDDA467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85C5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8CD99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0AD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778">
              <w:rPr>
                <w:rFonts w:ascii="Arial" w:eastAsia="Times New Roman" w:hAnsi="Arial" w:cs="Arial"/>
              </w:rPr>
              <w:t>Tax Value: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804D7" w14:textId="77777777" w:rsidR="00A66F85" w:rsidRPr="00522778" w:rsidRDefault="00A66F85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2778">
              <w:rPr>
                <w:rFonts w:ascii="Arial" w:eastAsia="Times New Roman" w:hAnsi="Arial" w:cs="Arial"/>
              </w:rPr>
              <w:t>0</w:t>
            </w:r>
          </w:p>
        </w:tc>
      </w:tr>
      <w:tr w:rsidR="00A66F85" w:rsidRPr="00522778" w14:paraId="39FC21D1" w14:textId="77777777" w:rsidTr="00A66F85">
        <w:trPr>
          <w:trHeight w:val="60"/>
        </w:trPr>
        <w:tc>
          <w:tcPr>
            <w:tcW w:w="492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2F5E0B0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85C5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98CF7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261AF14" w14:textId="586EBF33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88679D1" w14:textId="3AA9B542" w:rsidR="00A66F85" w:rsidRPr="00522778" w:rsidRDefault="00A66F85" w:rsidP="00A6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1750</w:t>
            </w:r>
          </w:p>
        </w:tc>
      </w:tr>
      <w:tr w:rsidR="00A66F85" w:rsidRPr="00522778" w14:paraId="32A5E326" w14:textId="77777777" w:rsidTr="00A66F85">
        <w:trPr>
          <w:trHeight w:val="300"/>
        </w:trPr>
        <w:tc>
          <w:tcPr>
            <w:tcW w:w="492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8AA0F11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85C5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0C53C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bottom"/>
            <w:hideMark/>
          </w:tcPr>
          <w:p w14:paraId="516B6244" w14:textId="77777777" w:rsidR="00A66F85" w:rsidRPr="00522778" w:rsidRDefault="00A66F85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6DFDA"/>
            <w:noWrap/>
            <w:vAlign w:val="bottom"/>
            <w:hideMark/>
          </w:tcPr>
          <w:p w14:paraId="1FA5B1E2" w14:textId="77777777" w:rsidR="00A66F85" w:rsidRPr="00522778" w:rsidRDefault="00A66F85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1750</w:t>
            </w:r>
          </w:p>
        </w:tc>
      </w:tr>
      <w:tr w:rsidR="00522778" w:rsidRPr="00522778" w14:paraId="2D55A551" w14:textId="77777777" w:rsidTr="00F25318">
        <w:trPr>
          <w:trHeight w:val="300"/>
        </w:trPr>
        <w:tc>
          <w:tcPr>
            <w:tcW w:w="49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FD8D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277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6CE68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bottom"/>
            <w:hideMark/>
          </w:tcPr>
          <w:p w14:paraId="167950DD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6DFDA"/>
            <w:noWrap/>
            <w:vAlign w:val="bottom"/>
            <w:hideMark/>
          </w:tcPr>
          <w:p w14:paraId="471FE309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522778" w:rsidRPr="00522778" w14:paraId="63FF9BF1" w14:textId="77777777" w:rsidTr="00F25318">
        <w:trPr>
          <w:trHeight w:val="300"/>
        </w:trPr>
        <w:tc>
          <w:tcPr>
            <w:tcW w:w="492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B400"/>
            <w:noWrap/>
            <w:vAlign w:val="bottom"/>
            <w:hideMark/>
          </w:tcPr>
          <w:p w14:paraId="49B3CE1F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74FDC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12B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28F4ECF9" w14:textId="77777777" w:rsidTr="00F25318">
        <w:trPr>
          <w:trHeight w:val="300"/>
        </w:trPr>
        <w:tc>
          <w:tcPr>
            <w:tcW w:w="49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46EA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35B19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8AA0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66428A12" w14:textId="77777777" w:rsidTr="00F25318">
        <w:trPr>
          <w:trHeight w:val="300"/>
        </w:trPr>
        <w:tc>
          <w:tcPr>
            <w:tcW w:w="49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E5EC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863ED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918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5FF52506" w14:textId="77777777" w:rsidTr="00F25318">
        <w:trPr>
          <w:trHeight w:val="300"/>
        </w:trPr>
        <w:tc>
          <w:tcPr>
            <w:tcW w:w="49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B1E7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30AAD6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84E6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4E3229C0" w14:textId="77777777" w:rsidTr="00F25318">
        <w:trPr>
          <w:trHeight w:val="300"/>
        </w:trPr>
        <w:tc>
          <w:tcPr>
            <w:tcW w:w="49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3D3B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BE968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26FB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7834B826" w14:textId="77777777" w:rsidTr="00F25318">
        <w:trPr>
          <w:trHeight w:val="300"/>
        </w:trPr>
        <w:tc>
          <w:tcPr>
            <w:tcW w:w="49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77EC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9D9C63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AFD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51912B96" w14:textId="77777777" w:rsidTr="00F25318">
        <w:trPr>
          <w:trHeight w:val="300"/>
        </w:trPr>
        <w:tc>
          <w:tcPr>
            <w:tcW w:w="49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8B82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9BDE3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8822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0F1D6031" w14:textId="77777777" w:rsidTr="00F25318">
        <w:trPr>
          <w:trHeight w:val="300"/>
        </w:trPr>
        <w:tc>
          <w:tcPr>
            <w:tcW w:w="49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EBEA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425C" w14:textId="77777777" w:rsidR="00522778" w:rsidRP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870" w14:textId="77777777" w:rsidR="00522778" w:rsidRPr="00522778" w:rsidRDefault="00522778" w:rsidP="00522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2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22778" w:rsidRPr="00522778" w14:paraId="0E9F3130" w14:textId="77777777" w:rsidTr="00F25318">
        <w:trPr>
          <w:trHeight w:val="300"/>
        </w:trPr>
        <w:tc>
          <w:tcPr>
            <w:tcW w:w="808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68E0" w14:textId="77777777" w:rsidR="00522778" w:rsidRDefault="00522778" w:rsidP="00522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01518"/>
              </w:rPr>
            </w:pPr>
          </w:p>
          <w:p w14:paraId="4D77208E" w14:textId="77777777" w:rsidR="00522778" w:rsidRPr="00522778" w:rsidRDefault="00522778" w:rsidP="005227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01518"/>
              </w:rPr>
            </w:pPr>
            <w:r w:rsidRPr="00522778">
              <w:rPr>
                <w:rFonts w:ascii="Arial" w:eastAsia="Times New Roman" w:hAnsi="Arial" w:cs="Arial"/>
                <w:color w:val="101518"/>
              </w:rPr>
              <w:t>Download</w:t>
            </w:r>
            <w:r w:rsidRPr="00522778">
              <w:rPr>
                <w:rFonts w:ascii="Arial" w:eastAsia="Times New Roman" w:hAnsi="Arial" w:cs="Arial"/>
                <w:b/>
                <w:bCs/>
                <w:color w:val="101518"/>
              </w:rPr>
              <w:t xml:space="preserve"> Vyapar app</w:t>
            </w:r>
            <w:r w:rsidRPr="00522778">
              <w:rPr>
                <w:rFonts w:ascii="Arial" w:eastAsia="Times New Roman" w:hAnsi="Arial" w:cs="Arial"/>
                <w:color w:val="101518"/>
              </w:rPr>
              <w:t xml:space="preserve"> to create more </w:t>
            </w:r>
            <w:r w:rsidRPr="00522778">
              <w:rPr>
                <w:rFonts w:ascii="Arial" w:eastAsia="Times New Roman" w:hAnsi="Arial" w:cs="Arial"/>
                <w:b/>
                <w:bCs/>
                <w:color w:val="101518"/>
              </w:rPr>
              <w:t xml:space="preserve">Ambulance Bill Format </w:t>
            </w:r>
            <w:r w:rsidRPr="00522778">
              <w:rPr>
                <w:rFonts w:ascii="Arial" w:eastAsia="Times New Roman" w:hAnsi="Arial" w:cs="Arial"/>
                <w:color w:val="101518"/>
              </w:rPr>
              <w:t>for free !!!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6E28D6DA" w14:textId="77777777" w:rsidR="00522778" w:rsidRDefault="00522778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1518"/>
                <w:u w:val="single"/>
              </w:rPr>
            </w:pPr>
          </w:p>
          <w:p w14:paraId="2FC75F49" w14:textId="77777777" w:rsidR="00522778" w:rsidRPr="00522778" w:rsidRDefault="00000000" w:rsidP="00522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1518"/>
                <w:u w:val="single"/>
              </w:rPr>
            </w:pPr>
            <w:hyperlink r:id="rId5" w:history="1">
              <w:r w:rsidR="00522778" w:rsidRPr="00522778">
                <w:rPr>
                  <w:rFonts w:ascii="Arial" w:eastAsia="Times New Roman" w:hAnsi="Arial" w:cs="Arial"/>
                  <w:b/>
                  <w:bCs/>
                  <w:color w:val="101518"/>
                  <w:u w:val="single"/>
                </w:rPr>
                <w:t>Try Now !!!!</w:t>
              </w:r>
            </w:hyperlink>
          </w:p>
        </w:tc>
      </w:tr>
    </w:tbl>
    <w:p w14:paraId="0C2EC4B9" w14:textId="77777777" w:rsidR="00A53BF5" w:rsidRDefault="00A53BF5"/>
    <w:sectPr w:rsidR="00A53BF5" w:rsidSect="00A66F85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778"/>
    <w:rsid w:val="001A43E8"/>
    <w:rsid w:val="004040E6"/>
    <w:rsid w:val="00440E94"/>
    <w:rsid w:val="00522778"/>
    <w:rsid w:val="00A53BF5"/>
    <w:rsid w:val="00A66F85"/>
    <w:rsid w:val="00C2675A"/>
    <w:rsid w:val="00F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DE5A"/>
  <w15:docId w15:val="{17313713-F544-42E7-97B1-7677BEB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778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3</cp:revision>
  <dcterms:created xsi:type="dcterms:W3CDTF">2022-09-23T09:15:00Z</dcterms:created>
  <dcterms:modified xsi:type="dcterms:W3CDTF">2022-09-27T05:55:00Z</dcterms:modified>
</cp:coreProperties>
</file>