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tblInd w:w="-450" w:type="dxa"/>
        <w:tblLook w:val="04A0" w:firstRow="1" w:lastRow="0" w:firstColumn="1" w:lastColumn="0" w:noHBand="0" w:noVBand="1"/>
      </w:tblPr>
      <w:tblGrid>
        <w:gridCol w:w="1070"/>
        <w:gridCol w:w="2880"/>
        <w:gridCol w:w="960"/>
        <w:gridCol w:w="1390"/>
        <w:gridCol w:w="1170"/>
        <w:gridCol w:w="1080"/>
        <w:gridCol w:w="1800"/>
        <w:gridCol w:w="236"/>
      </w:tblGrid>
      <w:tr w:rsidR="004C38A1" w:rsidRPr="004C38A1" w14:paraId="31387FFF" w14:textId="77777777" w:rsidTr="004C38A1">
        <w:trPr>
          <w:gridAfter w:val="1"/>
          <w:wAfter w:w="236" w:type="dxa"/>
          <w:trHeight w:val="6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37BB8DB7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</w:pPr>
            <w:r w:rsidRPr="004C38A1">
              <w:rPr>
                <w:rFonts w:ascii="Arial Black" w:eastAsia="Times New Roman" w:hAnsi="Arial Black" w:cs="Calibri"/>
                <w:color w:val="FFFFFF"/>
                <w:sz w:val="40"/>
                <w:szCs w:val="40"/>
              </w:rPr>
              <w:t>Quotation</w:t>
            </w:r>
          </w:p>
        </w:tc>
      </w:tr>
      <w:tr w:rsidR="004C38A1" w:rsidRPr="004C38A1" w14:paraId="29D7C746" w14:textId="77777777" w:rsidTr="004C38A1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F931D4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537E6613" w14:textId="77777777" w:rsidTr="004C38A1">
        <w:trPr>
          <w:gridAfter w:val="1"/>
          <w:wAfter w:w="236" w:type="dxa"/>
          <w:trHeight w:val="40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56049A07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595959"/>
              </w:rPr>
              <w:t>Company Name:</w:t>
            </w: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center"/>
            <w:hideMark/>
          </w:tcPr>
          <w:p w14:paraId="0995D0F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  <w:r w:rsidRPr="004C38A1"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  <w:t>LOGO</w:t>
            </w:r>
          </w:p>
        </w:tc>
      </w:tr>
      <w:tr w:rsidR="004C38A1" w:rsidRPr="004C38A1" w14:paraId="1AC61B2D" w14:textId="77777777" w:rsidTr="004C38A1">
        <w:trPr>
          <w:gridAfter w:val="1"/>
          <w:wAfter w:w="236" w:type="dxa"/>
          <w:trHeight w:val="28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1ED8A5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A0171" w14:textId="77777777" w:rsidR="004C38A1" w:rsidRPr="004C38A1" w:rsidRDefault="004C38A1" w:rsidP="004C38A1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4C38A1" w:rsidRPr="004C38A1" w14:paraId="3CF14C0F" w14:textId="77777777" w:rsidTr="004C38A1">
        <w:trPr>
          <w:gridAfter w:val="1"/>
          <w:wAfter w:w="236" w:type="dxa"/>
          <w:trHeight w:val="28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D0D5FFE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287A86" w14:textId="77777777" w:rsidR="004C38A1" w:rsidRPr="004C38A1" w:rsidRDefault="004C38A1" w:rsidP="004C38A1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4C38A1" w:rsidRPr="004C38A1" w14:paraId="66D2A56C" w14:textId="77777777" w:rsidTr="004C38A1">
        <w:trPr>
          <w:gridAfter w:val="1"/>
          <w:wAfter w:w="236" w:type="dxa"/>
          <w:trHeight w:val="28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FFFAC13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791976" w14:textId="77777777" w:rsidR="004C38A1" w:rsidRPr="004C38A1" w:rsidRDefault="004C38A1" w:rsidP="004C38A1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4C38A1" w:rsidRPr="004C38A1" w14:paraId="2F62FD06" w14:textId="77777777" w:rsidTr="004C38A1">
        <w:trPr>
          <w:gridAfter w:val="1"/>
          <w:wAfter w:w="236" w:type="dxa"/>
          <w:trHeight w:val="28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A210D1B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09BBA" w14:textId="77777777" w:rsidR="004C38A1" w:rsidRPr="004C38A1" w:rsidRDefault="004C38A1" w:rsidP="004C38A1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4C38A1" w:rsidRPr="004C38A1" w14:paraId="06E9CED6" w14:textId="77777777" w:rsidTr="004C38A1">
        <w:trPr>
          <w:gridAfter w:val="1"/>
          <w:wAfter w:w="236" w:type="dxa"/>
          <w:trHeight w:val="285"/>
        </w:trPr>
        <w:tc>
          <w:tcPr>
            <w:tcW w:w="7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91897A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Website:</w:t>
            </w: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3CCF0" w14:textId="77777777" w:rsidR="004C38A1" w:rsidRPr="004C38A1" w:rsidRDefault="004C38A1" w:rsidP="004C38A1">
            <w:pPr>
              <w:spacing w:after="0" w:line="240" w:lineRule="auto"/>
              <w:rPr>
                <w:rFonts w:ascii="Arial Black" w:eastAsia="Times New Roman" w:hAnsi="Arial Black" w:cs="Calibri"/>
                <w:color w:val="FFFFFF"/>
                <w:sz w:val="48"/>
                <w:szCs w:val="48"/>
              </w:rPr>
            </w:pPr>
          </w:p>
        </w:tc>
      </w:tr>
      <w:tr w:rsidR="004C38A1" w:rsidRPr="004C38A1" w14:paraId="59DE2BEF" w14:textId="77777777" w:rsidTr="004C38A1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52B08B5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18045ABA" w14:textId="77777777" w:rsidTr="004C38A1">
        <w:trPr>
          <w:gridAfter w:val="1"/>
          <w:wAfter w:w="236" w:type="dxa"/>
          <w:trHeight w:val="297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3B484F22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595959"/>
              </w:rPr>
              <w:t>Quote To: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6010A6FD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595959"/>
              </w:rPr>
              <w:t>Quote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center"/>
            <w:hideMark/>
          </w:tcPr>
          <w:p w14:paraId="79E3175E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95959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595959"/>
              </w:rPr>
              <w:t> </w:t>
            </w:r>
          </w:p>
        </w:tc>
      </w:tr>
      <w:tr w:rsidR="004C38A1" w:rsidRPr="004C38A1" w14:paraId="7F5E4DF0" w14:textId="77777777" w:rsidTr="004C38A1">
        <w:trPr>
          <w:gridAfter w:val="1"/>
          <w:wAfter w:w="236" w:type="dxa"/>
          <w:trHeight w:val="28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A19427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Name: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618F36E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Quote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63F8F03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4C38A1" w:rsidRPr="004C38A1" w14:paraId="191B9E4E" w14:textId="77777777" w:rsidTr="004C38A1">
        <w:trPr>
          <w:gridAfter w:val="1"/>
          <w:wAfter w:w="236" w:type="dxa"/>
          <w:trHeight w:val="28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FE0E719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Address: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20E8E1C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Last Valid 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36EB4D2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4C38A1" w:rsidRPr="004C38A1" w14:paraId="770FBF4C" w14:textId="77777777" w:rsidTr="004C38A1">
        <w:trPr>
          <w:gridAfter w:val="1"/>
          <w:wAfter w:w="236" w:type="dxa"/>
          <w:trHeight w:val="28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394CAC9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E34608E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Quote By (Emp ID):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A68F1C5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4C38A1" w:rsidRPr="004C38A1" w14:paraId="2737B378" w14:textId="77777777" w:rsidTr="004C38A1">
        <w:trPr>
          <w:gridAfter w:val="1"/>
          <w:wAfter w:w="236" w:type="dxa"/>
          <w:trHeight w:val="28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22AB14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Phone No.:</w:t>
            </w:r>
          </w:p>
        </w:tc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AE0F05A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Employee Name: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2717F92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 </w:t>
            </w:r>
          </w:p>
        </w:tc>
      </w:tr>
      <w:tr w:rsidR="004C38A1" w:rsidRPr="004C38A1" w14:paraId="3C39CFB0" w14:textId="77777777" w:rsidTr="004C38A1">
        <w:trPr>
          <w:gridAfter w:val="1"/>
          <w:wAfter w:w="236" w:type="dxa"/>
          <w:trHeight w:val="28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EECDB9C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  <w:r w:rsidRPr="004C38A1">
              <w:rPr>
                <w:rFonts w:ascii="Arial" w:eastAsia="Times New Roman" w:hAnsi="Arial" w:cs="Arial"/>
                <w:color w:val="595959"/>
              </w:rPr>
              <w:t>Email ID:</w:t>
            </w:r>
          </w:p>
        </w:tc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B1C16A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6063A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595959"/>
              </w:rPr>
            </w:pPr>
          </w:p>
        </w:tc>
      </w:tr>
      <w:tr w:rsidR="004C38A1" w:rsidRPr="004C38A1" w14:paraId="331F7F94" w14:textId="77777777" w:rsidTr="004C38A1">
        <w:trPr>
          <w:gridAfter w:val="1"/>
          <w:wAfter w:w="236" w:type="dxa"/>
          <w:trHeight w:val="8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14:paraId="10E16D01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41271659" w14:textId="77777777" w:rsidTr="004C38A1">
        <w:trPr>
          <w:gridAfter w:val="1"/>
          <w:wAfter w:w="236" w:type="dxa"/>
          <w:trHeight w:val="60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5A6E1DC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SL. No.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4D79C41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Description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5364B44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QTY</w:t>
            </w:r>
          </w:p>
        </w:tc>
        <w:tc>
          <w:tcPr>
            <w:tcW w:w="13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596495F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Price / Unit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02D99826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Disc. (₹)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70AE897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GST (%)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vAlign w:val="center"/>
            <w:hideMark/>
          </w:tcPr>
          <w:p w14:paraId="72DDC6F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AMOUNT</w:t>
            </w:r>
          </w:p>
        </w:tc>
      </w:tr>
      <w:tr w:rsidR="004C38A1" w:rsidRPr="004C38A1" w14:paraId="5C2D8266" w14:textId="77777777" w:rsidTr="004C38A1">
        <w:trPr>
          <w:gridAfter w:val="1"/>
          <w:wAfter w:w="236" w:type="dxa"/>
          <w:trHeight w:val="6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39130B9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406DB42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61659B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27C295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04B4F2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428E68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021CFC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68311C1F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735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E811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A4E0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F0E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AB5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88F1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58F3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6BD66EFC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F10B3C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ECE471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A8B119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42F3AB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2EBEB9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FBA2F1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4AE3FE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59DCC5CA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B33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B7A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823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9AB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035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2EE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DEA1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62C6F917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59CC79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AA22407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94D0C83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BE5F3F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FCD975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D348096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235BE02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60E6E3ED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C133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3D7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9F6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0E02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54C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3CE92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C26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7214A0C8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4C2D44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155EE07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899344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8781277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1692450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9A2FD09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CD2124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5796DCA8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1B2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9DB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0FF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21F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D33B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3162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6A38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2C4D1228" w14:textId="77777777" w:rsidTr="004C38A1">
        <w:trPr>
          <w:gridAfter w:val="1"/>
          <w:wAfter w:w="236" w:type="dxa"/>
          <w:trHeight w:val="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19BEBA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5AD3319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Item 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08E2B76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9261E7E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66C8C5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D507A6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18%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375E133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11682</w:t>
            </w:r>
          </w:p>
        </w:tc>
      </w:tr>
      <w:tr w:rsidR="004C38A1" w:rsidRPr="004C38A1" w14:paraId="22CCB5BD" w14:textId="77777777" w:rsidTr="004C38A1">
        <w:trPr>
          <w:gridAfter w:val="1"/>
          <w:wAfter w:w="236" w:type="dxa"/>
          <w:trHeight w:val="322"/>
        </w:trPr>
        <w:tc>
          <w:tcPr>
            <w:tcW w:w="1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23BE5DF4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59270FD0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9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4A9684E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90</w:t>
            </w:r>
          </w:p>
        </w:tc>
        <w:tc>
          <w:tcPr>
            <w:tcW w:w="13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0B75E37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44A5347C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900</w:t>
            </w:r>
          </w:p>
        </w:tc>
        <w:tc>
          <w:tcPr>
            <w:tcW w:w="10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10DB5F7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4AEA8A69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105138</w:t>
            </w:r>
          </w:p>
        </w:tc>
      </w:tr>
      <w:tr w:rsidR="004C38A1" w:rsidRPr="004C38A1" w14:paraId="1129A504" w14:textId="77777777" w:rsidTr="004C38A1">
        <w:trPr>
          <w:gridAfter w:val="1"/>
          <w:wAfter w:w="236" w:type="dxa"/>
          <w:trHeight w:val="60"/>
        </w:trPr>
        <w:tc>
          <w:tcPr>
            <w:tcW w:w="10350" w:type="dxa"/>
            <w:gridSpan w:val="7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264D41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794B821B" w14:textId="77777777" w:rsidTr="004C38A1">
        <w:trPr>
          <w:gridAfter w:val="1"/>
          <w:wAfter w:w="236" w:type="dxa"/>
          <w:trHeight w:val="250"/>
        </w:trPr>
        <w:tc>
          <w:tcPr>
            <w:tcW w:w="747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05AC4D71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You saved an amount of ===&gt;&gt;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3E23AA5D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900</w:t>
            </w:r>
          </w:p>
        </w:tc>
      </w:tr>
      <w:tr w:rsidR="004C38A1" w:rsidRPr="004C38A1" w14:paraId="2BC30BD9" w14:textId="77777777" w:rsidTr="004C38A1">
        <w:trPr>
          <w:gridAfter w:val="1"/>
          <w:wAfter w:w="236" w:type="dxa"/>
          <w:trHeight w:val="60"/>
        </w:trPr>
        <w:tc>
          <w:tcPr>
            <w:tcW w:w="747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60CB3B38" w14:textId="77777777" w:rsidR="004C38A1" w:rsidRPr="004C38A1" w:rsidRDefault="004C38A1" w:rsidP="004C38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The Total Amount On this Quote is ===&gt;&gt;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center"/>
            <w:hideMark/>
          </w:tcPr>
          <w:p w14:paraId="6FABC575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FFFFFF"/>
              </w:rPr>
              <w:t>105138</w:t>
            </w:r>
          </w:p>
        </w:tc>
      </w:tr>
      <w:tr w:rsidR="004C38A1" w:rsidRPr="004C38A1" w14:paraId="422C96F5" w14:textId="77777777" w:rsidTr="004C38A1">
        <w:trPr>
          <w:gridAfter w:val="1"/>
          <w:wAfter w:w="236" w:type="dxa"/>
          <w:trHeight w:val="6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4AA3E7F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2DC9D666" w14:textId="77777777" w:rsidTr="004C38A1">
        <w:trPr>
          <w:gridAfter w:val="1"/>
          <w:wAfter w:w="236" w:type="dxa"/>
          <w:trHeight w:val="408"/>
        </w:trPr>
        <w:tc>
          <w:tcPr>
            <w:tcW w:w="6300" w:type="dxa"/>
            <w:gridSpan w:val="4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hideMark/>
          </w:tcPr>
          <w:p w14:paraId="43A8028E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Amount in Words: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1F76DB5A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C38A1" w:rsidRPr="004C38A1" w14:paraId="5038E202" w14:textId="77777777" w:rsidTr="004C38A1">
        <w:trPr>
          <w:trHeight w:val="300"/>
        </w:trPr>
        <w:tc>
          <w:tcPr>
            <w:tcW w:w="630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332E491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2775C87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7650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C38A1" w:rsidRPr="004C38A1" w14:paraId="414FB4B3" w14:textId="77777777" w:rsidTr="004C38A1">
        <w:trPr>
          <w:trHeight w:val="300"/>
        </w:trPr>
        <w:tc>
          <w:tcPr>
            <w:tcW w:w="630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14345D0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DA034B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4011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33CB584A" w14:textId="77777777" w:rsidTr="004C38A1">
        <w:trPr>
          <w:trHeight w:val="300"/>
        </w:trPr>
        <w:tc>
          <w:tcPr>
            <w:tcW w:w="630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9D41FC7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D3EC96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016B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0FB97D51" w14:textId="77777777" w:rsidTr="004C38A1">
        <w:trPr>
          <w:trHeight w:val="60"/>
        </w:trPr>
        <w:tc>
          <w:tcPr>
            <w:tcW w:w="6300" w:type="dxa"/>
            <w:gridSpan w:val="4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B06D05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F749CE8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6CA9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65EBD392" w14:textId="77777777" w:rsidTr="004C38A1">
        <w:trPr>
          <w:trHeight w:val="60"/>
        </w:trPr>
        <w:tc>
          <w:tcPr>
            <w:tcW w:w="63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5A0951C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Terms &amp; Condition: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29453A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F5B201C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20D9752F" w14:textId="77777777" w:rsidTr="004C38A1">
        <w:trPr>
          <w:trHeight w:val="60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23207C8E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057185F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84EC49D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15191C7E" w14:textId="77777777" w:rsidTr="004C38A1">
        <w:trPr>
          <w:trHeight w:val="60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51713DC0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05AD901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8439E35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4620977D" w14:textId="77777777" w:rsidTr="004C38A1">
        <w:trPr>
          <w:trHeight w:val="300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7F66C956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46F7F5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EA33477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1E6A413E" w14:textId="77777777" w:rsidTr="004C38A1">
        <w:trPr>
          <w:trHeight w:val="315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6B608394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9D08E"/>
            <w:noWrap/>
            <w:vAlign w:val="bottom"/>
            <w:hideMark/>
          </w:tcPr>
          <w:p w14:paraId="70A4B78E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C38A1">
              <w:rPr>
                <w:rFonts w:ascii="Arial" w:eastAsia="Times New Roman" w:hAnsi="Arial" w:cs="Arial"/>
                <w:b/>
                <w:bCs/>
                <w:color w:val="000000"/>
              </w:rPr>
              <w:t>Company Seal &amp; Signature</w:t>
            </w:r>
          </w:p>
        </w:tc>
        <w:tc>
          <w:tcPr>
            <w:tcW w:w="236" w:type="dxa"/>
            <w:vAlign w:val="center"/>
            <w:hideMark/>
          </w:tcPr>
          <w:p w14:paraId="7A22A6E9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7B3C5020" w14:textId="77777777" w:rsidTr="004C38A1">
        <w:trPr>
          <w:trHeight w:val="60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6D55A018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hideMark/>
          </w:tcPr>
          <w:p w14:paraId="08EB97E2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Note:</w:t>
            </w:r>
          </w:p>
        </w:tc>
        <w:tc>
          <w:tcPr>
            <w:tcW w:w="236" w:type="dxa"/>
            <w:vAlign w:val="center"/>
            <w:hideMark/>
          </w:tcPr>
          <w:p w14:paraId="512E6097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2C07C2E2" w14:textId="77777777" w:rsidTr="004C38A1">
        <w:trPr>
          <w:trHeight w:val="285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53DAE292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DA20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2CE6C45C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01522D09" w14:textId="77777777" w:rsidTr="004C38A1">
        <w:trPr>
          <w:trHeight w:val="285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40CC1A30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1158537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1A490C1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4EE850C4" w14:textId="77777777" w:rsidTr="004C38A1">
        <w:trPr>
          <w:trHeight w:val="285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48965B7B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B4053C7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7DDAD347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47E6E94B" w14:textId="77777777" w:rsidTr="004C38A1">
        <w:trPr>
          <w:trHeight w:val="300"/>
        </w:trPr>
        <w:tc>
          <w:tcPr>
            <w:tcW w:w="6300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2EFDA"/>
            <w:noWrap/>
            <w:vAlign w:val="bottom"/>
            <w:hideMark/>
          </w:tcPr>
          <w:p w14:paraId="416F405A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50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4048BAB" w14:textId="77777777" w:rsidR="004C38A1" w:rsidRPr="004C38A1" w:rsidRDefault="004C38A1" w:rsidP="004C38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D6F0A32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8A1" w:rsidRPr="004C38A1" w14:paraId="6C5A0867" w14:textId="77777777" w:rsidTr="004C38A1">
        <w:trPr>
          <w:trHeight w:val="390"/>
        </w:trPr>
        <w:tc>
          <w:tcPr>
            <w:tcW w:w="1035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48235"/>
            <w:noWrap/>
            <w:vAlign w:val="bottom"/>
            <w:hideMark/>
          </w:tcPr>
          <w:p w14:paraId="0090C6E1" w14:textId="77777777" w:rsidR="004C38A1" w:rsidRPr="004C38A1" w:rsidRDefault="004C38A1" w:rsidP="004C3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38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2A570A" w14:textId="77777777" w:rsidR="004C38A1" w:rsidRPr="004C38A1" w:rsidRDefault="004C38A1" w:rsidP="004C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59A8778" w14:textId="3B90D8C9" w:rsidR="009A2A29" w:rsidRDefault="009A2A29"/>
    <w:p w14:paraId="3ED95F1A" w14:textId="3422383F" w:rsidR="004C38A1" w:rsidRDefault="004C38A1"/>
    <w:p w14:paraId="1FD48D86" w14:textId="38460FD8" w:rsidR="004C38A1" w:rsidRDefault="004C38A1"/>
    <w:p w14:paraId="72DA93DA" w14:textId="46670FDA" w:rsidR="004C38A1" w:rsidRDefault="004C38A1"/>
    <w:p w14:paraId="7AD7E932" w14:textId="3BF2C6BC" w:rsidR="004C38A1" w:rsidRDefault="004C38A1">
      <w:r>
        <w:t xml:space="preserve">                            </w:t>
      </w:r>
      <w:r>
        <w:rPr>
          <w:noProof/>
        </w:rPr>
        <w:drawing>
          <wp:inline distT="0" distB="0" distL="0" distR="0" wp14:anchorId="449113A1" wp14:editId="6BBEDE08">
            <wp:extent cx="4171950" cy="2346722"/>
            <wp:effectExtent l="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0" cy="235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8A1" w:rsidSect="004C38A1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A1"/>
    <w:rsid w:val="004C38A1"/>
    <w:rsid w:val="009A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6629"/>
  <w15:chartTrackingRefBased/>
  <w15:docId w15:val="{ED0727A6-8343-4671-BC46-3A97803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2023-02-09T12:46:00Z</dcterms:created>
  <dcterms:modified xsi:type="dcterms:W3CDTF">2023-02-09T12:50:00Z</dcterms:modified>
</cp:coreProperties>
</file>