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53"/>
        <w:tblW w:w="11430" w:type="dxa"/>
        <w:tblLook w:val="04A0" w:firstRow="1" w:lastRow="0" w:firstColumn="1" w:lastColumn="0" w:noHBand="0" w:noVBand="1"/>
      </w:tblPr>
      <w:tblGrid>
        <w:gridCol w:w="1238"/>
        <w:gridCol w:w="1591"/>
        <w:gridCol w:w="1246"/>
        <w:gridCol w:w="1023"/>
        <w:gridCol w:w="997"/>
        <w:gridCol w:w="1195"/>
        <w:gridCol w:w="1020"/>
        <w:gridCol w:w="1273"/>
        <w:gridCol w:w="1847"/>
      </w:tblGrid>
      <w:tr w:rsidR="004D4C0B" w:rsidRPr="004D4C0B" w14:paraId="7B651692" w14:textId="77777777" w:rsidTr="004D4C0B">
        <w:trPr>
          <w:trHeight w:val="290"/>
        </w:trPr>
        <w:tc>
          <w:tcPr>
            <w:tcW w:w="40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E13D4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B9405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A3BC9" w14:textId="0A9A4C98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73B5E50" wp14:editId="437C1765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0</wp:posOffset>
                  </wp:positionV>
                  <wp:extent cx="1104900" cy="1136650"/>
                  <wp:effectExtent l="0" t="0" r="0" b="635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E5F6BD-403B-4C19-E947-B112AE2F94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E9E5F6BD-403B-4C19-E947-B112AE2F94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339" cy="113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4D4C0B" w:rsidRPr="004D4C0B" w14:paraId="31B2275A" w14:textId="77777777" w:rsidTr="004D4C0B">
              <w:trPr>
                <w:trHeight w:val="586"/>
                <w:tblCellSpacing w:w="0" w:type="dxa"/>
              </w:trPr>
              <w:tc>
                <w:tcPr>
                  <w:tcW w:w="2740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14:paraId="15748229" w14:textId="77777777" w:rsidR="004D4C0B" w:rsidRPr="004D4C0B" w:rsidRDefault="004D4C0B" w:rsidP="004D4C0B">
                  <w:pPr>
                    <w:framePr w:hSpace="180" w:wrap="around" w:hAnchor="margin" w:xAlign="center" w:y="-105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4D4C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  <w:t> </w:t>
                  </w:r>
                </w:p>
              </w:tc>
            </w:tr>
            <w:tr w:rsidR="004D4C0B" w:rsidRPr="004D4C0B" w14:paraId="7F19EDD9" w14:textId="77777777" w:rsidTr="004D4C0B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9C73FA" w14:textId="77777777" w:rsidR="004D4C0B" w:rsidRPr="004D4C0B" w:rsidRDefault="004D4C0B" w:rsidP="004D4C0B">
                  <w:pPr>
                    <w:framePr w:hSpace="180" w:wrap="around" w:hAnchor="margin" w:xAlign="center" w:y="-1053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</w:tc>
            </w:tr>
          </w:tbl>
          <w:p w14:paraId="20C6883C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4C0B" w:rsidRPr="004D4C0B" w14:paraId="54BA8537" w14:textId="77777777" w:rsidTr="004D4C0B">
        <w:trPr>
          <w:trHeight w:val="290"/>
        </w:trPr>
        <w:tc>
          <w:tcPr>
            <w:tcW w:w="407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FE8C1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D4C0B">
              <w:rPr>
                <w:rFonts w:ascii="Arial" w:eastAsia="Times New Roman" w:hAnsi="Arial" w:cs="Arial"/>
                <w:color w:val="000000"/>
              </w:rPr>
              <w:t>Address :</w:t>
            </w:r>
            <w:proofErr w:type="gramEnd"/>
            <w:r w:rsidRPr="004D4C0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12EEC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0E1E27B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4C0B" w:rsidRPr="004D4C0B" w14:paraId="0E40E61A" w14:textId="77777777" w:rsidTr="004D4C0B">
        <w:trPr>
          <w:trHeight w:val="290"/>
        </w:trPr>
        <w:tc>
          <w:tcPr>
            <w:tcW w:w="8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647A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83C5977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4C0B" w:rsidRPr="004D4C0B" w14:paraId="4BFE3BAA" w14:textId="77777777" w:rsidTr="004D4C0B">
        <w:trPr>
          <w:trHeight w:val="290"/>
        </w:trPr>
        <w:tc>
          <w:tcPr>
            <w:tcW w:w="407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82BF0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A94BE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4390EEB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4C0B" w:rsidRPr="004D4C0B" w14:paraId="0FE47744" w14:textId="77777777" w:rsidTr="004D4C0B">
        <w:trPr>
          <w:trHeight w:val="290"/>
        </w:trPr>
        <w:tc>
          <w:tcPr>
            <w:tcW w:w="407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3D0FB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5206D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EA9B729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4C0B" w:rsidRPr="004D4C0B" w14:paraId="619A9201" w14:textId="77777777" w:rsidTr="004D4C0B">
        <w:trPr>
          <w:trHeight w:val="290"/>
        </w:trPr>
        <w:tc>
          <w:tcPr>
            <w:tcW w:w="407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0173C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4717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DC2594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4C0B" w:rsidRPr="004D4C0B" w14:paraId="25D46B53" w14:textId="77777777" w:rsidTr="004D4C0B">
        <w:trPr>
          <w:trHeight w:val="290"/>
        </w:trPr>
        <w:tc>
          <w:tcPr>
            <w:tcW w:w="407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01825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E683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39E35D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4C0B" w:rsidRPr="004D4C0B" w14:paraId="0F922EDD" w14:textId="77777777" w:rsidTr="004D4C0B">
        <w:trPr>
          <w:trHeight w:val="290"/>
        </w:trPr>
        <w:tc>
          <w:tcPr>
            <w:tcW w:w="114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1262624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C0B" w:rsidRPr="004D4C0B" w14:paraId="3FF890DB" w14:textId="77777777" w:rsidTr="004D4C0B">
        <w:trPr>
          <w:trHeight w:val="620"/>
        </w:trPr>
        <w:tc>
          <w:tcPr>
            <w:tcW w:w="114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1C8A75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 xml:space="preserve">Tax Invoice </w:t>
            </w:r>
          </w:p>
        </w:tc>
      </w:tr>
      <w:tr w:rsidR="004D4C0B" w:rsidRPr="004D4C0B" w14:paraId="6F464172" w14:textId="77777777" w:rsidTr="004D4C0B">
        <w:trPr>
          <w:trHeight w:val="290"/>
        </w:trPr>
        <w:tc>
          <w:tcPr>
            <w:tcW w:w="114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DDA003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C0B" w:rsidRPr="004D4C0B" w14:paraId="01F69E36" w14:textId="77777777" w:rsidTr="004D4C0B">
        <w:trPr>
          <w:trHeight w:val="290"/>
        </w:trPr>
        <w:tc>
          <w:tcPr>
            <w:tcW w:w="609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B6F6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E1A5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94E89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4D4C0B" w:rsidRPr="004D4C0B" w14:paraId="1C981F23" w14:textId="77777777" w:rsidTr="004D4C0B">
        <w:trPr>
          <w:trHeight w:val="290"/>
        </w:trPr>
        <w:tc>
          <w:tcPr>
            <w:tcW w:w="609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392F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96E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693FC" w14:textId="77777777" w:rsidR="004D4C0B" w:rsidRPr="004D4C0B" w:rsidRDefault="004D4C0B" w:rsidP="004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C0B" w:rsidRPr="004D4C0B" w14:paraId="66600F41" w14:textId="77777777" w:rsidTr="004D4C0B">
        <w:trPr>
          <w:trHeight w:val="290"/>
        </w:trPr>
        <w:tc>
          <w:tcPr>
            <w:tcW w:w="609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D78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093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781ED" w14:textId="77777777" w:rsidR="004D4C0B" w:rsidRPr="004D4C0B" w:rsidRDefault="004D4C0B" w:rsidP="004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C0B" w:rsidRPr="004D4C0B" w14:paraId="1ED3D7B7" w14:textId="77777777" w:rsidTr="004D4C0B">
        <w:trPr>
          <w:trHeight w:val="290"/>
        </w:trPr>
        <w:tc>
          <w:tcPr>
            <w:tcW w:w="609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11C2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EB3C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439A1" w14:textId="77777777" w:rsidR="004D4C0B" w:rsidRPr="004D4C0B" w:rsidRDefault="004D4C0B" w:rsidP="004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C0B" w:rsidRPr="004D4C0B" w14:paraId="57C262F3" w14:textId="77777777" w:rsidTr="004D4C0B">
        <w:trPr>
          <w:trHeight w:val="290"/>
        </w:trPr>
        <w:tc>
          <w:tcPr>
            <w:tcW w:w="609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5A2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Contact No.: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ECA2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F951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000000"/>
              </w:rPr>
              <w:t>Invoice No.: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F52A5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ABC-2022-0001</w:t>
            </w:r>
          </w:p>
        </w:tc>
      </w:tr>
      <w:tr w:rsidR="004D4C0B" w:rsidRPr="004D4C0B" w14:paraId="62ABAFB4" w14:textId="77777777" w:rsidTr="004D4C0B">
        <w:trPr>
          <w:trHeight w:val="290"/>
        </w:trPr>
        <w:tc>
          <w:tcPr>
            <w:tcW w:w="609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EA67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GSTIN No.: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15C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E7F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86371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DD/MM/YYYY</w:t>
            </w:r>
          </w:p>
        </w:tc>
      </w:tr>
      <w:tr w:rsidR="004D4C0B" w:rsidRPr="004D4C0B" w14:paraId="003E0130" w14:textId="77777777" w:rsidTr="004D4C0B">
        <w:trPr>
          <w:trHeight w:val="290"/>
        </w:trPr>
        <w:tc>
          <w:tcPr>
            <w:tcW w:w="609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B6F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State: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3282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F56" w14:textId="77777777" w:rsidR="004D4C0B" w:rsidRPr="004D4C0B" w:rsidRDefault="004D4C0B" w:rsidP="004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DDC01" w14:textId="77777777" w:rsidR="004D4C0B" w:rsidRPr="004D4C0B" w:rsidRDefault="004D4C0B" w:rsidP="004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C0B" w:rsidRPr="004D4C0B" w14:paraId="1D17AF63" w14:textId="77777777" w:rsidTr="004D4C0B">
        <w:trPr>
          <w:trHeight w:val="290"/>
        </w:trPr>
        <w:tc>
          <w:tcPr>
            <w:tcW w:w="114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04B5A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C0B" w:rsidRPr="004D4C0B" w14:paraId="1AB9B995" w14:textId="77777777" w:rsidTr="004D4C0B">
        <w:trPr>
          <w:trHeight w:val="580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F0D"/>
            <w:noWrap/>
            <w:vAlign w:val="center"/>
            <w:hideMark/>
          </w:tcPr>
          <w:p w14:paraId="30B03C36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FFFFFF"/>
              </w:rPr>
              <w:t>#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F0D"/>
            <w:noWrap/>
            <w:vAlign w:val="center"/>
            <w:hideMark/>
          </w:tcPr>
          <w:p w14:paraId="7402B5E3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FFFFFF"/>
              </w:rPr>
              <w:t>Item name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F0D"/>
            <w:vAlign w:val="center"/>
            <w:hideMark/>
          </w:tcPr>
          <w:p w14:paraId="2708B03D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FFFFFF"/>
              </w:rPr>
              <w:t>HSN/SAC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F0D"/>
            <w:noWrap/>
            <w:vAlign w:val="center"/>
            <w:hideMark/>
          </w:tcPr>
          <w:p w14:paraId="135DE7DC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Quantity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F0D"/>
            <w:vAlign w:val="center"/>
            <w:hideMark/>
          </w:tcPr>
          <w:p w14:paraId="14949248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FFFFFF"/>
              </w:rPr>
              <w:t>Unit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F0D"/>
            <w:vAlign w:val="center"/>
            <w:hideMark/>
          </w:tcPr>
          <w:p w14:paraId="22BC7FD7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FFFFFF"/>
              </w:rPr>
              <w:t>Price/</w:t>
            </w:r>
            <w:r w:rsidRPr="004D4C0B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Unit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F0D"/>
            <w:vAlign w:val="center"/>
            <w:hideMark/>
          </w:tcPr>
          <w:p w14:paraId="348130F9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FFFFFF"/>
              </w:rPr>
              <w:t>Discount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F0D"/>
            <w:vAlign w:val="center"/>
            <w:hideMark/>
          </w:tcPr>
          <w:p w14:paraId="5B40A070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FFFFFF"/>
              </w:rPr>
              <w:t>GST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F0D"/>
            <w:vAlign w:val="center"/>
            <w:hideMark/>
          </w:tcPr>
          <w:p w14:paraId="5957DCAD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4C0B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</w:tr>
      <w:tr w:rsidR="004D4C0B" w:rsidRPr="004D4C0B" w14:paraId="165EA198" w14:textId="77777777" w:rsidTr="004D4C0B">
        <w:trPr>
          <w:trHeight w:val="29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4FB6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D700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4D4C0B">
              <w:rPr>
                <w:rFonts w:ascii="Calibri" w:eastAsia="Times New Roman" w:hAnsi="Calibri" w:cs="Calibri"/>
                <w:color w:val="202124"/>
              </w:rPr>
              <w:t>Veg Thali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0BB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1234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655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AD56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Plate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89A4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 xml:space="preserve"> ₹ 200.00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4AC4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3A84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905A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4D4C0B" w:rsidRPr="004D4C0B" w14:paraId="16A4B1A0" w14:textId="77777777" w:rsidTr="004D4C0B">
        <w:trPr>
          <w:trHeight w:val="29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69EFFA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2826A8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Butter masala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5FD6E6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C3DD31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097E0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Plate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34116E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 xml:space="preserve"> ₹ 250.00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8D88B8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C2D9EE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2F463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283.2</w:t>
            </w:r>
          </w:p>
        </w:tc>
      </w:tr>
      <w:tr w:rsidR="004D4C0B" w:rsidRPr="004D4C0B" w14:paraId="2F37C273" w14:textId="77777777" w:rsidTr="004D4C0B">
        <w:trPr>
          <w:trHeight w:val="29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0936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3E66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 xml:space="preserve">Dal </w:t>
            </w:r>
            <w:proofErr w:type="spellStart"/>
            <w:r w:rsidRPr="004D4C0B">
              <w:rPr>
                <w:rFonts w:ascii="Calibri" w:eastAsia="Times New Roman" w:hAnsi="Calibri" w:cs="Calibri"/>
                <w:color w:val="000000"/>
              </w:rPr>
              <w:t>Makhni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AA78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8826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E961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Plate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0455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 xml:space="preserve"> ₹ 340.00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FF67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FA0B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59EE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4D4C0B" w:rsidRPr="004D4C0B" w14:paraId="1A5A778C" w14:textId="77777777" w:rsidTr="004D4C0B">
        <w:trPr>
          <w:trHeight w:val="29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2B7818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AADAAD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941443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1237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DA1A04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24F6D4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Plate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1DE1A8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 xml:space="preserve"> ₹ 300.00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66BE2E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9A9D84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998A47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283.5</w:t>
            </w:r>
          </w:p>
        </w:tc>
      </w:tr>
      <w:tr w:rsidR="004D4C0B" w:rsidRPr="004D4C0B" w14:paraId="5B3687FF" w14:textId="77777777" w:rsidTr="004D4C0B">
        <w:trPr>
          <w:trHeight w:val="29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00B7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3191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4D4C0B">
              <w:rPr>
                <w:rFonts w:ascii="Calibri" w:eastAsia="Times New Roman" w:hAnsi="Calibri" w:cs="Calibri"/>
                <w:color w:val="202124"/>
              </w:rPr>
              <w:t>Puri chole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4D48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1237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B98B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E30A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Plate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AC6F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 xml:space="preserve"> ₹ 300.00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E1D5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9B78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2470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283.5</w:t>
            </w:r>
          </w:p>
        </w:tc>
      </w:tr>
      <w:tr w:rsidR="004D4C0B" w:rsidRPr="004D4C0B" w14:paraId="7EEF6464" w14:textId="77777777" w:rsidTr="004D4C0B">
        <w:trPr>
          <w:trHeight w:val="29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0C1B06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75A9C5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4D4C0B">
              <w:rPr>
                <w:rFonts w:ascii="Calibri" w:eastAsia="Times New Roman" w:hAnsi="Calibri" w:cs="Calibri"/>
                <w:color w:val="202124"/>
              </w:rPr>
              <w:t>Nan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FEB65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1237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A533C4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BFC716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Plate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456B8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 xml:space="preserve"> ₹ 300.00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3A563D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0B06E0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13995E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304.5</w:t>
            </w:r>
          </w:p>
        </w:tc>
      </w:tr>
      <w:tr w:rsidR="004D4C0B" w:rsidRPr="004D4C0B" w14:paraId="1574859B" w14:textId="77777777" w:rsidTr="004D4C0B">
        <w:trPr>
          <w:trHeight w:val="29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47D7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FD228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Butter Roti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1435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1237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20A1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7F20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Plate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E92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 xml:space="preserve"> ₹ 200.00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9684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25A3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B669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4D4C0B" w:rsidRPr="004D4C0B" w14:paraId="28D11A65" w14:textId="77777777" w:rsidTr="004D4C0B">
        <w:trPr>
          <w:trHeight w:val="29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364C46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18DF69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3FB203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9CE206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97DE37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34BC3F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2695AC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48F10E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546C7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C0B" w:rsidRPr="004D4C0B" w14:paraId="1BA9AF2A" w14:textId="77777777" w:rsidTr="004D4C0B">
        <w:trPr>
          <w:trHeight w:val="410"/>
        </w:trPr>
        <w:tc>
          <w:tcPr>
            <w:tcW w:w="4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E6B61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A6E8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E5E3F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27BD0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4CE1B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398BC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118.70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771D3E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1869</w:t>
            </w:r>
          </w:p>
        </w:tc>
      </w:tr>
      <w:tr w:rsidR="004D4C0B" w:rsidRPr="004D4C0B" w14:paraId="53084145" w14:textId="77777777" w:rsidTr="004D4C0B">
        <w:trPr>
          <w:trHeight w:val="290"/>
        </w:trPr>
        <w:tc>
          <w:tcPr>
            <w:tcW w:w="1143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57B1975A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C0B" w:rsidRPr="004D4C0B" w14:paraId="0699B915" w14:textId="77777777" w:rsidTr="004D4C0B">
        <w:trPr>
          <w:trHeight w:val="400"/>
        </w:trPr>
        <w:tc>
          <w:tcPr>
            <w:tcW w:w="5098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BCCB48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737B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F0D"/>
            <w:noWrap/>
            <w:vAlign w:val="center"/>
            <w:hideMark/>
          </w:tcPr>
          <w:p w14:paraId="508E05EE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Sub Total: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F0D"/>
            <w:noWrap/>
            <w:vAlign w:val="bottom"/>
            <w:hideMark/>
          </w:tcPr>
          <w:p w14:paraId="738669E7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4D4C0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1890.00</w:t>
            </w:r>
          </w:p>
        </w:tc>
      </w:tr>
      <w:tr w:rsidR="004D4C0B" w:rsidRPr="004D4C0B" w14:paraId="042F0E7C" w14:textId="77777777" w:rsidTr="004D4C0B">
        <w:trPr>
          <w:trHeight w:val="290"/>
        </w:trPr>
        <w:tc>
          <w:tcPr>
            <w:tcW w:w="509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5E1F56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515BB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B1EE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Discount: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D9A8D7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4D4C0B" w:rsidRPr="004D4C0B" w14:paraId="2362B583" w14:textId="77777777" w:rsidTr="004D4C0B">
        <w:trPr>
          <w:trHeight w:val="290"/>
        </w:trPr>
        <w:tc>
          <w:tcPr>
            <w:tcW w:w="509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4B5E60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04C9D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DE4D" w14:textId="77777777" w:rsidR="004D4C0B" w:rsidRPr="004D4C0B" w:rsidRDefault="004D4C0B" w:rsidP="004D4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SGST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823CF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4D4C0B" w:rsidRPr="004D4C0B" w14:paraId="5905B035" w14:textId="77777777" w:rsidTr="004D4C0B">
        <w:trPr>
          <w:trHeight w:val="290"/>
        </w:trPr>
        <w:tc>
          <w:tcPr>
            <w:tcW w:w="50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1911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056AC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F8DA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C7A1E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59.35</w:t>
            </w:r>
          </w:p>
        </w:tc>
      </w:tr>
      <w:tr w:rsidR="004D4C0B" w:rsidRPr="004D4C0B" w14:paraId="1F9FC605" w14:textId="77777777" w:rsidTr="004D4C0B">
        <w:trPr>
          <w:trHeight w:val="290"/>
        </w:trPr>
        <w:tc>
          <w:tcPr>
            <w:tcW w:w="50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BCE4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C5649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1819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D4C0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4280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1868.7</w:t>
            </w:r>
          </w:p>
        </w:tc>
      </w:tr>
      <w:tr w:rsidR="004D4C0B" w:rsidRPr="004D4C0B" w14:paraId="64FBBAD4" w14:textId="77777777" w:rsidTr="004D4C0B">
        <w:trPr>
          <w:trHeight w:val="290"/>
        </w:trPr>
        <w:tc>
          <w:tcPr>
            <w:tcW w:w="50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79DE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C217F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DFBE5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357CA5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4C0B" w:rsidRPr="004D4C0B" w14:paraId="1DCA1A63" w14:textId="77777777" w:rsidTr="004D4C0B">
        <w:trPr>
          <w:trHeight w:val="290"/>
        </w:trPr>
        <w:tc>
          <w:tcPr>
            <w:tcW w:w="50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3EA5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EFB70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B3B5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AED30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1868.7</w:t>
            </w:r>
          </w:p>
        </w:tc>
      </w:tr>
      <w:tr w:rsidR="004D4C0B" w:rsidRPr="004D4C0B" w14:paraId="2CF198FA" w14:textId="77777777" w:rsidTr="004D4C0B">
        <w:trPr>
          <w:trHeight w:val="290"/>
        </w:trPr>
        <w:tc>
          <w:tcPr>
            <w:tcW w:w="50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1A89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DDA0E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E4C" w14:textId="77777777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850D4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4D4C0B" w:rsidRPr="004D4C0B" w14:paraId="26F642AC" w14:textId="77777777" w:rsidTr="004D4C0B">
        <w:trPr>
          <w:trHeight w:val="290"/>
        </w:trPr>
        <w:tc>
          <w:tcPr>
            <w:tcW w:w="729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7EFE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2BDC1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4C0B" w:rsidRPr="004D4C0B" w14:paraId="690D56D3" w14:textId="77777777" w:rsidTr="004D4C0B">
        <w:trPr>
          <w:trHeight w:val="290"/>
        </w:trPr>
        <w:tc>
          <w:tcPr>
            <w:tcW w:w="729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4BF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9701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4C0B" w:rsidRPr="004D4C0B" w14:paraId="16C8C913" w14:textId="77777777" w:rsidTr="004D4C0B">
        <w:trPr>
          <w:trHeight w:val="290"/>
        </w:trPr>
        <w:tc>
          <w:tcPr>
            <w:tcW w:w="7290" w:type="dxa"/>
            <w:gridSpan w:val="6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8D942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39571" w14:textId="77777777" w:rsidR="004D4C0B" w:rsidRPr="004D4C0B" w:rsidRDefault="004D4C0B" w:rsidP="004D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4C0B" w:rsidRPr="004D4C0B" w14:paraId="112EB43F" w14:textId="77777777" w:rsidTr="004D4C0B">
        <w:trPr>
          <w:trHeight w:val="290"/>
        </w:trPr>
        <w:tc>
          <w:tcPr>
            <w:tcW w:w="729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69A25" w14:textId="3138B0CD" w:rsidR="004D4C0B" w:rsidRPr="004D4C0B" w:rsidRDefault="004D4C0B" w:rsidP="004D4C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E458C7" w14:textId="163F4681" w:rsidR="004D4C0B" w:rsidRPr="004D4C0B" w:rsidRDefault="004D4C0B" w:rsidP="004D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C0B">
              <w:rPr>
                <w:rFonts w:ascii="Calibri" w:eastAsia="Times New Roman" w:hAnsi="Calibri" w:cs="Calibri"/>
                <w:color w:val="000000"/>
              </w:rPr>
              <w:t>Company seal and Sign</w:t>
            </w:r>
          </w:p>
        </w:tc>
      </w:tr>
    </w:tbl>
    <w:p w14:paraId="1FECC05F" w14:textId="589CD11B" w:rsidR="004D4C0B" w:rsidRDefault="004D4C0B"/>
    <w:p w14:paraId="130ED56C" w14:textId="2013D947" w:rsidR="004D4C0B" w:rsidRPr="00A33C97" w:rsidRDefault="004D4C0B" w:rsidP="00A33C97">
      <w:pPr>
        <w:jc w:val="center"/>
        <w:rPr>
          <w:rFonts w:ascii="Calibri" w:eastAsia="Times New Roman" w:hAnsi="Calibri" w:cs="Calibri"/>
          <w:color w:val="0563C1"/>
          <w:sz w:val="28"/>
          <w:szCs w:val="28"/>
          <w:u w:val="single"/>
        </w:rPr>
      </w:pPr>
      <w:r w:rsidRPr="004D4C0B">
        <w:t xml:space="preserve">Download </w:t>
      </w:r>
      <w:proofErr w:type="spellStart"/>
      <w:r w:rsidRPr="004D4C0B">
        <w:t>Vyapar</w:t>
      </w:r>
      <w:proofErr w:type="spellEnd"/>
      <w:r w:rsidRPr="004D4C0B">
        <w:t xml:space="preserve"> app to create more Kirana Store Bill Format for </w:t>
      </w:r>
      <w:r w:rsidR="00A33C97" w:rsidRPr="004D4C0B">
        <w:t>free!!!</w:t>
      </w:r>
      <w:r>
        <w:t xml:space="preserve"> </w:t>
      </w:r>
      <w:hyperlink r:id="rId5" w:history="1">
        <w:r w:rsidRPr="00A33C97">
          <w:rPr>
            <w:rStyle w:val="Hyperlink"/>
            <w:rFonts w:ascii="Calibri" w:eastAsia="Times New Roman" w:hAnsi="Calibri" w:cs="Calibri"/>
            <w:sz w:val="28"/>
            <w:szCs w:val="28"/>
          </w:rPr>
          <w:t>Try Now</w:t>
        </w:r>
      </w:hyperlink>
    </w:p>
    <w:sectPr w:rsidR="004D4C0B" w:rsidRPr="00A3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0B"/>
    <w:rsid w:val="004D4C0B"/>
    <w:rsid w:val="00717112"/>
    <w:rsid w:val="00A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E706"/>
  <w15:chartTrackingRefBased/>
  <w15:docId w15:val="{2743FD2F-8E80-4551-A855-40A2946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C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1</cp:revision>
  <dcterms:created xsi:type="dcterms:W3CDTF">2022-09-26T06:52:00Z</dcterms:created>
  <dcterms:modified xsi:type="dcterms:W3CDTF">2022-09-26T06:58:00Z</dcterms:modified>
</cp:coreProperties>
</file>