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896"/>
        <w:gridCol w:w="1654"/>
        <w:gridCol w:w="1414"/>
        <w:gridCol w:w="697"/>
        <w:gridCol w:w="1414"/>
        <w:gridCol w:w="1053"/>
        <w:gridCol w:w="1100"/>
        <w:gridCol w:w="2404"/>
      </w:tblGrid>
      <w:tr w:rsidR="00C17479" w:rsidRPr="00C17479" w:rsidTr="00C17479">
        <w:trPr>
          <w:trHeight w:val="300"/>
        </w:trPr>
        <w:tc>
          <w:tcPr>
            <w:tcW w:w="71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3DB"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Company: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AC8AC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C17479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C17479" w:rsidRPr="00C17479" w:rsidTr="00C17479">
        <w:trPr>
          <w:trHeight w:val="300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3DB"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5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3DB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3DB"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5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3DB"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5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3DB"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5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3DB"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5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438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 </w:t>
            </w:r>
          </w:p>
        </w:tc>
      </w:tr>
      <w:tr w:rsidR="00C17479" w:rsidRPr="00C17479" w:rsidTr="00C17479">
        <w:trPr>
          <w:trHeight w:val="52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C17479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C17479" w:rsidRPr="00C17479" w:rsidTr="00C17479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438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 </w:t>
            </w:r>
          </w:p>
        </w:tc>
      </w:tr>
      <w:tr w:rsidR="00C17479" w:rsidRPr="00C17479" w:rsidTr="00C17479">
        <w:trPr>
          <w:trHeight w:val="315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74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ABC-2022-0001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DD/MM/YYYY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 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 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 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4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4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479" w:rsidRPr="00C17479" w:rsidTr="00C17479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27E55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 </w:t>
            </w:r>
          </w:p>
        </w:tc>
      </w:tr>
      <w:tr w:rsidR="00C17479" w:rsidRPr="00C17479" w:rsidTr="00C17479">
        <w:trPr>
          <w:trHeight w:val="6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C096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 xml:space="preserve">HSN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Price/</w:t>
            </w:r>
            <w:r w:rsidRPr="00C17479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C096"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C17479" w:rsidRPr="00C17479" w:rsidTr="00C17479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Service 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212.4</w:t>
            </w:r>
          </w:p>
        </w:tc>
      </w:tr>
      <w:tr w:rsidR="00C17479" w:rsidRPr="00C17479" w:rsidTr="00C17479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Service 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283.2</w:t>
            </w:r>
          </w:p>
        </w:tc>
      </w:tr>
      <w:tr w:rsidR="00C17479" w:rsidRPr="00C17479" w:rsidTr="00C17479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Service 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377.6</w:t>
            </w:r>
          </w:p>
        </w:tc>
      </w:tr>
      <w:tr w:rsidR="00C17479" w:rsidRPr="00C17479" w:rsidTr="00C17479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Service 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318.6</w:t>
            </w:r>
          </w:p>
        </w:tc>
      </w:tr>
      <w:tr w:rsidR="00C17479" w:rsidRPr="00C17479" w:rsidTr="00C17479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Service 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318.6</w:t>
            </w:r>
          </w:p>
        </w:tc>
      </w:tr>
      <w:tr w:rsidR="00C17479" w:rsidRPr="00C17479" w:rsidTr="00C17479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Service 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342.2</w:t>
            </w:r>
          </w:p>
        </w:tc>
      </w:tr>
      <w:tr w:rsidR="00C17479" w:rsidRPr="00C17479" w:rsidTr="00C17479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Service 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212.4</w:t>
            </w:r>
          </w:p>
        </w:tc>
      </w:tr>
      <w:tr w:rsidR="00C17479" w:rsidRPr="00C17479" w:rsidTr="00C17479">
        <w:trPr>
          <w:trHeight w:val="36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315.00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27E55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2065</w:t>
            </w:r>
          </w:p>
        </w:tc>
      </w:tr>
      <w:tr w:rsidR="00C17479" w:rsidRPr="00C17479" w:rsidTr="00C17479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C096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74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17479" w:rsidRPr="00C17479" w:rsidTr="00C17479">
        <w:trPr>
          <w:trHeight w:val="360"/>
        </w:trPr>
        <w:tc>
          <w:tcPr>
            <w:tcW w:w="466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2065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140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AC8AC"/>
            <w:noWrap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7479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SGST @9%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157.5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CGST @9%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157.5</w:t>
            </w:r>
          </w:p>
        </w:tc>
      </w:tr>
      <w:tr w:rsidR="00C17479" w:rsidRPr="00C17479" w:rsidTr="00C17479">
        <w:trPr>
          <w:trHeight w:val="36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C096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C096"/>
            <w:noWrap/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2240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AC7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479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DAC7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7479">
              <w:rPr>
                <w:rFonts w:ascii="Arial" w:eastAsia="Times New Roman" w:hAnsi="Arial" w:cs="Arial"/>
                <w:color w:val="000000"/>
              </w:rPr>
              <w:t>2240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AC7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479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DAC7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747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4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4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AC7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7479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479" w:rsidRPr="00C17479" w:rsidTr="00C17479">
        <w:trPr>
          <w:trHeight w:val="315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74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479" w:rsidRPr="00C17479" w:rsidTr="00C17479">
        <w:trPr>
          <w:trHeight w:val="300"/>
        </w:trPr>
        <w:tc>
          <w:tcPr>
            <w:tcW w:w="8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79" w:rsidRDefault="00C17479" w:rsidP="00C17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5438"/>
              </w:rPr>
            </w:pPr>
          </w:p>
          <w:p w:rsidR="00C17479" w:rsidRPr="00C17479" w:rsidRDefault="00C17479" w:rsidP="00C17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5438"/>
              </w:rPr>
            </w:pPr>
            <w:r w:rsidRPr="00C17479">
              <w:rPr>
                <w:rFonts w:ascii="Arial" w:eastAsia="Times New Roman" w:hAnsi="Arial" w:cs="Arial"/>
                <w:color w:val="365438"/>
              </w:rPr>
              <w:t xml:space="preserve">Download </w:t>
            </w:r>
            <w:proofErr w:type="spellStart"/>
            <w:r w:rsidRPr="00C17479">
              <w:rPr>
                <w:rFonts w:ascii="Arial" w:eastAsia="Times New Roman" w:hAnsi="Arial" w:cs="Arial"/>
                <w:b/>
                <w:bCs/>
                <w:color w:val="365438"/>
              </w:rPr>
              <w:t>Vyapar</w:t>
            </w:r>
            <w:proofErr w:type="spellEnd"/>
            <w:r w:rsidRPr="00C17479">
              <w:rPr>
                <w:rFonts w:ascii="Arial" w:eastAsia="Times New Roman" w:hAnsi="Arial" w:cs="Arial"/>
                <w:b/>
                <w:bCs/>
                <w:color w:val="365438"/>
              </w:rPr>
              <w:t xml:space="preserve"> app</w:t>
            </w:r>
            <w:r w:rsidRPr="00C17479">
              <w:rPr>
                <w:rFonts w:ascii="Arial" w:eastAsia="Times New Roman" w:hAnsi="Arial" w:cs="Arial"/>
                <w:color w:val="365438"/>
              </w:rPr>
              <w:t xml:space="preserve"> to create more </w:t>
            </w:r>
            <w:r w:rsidRPr="00C17479">
              <w:rPr>
                <w:rFonts w:ascii="Arial" w:eastAsia="Times New Roman" w:hAnsi="Arial" w:cs="Arial"/>
                <w:b/>
                <w:bCs/>
                <w:color w:val="365438"/>
              </w:rPr>
              <w:t>Brokerage Bill Format</w:t>
            </w:r>
            <w:r w:rsidRPr="00C17479">
              <w:rPr>
                <w:rFonts w:ascii="Arial" w:eastAsia="Times New Roman" w:hAnsi="Arial" w:cs="Arial"/>
                <w:color w:val="365438"/>
              </w:rPr>
              <w:t xml:space="preserve"> for </w:t>
            </w:r>
            <w:proofErr w:type="gramStart"/>
            <w:r w:rsidRPr="00C17479">
              <w:rPr>
                <w:rFonts w:ascii="Arial" w:eastAsia="Times New Roman" w:hAnsi="Arial" w:cs="Arial"/>
                <w:color w:val="365438"/>
              </w:rPr>
              <w:t>free !!</w:t>
            </w:r>
            <w:proofErr w:type="gramEnd"/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79" w:rsidRPr="00C17479" w:rsidRDefault="00C17479" w:rsidP="00C1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27E55"/>
                <w:u w:val="single"/>
              </w:rPr>
            </w:pPr>
            <w:hyperlink r:id="rId4" w:history="1">
              <w:r w:rsidRPr="00C17479">
                <w:rPr>
                  <w:rFonts w:ascii="Arial" w:eastAsia="Times New Roman" w:hAnsi="Arial" w:cs="Arial"/>
                  <w:b/>
                  <w:bCs/>
                  <w:color w:val="527E55"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C17479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479"/>
    <w:rsid w:val="001A43E8"/>
    <w:rsid w:val="004040E6"/>
    <w:rsid w:val="00A53BF5"/>
    <w:rsid w:val="00C17479"/>
    <w:rsid w:val="00E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479"/>
    <w:rPr>
      <w:color w:val="DB53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2022-10-29T17:00:00Z</dcterms:created>
  <dcterms:modified xsi:type="dcterms:W3CDTF">2022-10-29T17:08:00Z</dcterms:modified>
</cp:coreProperties>
</file>