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550" w:type="dxa"/>
        <w:tblLook w:val="04A0" w:firstRow="1" w:lastRow="0" w:firstColumn="1" w:lastColumn="0" w:noHBand="0" w:noVBand="1"/>
      </w:tblPr>
      <w:tblGrid>
        <w:gridCol w:w="2070"/>
        <w:gridCol w:w="3441"/>
        <w:gridCol w:w="137"/>
        <w:gridCol w:w="39"/>
        <w:gridCol w:w="1567"/>
        <w:gridCol w:w="3186"/>
        <w:gridCol w:w="236"/>
      </w:tblGrid>
      <w:tr w:rsidR="00BC502E" w:rsidRPr="00BC502E" w14:paraId="16F4FDE8" w14:textId="77777777" w:rsidTr="00BC502E">
        <w:trPr>
          <w:gridAfter w:val="1"/>
          <w:wAfter w:w="236" w:type="dxa"/>
          <w:trHeight w:val="600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CAF11"/>
            <w:noWrap/>
            <w:vAlign w:val="center"/>
            <w:hideMark/>
          </w:tcPr>
          <w:p w14:paraId="6C5F16A7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BC502E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  <w:t>CASH RECEIPT</w:t>
            </w:r>
          </w:p>
        </w:tc>
      </w:tr>
      <w:tr w:rsidR="00BC502E" w:rsidRPr="00BC502E" w14:paraId="2EA04AE0" w14:textId="77777777" w:rsidTr="00BC502E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D5CDC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</w:tr>
      <w:tr w:rsidR="00BC502E" w:rsidRPr="00BC502E" w14:paraId="3C729BE5" w14:textId="77777777" w:rsidTr="00BC502E">
        <w:trPr>
          <w:gridAfter w:val="1"/>
          <w:wAfter w:w="236" w:type="dxa"/>
          <w:trHeight w:val="420"/>
        </w:trPr>
        <w:tc>
          <w:tcPr>
            <w:tcW w:w="72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DF94"/>
            <w:noWrap/>
            <w:vAlign w:val="center"/>
            <w:hideMark/>
          </w:tcPr>
          <w:p w14:paraId="56653CE1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770E03"/>
                <w:sz w:val="24"/>
                <w:szCs w:val="24"/>
              </w:rPr>
            </w:pPr>
            <w:r w:rsidRPr="00BC502E">
              <w:rPr>
                <w:rFonts w:ascii="Amasis MT Pro Black" w:eastAsia="Times New Roman" w:hAnsi="Amasis MT Pro Black" w:cs="Calibri"/>
                <w:color w:val="770E03"/>
                <w:sz w:val="24"/>
                <w:szCs w:val="24"/>
              </w:rPr>
              <w:t>Company Name: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8DF94"/>
            <w:noWrap/>
            <w:vAlign w:val="center"/>
            <w:hideMark/>
          </w:tcPr>
          <w:p w14:paraId="04DD64D9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  <w:r w:rsidRPr="00BC502E"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  <w:t>LOGO</w:t>
            </w:r>
          </w:p>
        </w:tc>
      </w:tr>
      <w:tr w:rsidR="00BC502E" w:rsidRPr="00BC502E" w14:paraId="0925DB52" w14:textId="77777777" w:rsidTr="00BC502E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36979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Address: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21329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</w:p>
        </w:tc>
      </w:tr>
      <w:tr w:rsidR="00BC502E" w:rsidRPr="00BC502E" w14:paraId="7EEA0C15" w14:textId="77777777" w:rsidTr="00BC502E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BA0F3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A3AAF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</w:p>
        </w:tc>
      </w:tr>
      <w:tr w:rsidR="00BC502E" w:rsidRPr="00BC502E" w14:paraId="3196E236" w14:textId="77777777" w:rsidTr="00BC502E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E90E4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Phone No.: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9600F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</w:p>
        </w:tc>
      </w:tr>
      <w:tr w:rsidR="00BC502E" w:rsidRPr="00BC502E" w14:paraId="390F6B98" w14:textId="77777777" w:rsidTr="00BC502E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10564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Email ID: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883A6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</w:p>
        </w:tc>
      </w:tr>
      <w:tr w:rsidR="00BC502E" w:rsidRPr="00BC502E" w14:paraId="149850E7" w14:textId="77777777" w:rsidTr="00BC502E">
        <w:trPr>
          <w:gridAfter w:val="1"/>
          <w:wAfter w:w="236" w:type="dxa"/>
          <w:trHeight w:val="330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F7C7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GSTIN No.: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69754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8B392B"/>
                <w:sz w:val="72"/>
                <w:szCs w:val="72"/>
              </w:rPr>
            </w:pPr>
          </w:p>
        </w:tc>
      </w:tr>
      <w:tr w:rsidR="00BC502E" w:rsidRPr="00BC502E" w14:paraId="5149823B" w14:textId="77777777" w:rsidTr="00BC502E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46A29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</w:tr>
      <w:tr w:rsidR="00BC502E" w:rsidRPr="00BC502E" w14:paraId="2A32DF90" w14:textId="77777777" w:rsidTr="00BC502E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DF94"/>
            <w:noWrap/>
            <w:vAlign w:val="bottom"/>
            <w:hideMark/>
          </w:tcPr>
          <w:p w14:paraId="0C15FB63" w14:textId="77777777" w:rsidR="00BC502E" w:rsidRPr="00BC502E" w:rsidRDefault="00BC502E" w:rsidP="00BC502E">
            <w:pPr>
              <w:spacing w:after="0" w:line="240" w:lineRule="auto"/>
              <w:rPr>
                <w:rFonts w:ascii="Amasis MT Pro Black" w:eastAsia="Times New Roman" w:hAnsi="Amasis MT Pro Black" w:cs="Calibri"/>
                <w:color w:val="392D24"/>
                <w:sz w:val="24"/>
                <w:szCs w:val="24"/>
              </w:rPr>
            </w:pPr>
            <w:r w:rsidRPr="00BC502E">
              <w:rPr>
                <w:rFonts w:ascii="Amasis MT Pro Black" w:eastAsia="Times New Roman" w:hAnsi="Amasis MT Pro Black" w:cs="Calibri"/>
                <w:color w:val="392D24"/>
                <w:sz w:val="24"/>
                <w:szCs w:val="24"/>
              </w:rPr>
              <w:t>Received From: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B24C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proofErr w:type="gramStart"/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9E355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</w:tr>
      <w:tr w:rsidR="00BC502E" w:rsidRPr="00BC502E" w14:paraId="7E842E7B" w14:textId="77777777" w:rsidTr="00BC502E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D2D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proofErr w:type="gramStart"/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5DB2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Receipt No.: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435E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</w:tr>
      <w:tr w:rsidR="00BC502E" w:rsidRPr="00BC502E" w14:paraId="2FD55E7B" w14:textId="77777777" w:rsidTr="00BC502E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33DF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Address: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D058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Due Date: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7B41B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</w:tr>
      <w:tr w:rsidR="00BC502E" w:rsidRPr="00BC502E" w14:paraId="77927435" w14:textId="77777777" w:rsidTr="00BC502E">
        <w:trPr>
          <w:gridAfter w:val="1"/>
          <w:wAfter w:w="236" w:type="dxa"/>
          <w:trHeight w:val="315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30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BEBD0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D29F0F"/>
                <w:sz w:val="24"/>
                <w:szCs w:val="24"/>
              </w:rPr>
              <w:t> </w:t>
            </w:r>
          </w:p>
        </w:tc>
      </w:tr>
      <w:tr w:rsidR="00BC502E" w:rsidRPr="00BC502E" w14:paraId="5747A444" w14:textId="77777777" w:rsidTr="00BC502E">
        <w:trPr>
          <w:gridAfter w:val="1"/>
          <w:wAfter w:w="236" w:type="dxa"/>
          <w:trHeight w:val="315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9CD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Phone No.:</w:t>
            </w:r>
          </w:p>
        </w:tc>
        <w:tc>
          <w:tcPr>
            <w:tcW w:w="47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7B3C1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  <w:sz w:val="24"/>
                <w:szCs w:val="24"/>
              </w:rPr>
            </w:pPr>
          </w:p>
        </w:tc>
      </w:tr>
      <w:tr w:rsidR="00BC502E" w:rsidRPr="00BC502E" w14:paraId="00F0BE6B" w14:textId="77777777" w:rsidTr="00BC502E">
        <w:trPr>
          <w:gridAfter w:val="1"/>
          <w:wAfter w:w="236" w:type="dxa"/>
          <w:trHeight w:val="6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A489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Email ID:</w:t>
            </w:r>
          </w:p>
        </w:tc>
        <w:tc>
          <w:tcPr>
            <w:tcW w:w="47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601D3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  <w:sz w:val="24"/>
                <w:szCs w:val="24"/>
              </w:rPr>
            </w:pPr>
          </w:p>
        </w:tc>
      </w:tr>
      <w:tr w:rsidR="00BC502E" w:rsidRPr="00BC502E" w14:paraId="72D4CC7A" w14:textId="77777777" w:rsidTr="00BC502E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5BC4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</w:tr>
      <w:tr w:rsidR="00BC502E" w:rsidRPr="00BC502E" w14:paraId="36EF919F" w14:textId="77777777" w:rsidTr="00BC502E">
        <w:trPr>
          <w:gridAfter w:val="1"/>
          <w:wAfter w:w="236" w:type="dxa"/>
          <w:trHeight w:val="600"/>
        </w:trPr>
        <w:tc>
          <w:tcPr>
            <w:tcW w:w="5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DF94"/>
            <w:noWrap/>
            <w:vAlign w:val="center"/>
            <w:hideMark/>
          </w:tcPr>
          <w:p w14:paraId="68B5641C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</w:rPr>
            </w:pPr>
            <w:r w:rsidRPr="00BC502E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92D24"/>
              </w:rPr>
              <w:t>Amount</w:t>
            </w:r>
            <w:r w:rsidRPr="00BC502E"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</w:rPr>
              <w:t xml:space="preserve"> (Received):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DF94"/>
            <w:noWrap/>
            <w:vAlign w:val="center"/>
            <w:hideMark/>
          </w:tcPr>
          <w:p w14:paraId="11CE6B1A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</w:rPr>
            </w:pPr>
            <w:r w:rsidRPr="00BC502E"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</w:rPr>
              <w:t> </w:t>
            </w:r>
          </w:p>
        </w:tc>
      </w:tr>
      <w:tr w:rsidR="00BC502E" w:rsidRPr="00BC502E" w14:paraId="18CED1AC" w14:textId="77777777" w:rsidTr="00BC502E">
        <w:trPr>
          <w:gridAfter w:val="1"/>
          <w:wAfter w:w="236" w:type="dxa"/>
          <w:trHeight w:val="420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25E0D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Amount in Words:</w:t>
            </w:r>
          </w:p>
        </w:tc>
      </w:tr>
      <w:tr w:rsidR="00BC502E" w:rsidRPr="00BC502E" w14:paraId="4815B9EF" w14:textId="77777777" w:rsidTr="00BC502E">
        <w:trPr>
          <w:gridAfter w:val="1"/>
          <w:wAfter w:w="236" w:type="dxa"/>
          <w:trHeight w:val="495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E68C2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 </w:t>
            </w:r>
          </w:p>
        </w:tc>
      </w:tr>
      <w:tr w:rsidR="00BC502E" w:rsidRPr="00BC502E" w14:paraId="610EF345" w14:textId="77777777" w:rsidTr="00BC502E">
        <w:trPr>
          <w:gridAfter w:val="1"/>
          <w:wAfter w:w="236" w:type="dxa"/>
          <w:trHeight w:val="465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AEF6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</w:pPr>
            <w:r w:rsidRPr="00BC502E">
              <w:rPr>
                <w:rFonts w:ascii="Calibri" w:eastAsia="Times New Roman" w:hAnsi="Calibri" w:cs="Calibri"/>
                <w:color w:val="392D24"/>
                <w:sz w:val="24"/>
                <w:szCs w:val="24"/>
              </w:rPr>
              <w:t>Reason For Payment:</w:t>
            </w:r>
          </w:p>
        </w:tc>
      </w:tr>
      <w:tr w:rsidR="00BC502E" w:rsidRPr="00BC502E" w14:paraId="15778028" w14:textId="77777777" w:rsidTr="00BC502E">
        <w:trPr>
          <w:gridAfter w:val="1"/>
          <w:wAfter w:w="236" w:type="dxa"/>
          <w:trHeight w:val="405"/>
        </w:trPr>
        <w:tc>
          <w:tcPr>
            <w:tcW w:w="5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DF94"/>
            <w:noWrap/>
            <w:vAlign w:val="center"/>
            <w:hideMark/>
          </w:tcPr>
          <w:p w14:paraId="5FE2F9F9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  <w:sz w:val="24"/>
                <w:szCs w:val="24"/>
                <w:u w:val="double"/>
              </w:rPr>
            </w:pPr>
            <w:r w:rsidRPr="00BC502E"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DF94"/>
            <w:noWrap/>
            <w:vAlign w:val="center"/>
            <w:hideMark/>
          </w:tcPr>
          <w:p w14:paraId="219CBFD1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  <w:sz w:val="24"/>
                <w:szCs w:val="24"/>
                <w:u w:val="double"/>
              </w:rPr>
            </w:pPr>
            <w:r w:rsidRPr="00BC502E">
              <w:rPr>
                <w:rFonts w:ascii="Calibri" w:eastAsia="Times New Roman" w:hAnsi="Calibri" w:cs="Calibri"/>
                <w:b/>
                <w:bCs/>
                <w:i/>
                <w:iCs/>
                <w:color w:val="392D24"/>
                <w:sz w:val="24"/>
                <w:szCs w:val="24"/>
                <w:u w:val="double"/>
              </w:rPr>
              <w:t>Payment Mode:</w:t>
            </w:r>
          </w:p>
        </w:tc>
      </w:tr>
      <w:tr w:rsidR="00BC502E" w:rsidRPr="00BC502E" w14:paraId="313619B4" w14:textId="77777777" w:rsidTr="00BC502E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4018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 xml:space="preserve">Total Due </w:t>
            </w: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Amount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3B016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0DE5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</w:rPr>
            </w:pP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Cash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ABC2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</w:tr>
      <w:tr w:rsidR="00BC502E" w:rsidRPr="00BC502E" w14:paraId="2194D07D" w14:textId="77777777" w:rsidTr="00BC502E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E6BC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 xml:space="preserve">Total Amount </w:t>
            </w: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Paid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73B2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72C63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</w:rPr>
            </w:pP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Check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98B3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</w:tr>
      <w:tr w:rsidR="00BC502E" w:rsidRPr="00BC502E" w14:paraId="4C83C7FA" w14:textId="77777777" w:rsidTr="00BC502E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0D7F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 xml:space="preserve">Balance </w:t>
            </w: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Due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A2EC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ECC8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 xml:space="preserve">Money </w:t>
            </w: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Order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3A593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</w:tr>
      <w:tr w:rsidR="00BC502E" w:rsidRPr="00BC502E" w14:paraId="4C36A3C3" w14:textId="77777777" w:rsidTr="00BC502E">
        <w:trPr>
          <w:gridAfter w:val="1"/>
          <w:wAfter w:w="236" w:type="dxa"/>
          <w:trHeight w:val="408"/>
        </w:trPr>
        <w:tc>
          <w:tcPr>
            <w:tcW w:w="56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B97E9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Description :</w:t>
            </w:r>
            <w:proofErr w:type="gramEnd"/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BA88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Bank Transfer / RTGS / NEFT / UPI reference number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DB08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 </w:t>
            </w:r>
          </w:p>
        </w:tc>
      </w:tr>
      <w:tr w:rsidR="00BC502E" w:rsidRPr="00BC502E" w14:paraId="23DA5FD2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55238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01B25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E040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31D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92D24"/>
              </w:rPr>
            </w:pPr>
          </w:p>
        </w:tc>
      </w:tr>
      <w:tr w:rsidR="00BC502E" w:rsidRPr="00BC502E" w14:paraId="59BDACD5" w14:textId="77777777" w:rsidTr="00BC502E">
        <w:trPr>
          <w:trHeight w:val="405"/>
        </w:trPr>
        <w:tc>
          <w:tcPr>
            <w:tcW w:w="5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ABE6E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82BD8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6EBE9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FCE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175B2C6A" w14:textId="77777777" w:rsidTr="00BC502E">
        <w:trPr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C4FE7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239AA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6D5A5530" w14:textId="77777777" w:rsidTr="00BC502E">
        <w:trPr>
          <w:trHeight w:val="315"/>
        </w:trPr>
        <w:tc>
          <w:tcPr>
            <w:tcW w:w="564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3A983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D99D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>Received By:</w:t>
            </w:r>
          </w:p>
        </w:tc>
        <w:tc>
          <w:tcPr>
            <w:tcW w:w="236" w:type="dxa"/>
            <w:vAlign w:val="center"/>
            <w:hideMark/>
          </w:tcPr>
          <w:p w14:paraId="428B1967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28886ED3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830B4C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3BFF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EB9A3A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2D85DE8D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1060A2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7E15F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E08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</w:tr>
      <w:tr w:rsidR="00BC502E" w:rsidRPr="00BC502E" w14:paraId="550E28F7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B7924E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46DF6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5F9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2AF09225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468125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5341E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E45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6837FB9A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23708D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1CCA1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C8D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337BB0BE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BC2D7E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A1FDA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94F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2C6832BF" w14:textId="77777777" w:rsidTr="00BC502E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384915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DF94"/>
            <w:noWrap/>
            <w:vAlign w:val="bottom"/>
            <w:hideMark/>
          </w:tcPr>
          <w:p w14:paraId="29587F3A" w14:textId="77777777" w:rsidR="00BC502E" w:rsidRPr="00BC502E" w:rsidRDefault="00BC502E" w:rsidP="00BC5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92D24"/>
              </w:rPr>
            </w:pPr>
            <w:r w:rsidRPr="00BC502E">
              <w:rPr>
                <w:rFonts w:ascii="Calibri" w:eastAsia="Times New Roman" w:hAnsi="Calibri" w:cs="Calibri"/>
                <w:color w:val="392D24"/>
              </w:rPr>
              <w:t xml:space="preserve">Name &amp; </w:t>
            </w:r>
            <w:proofErr w:type="gramStart"/>
            <w:r w:rsidRPr="00BC502E">
              <w:rPr>
                <w:rFonts w:ascii="Calibri" w:eastAsia="Times New Roman" w:hAnsi="Calibri" w:cs="Calibri"/>
                <w:color w:val="392D24"/>
              </w:rPr>
              <w:t>Signature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43158A52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5B306CA5" w14:textId="77777777" w:rsidTr="00BC502E">
        <w:trPr>
          <w:trHeight w:val="165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FA3C0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E9D8D6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0ACC7E33" w14:textId="77777777" w:rsidTr="00BC502E">
        <w:trPr>
          <w:trHeight w:val="165"/>
        </w:trPr>
        <w:tc>
          <w:tcPr>
            <w:tcW w:w="104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D26" w14:textId="77777777" w:rsidR="00BC502E" w:rsidRPr="00BC502E" w:rsidRDefault="00BC502E" w:rsidP="00BC502E">
            <w:pPr>
              <w:spacing w:after="0" w:line="240" w:lineRule="auto"/>
              <w:rPr>
                <w:rFonts w:ascii="Calibri" w:eastAsia="Times New Roman" w:hAnsi="Calibri" w:cs="Calibri"/>
                <w:color w:val="D29F0F"/>
              </w:rPr>
            </w:pPr>
            <w:r w:rsidRPr="00BC502E">
              <w:rPr>
                <w:rFonts w:ascii="Calibri" w:eastAsia="Times New Roman" w:hAnsi="Calibri" w:cs="Calibri"/>
                <w:color w:val="D29F0F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CACAA1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02E" w:rsidRPr="00BC502E" w14:paraId="761A0E56" w14:textId="77777777" w:rsidTr="00BC502E">
        <w:trPr>
          <w:trHeight w:val="30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9CE" w14:textId="77777777" w:rsidR="00BC502E" w:rsidRPr="00BC502E" w:rsidRDefault="00BC502E" w:rsidP="00BC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B392B"/>
              </w:rPr>
            </w:pPr>
            <w:r w:rsidRPr="00BC502E">
              <w:rPr>
                <w:rFonts w:ascii="Arial" w:eastAsia="Times New Roman" w:hAnsi="Arial" w:cs="Arial"/>
                <w:color w:val="8B392B"/>
              </w:rPr>
              <w:t xml:space="preserve">Download </w:t>
            </w:r>
            <w:r w:rsidRPr="00BC502E">
              <w:rPr>
                <w:rFonts w:ascii="Arial" w:eastAsia="Times New Roman" w:hAnsi="Arial" w:cs="Arial"/>
                <w:b/>
                <w:bCs/>
                <w:color w:val="8B392B"/>
              </w:rPr>
              <w:t>Vyapar app</w:t>
            </w:r>
            <w:r w:rsidRPr="00BC502E">
              <w:rPr>
                <w:rFonts w:ascii="Arial" w:eastAsia="Times New Roman" w:hAnsi="Arial" w:cs="Arial"/>
                <w:color w:val="8B392B"/>
              </w:rPr>
              <w:t xml:space="preserve"> to create more </w:t>
            </w:r>
            <w:r w:rsidRPr="00BC502E">
              <w:rPr>
                <w:rFonts w:ascii="Arial" w:eastAsia="Times New Roman" w:hAnsi="Arial" w:cs="Arial"/>
                <w:b/>
                <w:bCs/>
                <w:color w:val="8B392B"/>
                <w:u w:val="single"/>
              </w:rPr>
              <w:t>Cash Receipt Format</w:t>
            </w:r>
            <w:r w:rsidRPr="00BC502E">
              <w:rPr>
                <w:rFonts w:ascii="Arial" w:eastAsia="Times New Roman" w:hAnsi="Arial" w:cs="Arial"/>
                <w:color w:val="8B392B"/>
              </w:rPr>
              <w:t xml:space="preserve"> for free !!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546" w14:textId="77777777" w:rsidR="00BC502E" w:rsidRPr="00BC502E" w:rsidRDefault="00BC502E" w:rsidP="00BC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B392B"/>
                <w:u w:val="single"/>
              </w:rPr>
            </w:pPr>
            <w:hyperlink r:id="rId4" w:history="1">
              <w:r w:rsidRPr="00BC502E">
                <w:rPr>
                  <w:rFonts w:ascii="Arial" w:eastAsia="Times New Roman" w:hAnsi="Arial" w:cs="Arial"/>
                  <w:b/>
                  <w:bCs/>
                  <w:i/>
                  <w:iCs/>
                  <w:color w:val="8B392B"/>
                  <w:u w:val="single"/>
                </w:rPr>
                <w:t>Try Now</w:t>
              </w:r>
            </w:hyperlink>
          </w:p>
        </w:tc>
        <w:tc>
          <w:tcPr>
            <w:tcW w:w="236" w:type="dxa"/>
            <w:vAlign w:val="center"/>
            <w:hideMark/>
          </w:tcPr>
          <w:p w14:paraId="7E8CAEC7" w14:textId="77777777" w:rsidR="00BC502E" w:rsidRPr="00BC502E" w:rsidRDefault="00BC502E" w:rsidP="00B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F1C0A5" w14:textId="77777777" w:rsidR="00D85578" w:rsidRDefault="00D85578"/>
    <w:sectPr w:rsidR="00D85578" w:rsidSect="00BC502E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2E"/>
    <w:rsid w:val="00BC502E"/>
    <w:rsid w:val="00D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BDAD"/>
  <w15:chartTrackingRefBased/>
  <w15:docId w15:val="{229CDDE6-2D82-4C49-ABB3-BCB7756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02E"/>
    <w:rPr>
      <w:color w:val="AD1F1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2022-12-07T13:14:00Z</dcterms:created>
  <dcterms:modified xsi:type="dcterms:W3CDTF">2022-12-07T13:16:00Z</dcterms:modified>
</cp:coreProperties>
</file>