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6" w:type="dxa"/>
        <w:tblLook w:val="04A0" w:firstRow="1" w:lastRow="0" w:firstColumn="1" w:lastColumn="0" w:noHBand="0" w:noVBand="1"/>
      </w:tblPr>
      <w:tblGrid>
        <w:gridCol w:w="633"/>
        <w:gridCol w:w="2830"/>
        <w:gridCol w:w="946"/>
        <w:gridCol w:w="1008"/>
        <w:gridCol w:w="946"/>
        <w:gridCol w:w="1005"/>
        <w:gridCol w:w="1770"/>
        <w:gridCol w:w="222"/>
      </w:tblGrid>
      <w:tr w:rsidR="00945196" w:rsidRPr="00945196" w14:paraId="5B01A23D" w14:textId="77777777" w:rsidTr="00945196">
        <w:trPr>
          <w:gridAfter w:val="1"/>
          <w:wAfter w:w="36" w:type="dxa"/>
          <w:trHeight w:val="48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74EA9"/>
            <w:noWrap/>
            <w:vAlign w:val="center"/>
            <w:hideMark/>
          </w:tcPr>
          <w:p w14:paraId="30557F4E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Invoice</w:t>
            </w:r>
          </w:p>
        </w:tc>
      </w:tr>
      <w:tr w:rsidR="00945196" w:rsidRPr="00945196" w14:paraId="3BDCD277" w14:textId="77777777" w:rsidTr="00945196">
        <w:trPr>
          <w:gridAfter w:val="1"/>
          <w:wAfter w:w="36" w:type="dxa"/>
          <w:trHeight w:val="12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2E7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45196" w:rsidRPr="00945196" w14:paraId="233C719C" w14:textId="77777777" w:rsidTr="00945196">
        <w:trPr>
          <w:gridAfter w:val="1"/>
          <w:wAfter w:w="36" w:type="dxa"/>
          <w:trHeight w:val="8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0450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593470"/>
              </w:rPr>
              <w:t>Company Name: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FE7F3"/>
            <w:noWrap/>
            <w:vAlign w:val="center"/>
            <w:hideMark/>
          </w:tcPr>
          <w:p w14:paraId="3A4925D0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  <w:t>LOGO</w:t>
            </w:r>
          </w:p>
        </w:tc>
      </w:tr>
      <w:tr w:rsidR="00945196" w:rsidRPr="00945196" w14:paraId="5AACF6A2" w14:textId="77777777" w:rsidTr="00945196">
        <w:trPr>
          <w:gridAfter w:val="1"/>
          <w:wAfter w:w="36" w:type="dxa"/>
          <w:trHeight w:val="8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75D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Address: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615BD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945196" w:rsidRPr="00945196" w14:paraId="0F413E6C" w14:textId="77777777" w:rsidTr="00945196">
        <w:trPr>
          <w:gridAfter w:val="1"/>
          <w:wAfter w:w="36" w:type="dxa"/>
          <w:trHeight w:val="8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922C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A7C58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945196" w:rsidRPr="00945196" w14:paraId="24AB2E8B" w14:textId="77777777" w:rsidTr="00945196">
        <w:trPr>
          <w:gridAfter w:val="1"/>
          <w:wAfter w:w="36" w:type="dxa"/>
          <w:trHeight w:val="8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71C7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Phone No.: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DB024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945196" w:rsidRPr="00945196" w14:paraId="69602D2D" w14:textId="77777777" w:rsidTr="00945196">
        <w:trPr>
          <w:gridAfter w:val="1"/>
          <w:wAfter w:w="36" w:type="dxa"/>
          <w:trHeight w:val="8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FB0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Email ID: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4D0EE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945196" w:rsidRPr="00945196" w14:paraId="019F3651" w14:textId="77777777" w:rsidTr="00945196">
        <w:trPr>
          <w:gridAfter w:val="1"/>
          <w:wAfter w:w="36" w:type="dxa"/>
          <w:trHeight w:val="8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4C9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GSTIN:</w:t>
            </w: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889E7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945196" w:rsidRPr="00945196" w14:paraId="3ECCE899" w14:textId="77777777" w:rsidTr="00945196">
        <w:trPr>
          <w:gridAfter w:val="1"/>
          <w:wAfter w:w="36" w:type="dxa"/>
          <w:trHeight w:val="13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B45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75B6698F" w14:textId="77777777" w:rsidTr="00945196">
        <w:trPr>
          <w:gridAfter w:val="1"/>
          <w:wAfter w:w="36" w:type="dxa"/>
          <w:trHeight w:val="8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FE7F3"/>
            <w:noWrap/>
            <w:vAlign w:val="bottom"/>
            <w:hideMark/>
          </w:tcPr>
          <w:p w14:paraId="5604156A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1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196" w:rsidRPr="00945196" w14:paraId="7017BE57" w14:textId="77777777" w:rsidTr="00945196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BEC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93470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593470"/>
              </w:rPr>
              <w:t>Bill To: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F901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93470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593470"/>
              </w:rPr>
              <w:t>Invoice No.: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8756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93470"/>
              </w:rPr>
            </w:pPr>
          </w:p>
        </w:tc>
      </w:tr>
      <w:tr w:rsidR="00945196" w:rsidRPr="00945196" w14:paraId="5CB1BCDF" w14:textId="77777777" w:rsidTr="00945196">
        <w:trPr>
          <w:gridAfter w:val="1"/>
          <w:wAfter w:w="36" w:type="dxa"/>
          <w:trHeight w:val="8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01D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Name: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6094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D1A6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38F19FEA" w14:textId="77777777" w:rsidTr="00945196">
        <w:trPr>
          <w:gridAfter w:val="1"/>
          <w:wAfter w:w="36" w:type="dxa"/>
          <w:trHeight w:val="8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29C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Address: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0E38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Purchase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4220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4EE56C10" w14:textId="77777777" w:rsidTr="00945196">
        <w:trPr>
          <w:gridAfter w:val="1"/>
          <w:wAfter w:w="36" w:type="dxa"/>
          <w:trHeight w:val="8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A921" w14:textId="77777777" w:rsidR="00945196" w:rsidRPr="00945196" w:rsidRDefault="00945196" w:rsidP="0094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7A7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Due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3224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0818D90E" w14:textId="77777777" w:rsidTr="00945196">
        <w:trPr>
          <w:gridAfter w:val="1"/>
          <w:wAfter w:w="36" w:type="dxa"/>
          <w:trHeight w:val="8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B9C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Phone No.: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BCC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Payment Mode: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08B5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0AC8BBBB" w14:textId="77777777" w:rsidTr="00945196">
        <w:trPr>
          <w:gridAfter w:val="1"/>
          <w:wAfter w:w="36" w:type="dxa"/>
          <w:trHeight w:val="8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A4A2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Email ID: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BDAF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Place of Supply: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AC75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00829012" w14:textId="77777777" w:rsidTr="00945196">
        <w:trPr>
          <w:gridAfter w:val="1"/>
          <w:wAfter w:w="36" w:type="dxa"/>
          <w:trHeight w:val="8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A363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GSTIN: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6FE7B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D95A3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725D777B" w14:textId="77777777" w:rsidTr="00945196">
        <w:trPr>
          <w:gridAfter w:val="1"/>
          <w:wAfter w:w="36" w:type="dxa"/>
          <w:trHeight w:val="13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DB3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30A35F5C" w14:textId="77777777" w:rsidTr="00945196">
        <w:trPr>
          <w:gridAfter w:val="1"/>
          <w:wAfter w:w="36" w:type="dxa"/>
          <w:trHeight w:val="8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FE7F3"/>
            <w:noWrap/>
            <w:vAlign w:val="bottom"/>
            <w:hideMark/>
          </w:tcPr>
          <w:p w14:paraId="06BD8BA8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51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5196" w:rsidRPr="00945196" w14:paraId="130EB02A" w14:textId="77777777" w:rsidTr="00945196">
        <w:trPr>
          <w:gridAfter w:val="1"/>
          <w:wAfter w:w="36" w:type="dxa"/>
          <w:trHeight w:val="13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1029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5196" w:rsidRPr="00945196" w14:paraId="38172B25" w14:textId="77777777" w:rsidTr="00945196">
        <w:trPr>
          <w:gridAfter w:val="1"/>
          <w:wAfter w:w="36" w:type="dxa"/>
          <w:trHeight w:val="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74EA9"/>
            <w:vAlign w:val="center"/>
            <w:hideMark/>
          </w:tcPr>
          <w:p w14:paraId="358908BC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Sl. No.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74EA9"/>
            <w:vAlign w:val="center"/>
            <w:hideMark/>
          </w:tcPr>
          <w:p w14:paraId="6520E717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74EA9"/>
            <w:vAlign w:val="center"/>
            <w:hideMark/>
          </w:tcPr>
          <w:p w14:paraId="3A4E528B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HSN / SAC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74EA9"/>
            <w:vAlign w:val="center"/>
            <w:hideMark/>
          </w:tcPr>
          <w:p w14:paraId="69C17BA1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Quantity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74EA9"/>
            <w:vAlign w:val="center"/>
            <w:hideMark/>
          </w:tcPr>
          <w:p w14:paraId="3EB0C739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Price / Unit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74EA9"/>
            <w:vAlign w:val="center"/>
            <w:hideMark/>
          </w:tcPr>
          <w:p w14:paraId="1ED7B997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Discount (total)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74EA9"/>
            <w:vAlign w:val="center"/>
            <w:hideMark/>
          </w:tcPr>
          <w:p w14:paraId="54F78E33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</w:tr>
      <w:tr w:rsidR="00945196" w:rsidRPr="00945196" w14:paraId="5B2308FD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0481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AF70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4F28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617D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B57A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E496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0B1B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6F9DFCC4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A740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3E2E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552F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CA30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4C50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475F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C4BB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1EA77052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EC4F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44FB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0017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40F5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BF3C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3E87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CA2A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11598A93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C312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55BD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2972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E8EE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EFAA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3AAE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EAAB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4932602D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E4D2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27B3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EEF2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897C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5682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6163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FA97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16F78A7E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8CA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9A14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A9AF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9628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78D6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90C5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EA61D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6480095A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C33D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CF3A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DCA2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F04B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44FD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6C49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0636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033A7316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A354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9AFF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D513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E25D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E6ED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D41C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10FD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54B68C99" w14:textId="77777777" w:rsidTr="00945196">
        <w:trPr>
          <w:gridAfter w:val="1"/>
          <w:wAfter w:w="36" w:type="dxa"/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B6CE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F64C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Item 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9CF2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D9DC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C6FA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60E7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4FF6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9900</w:t>
            </w:r>
          </w:p>
        </w:tc>
      </w:tr>
      <w:tr w:rsidR="00945196" w:rsidRPr="00945196" w14:paraId="398F9683" w14:textId="77777777" w:rsidTr="00945196">
        <w:trPr>
          <w:gridAfter w:val="1"/>
          <w:wAfter w:w="36" w:type="dxa"/>
          <w:trHeight w:val="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74EA9"/>
            <w:noWrap/>
            <w:vAlign w:val="center"/>
            <w:hideMark/>
          </w:tcPr>
          <w:p w14:paraId="7A3CA9B6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EA9"/>
            <w:noWrap/>
            <w:vAlign w:val="center"/>
            <w:hideMark/>
          </w:tcPr>
          <w:p w14:paraId="0447AD0C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EA9"/>
            <w:noWrap/>
            <w:vAlign w:val="center"/>
            <w:hideMark/>
          </w:tcPr>
          <w:p w14:paraId="4CC657A3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EA9"/>
            <w:noWrap/>
            <w:vAlign w:val="center"/>
            <w:hideMark/>
          </w:tcPr>
          <w:p w14:paraId="701CDD7B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EA9"/>
            <w:noWrap/>
            <w:vAlign w:val="center"/>
            <w:hideMark/>
          </w:tcPr>
          <w:p w14:paraId="1E69ACA6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74EA9"/>
            <w:noWrap/>
            <w:vAlign w:val="center"/>
            <w:hideMark/>
          </w:tcPr>
          <w:p w14:paraId="5711249C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74EA9"/>
            <w:noWrap/>
            <w:vAlign w:val="center"/>
            <w:hideMark/>
          </w:tcPr>
          <w:p w14:paraId="47B65960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FFFFFF"/>
              </w:rPr>
              <w:t>89100</w:t>
            </w:r>
          </w:p>
        </w:tc>
      </w:tr>
      <w:tr w:rsidR="00945196" w:rsidRPr="00945196" w14:paraId="6245898F" w14:textId="77777777" w:rsidTr="00945196">
        <w:trPr>
          <w:gridAfter w:val="1"/>
          <w:wAfter w:w="36" w:type="dxa"/>
          <w:trHeight w:val="13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E2E0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945196" w:rsidRPr="00945196" w14:paraId="313AF970" w14:textId="77777777" w:rsidTr="00945196">
        <w:trPr>
          <w:gridAfter w:val="1"/>
          <w:wAfter w:w="36" w:type="dxa"/>
          <w:trHeight w:val="60"/>
        </w:trPr>
        <w:tc>
          <w:tcPr>
            <w:tcW w:w="7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CEE8"/>
            <w:noWrap/>
            <w:vAlign w:val="center"/>
            <w:hideMark/>
          </w:tcPr>
          <w:p w14:paraId="20BB1927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0D0D0D"/>
              </w:rPr>
              <w:t>The Total amount you have saved is ===&gt;&gt;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CEE8"/>
            <w:noWrap/>
            <w:vAlign w:val="center"/>
            <w:hideMark/>
          </w:tcPr>
          <w:p w14:paraId="44C0BDB7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0D0D0D"/>
              </w:rPr>
              <w:t>900</w:t>
            </w:r>
          </w:p>
        </w:tc>
      </w:tr>
      <w:tr w:rsidR="00945196" w:rsidRPr="00945196" w14:paraId="2D204394" w14:textId="77777777" w:rsidTr="00945196">
        <w:trPr>
          <w:gridAfter w:val="1"/>
          <w:wAfter w:w="36" w:type="dxa"/>
          <w:trHeight w:val="60"/>
        </w:trPr>
        <w:tc>
          <w:tcPr>
            <w:tcW w:w="7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CEE8"/>
            <w:noWrap/>
            <w:vAlign w:val="center"/>
            <w:hideMark/>
          </w:tcPr>
          <w:p w14:paraId="3E7FFD01" w14:textId="77777777" w:rsidR="00945196" w:rsidRPr="00945196" w:rsidRDefault="00945196" w:rsidP="00945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0D0D0D"/>
              </w:rPr>
              <w:t>The Total Invoice Amount is ====&gt;&gt;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CEE8"/>
            <w:noWrap/>
            <w:vAlign w:val="center"/>
            <w:hideMark/>
          </w:tcPr>
          <w:p w14:paraId="4F19D57F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0D0D0D"/>
              </w:rPr>
              <w:t>89100</w:t>
            </w:r>
          </w:p>
        </w:tc>
      </w:tr>
      <w:tr w:rsidR="00945196" w:rsidRPr="00945196" w14:paraId="62550449" w14:textId="77777777" w:rsidTr="00945196">
        <w:trPr>
          <w:gridAfter w:val="1"/>
          <w:wAfter w:w="36" w:type="dxa"/>
          <w:trHeight w:val="16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4175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</w:p>
        </w:tc>
      </w:tr>
      <w:tr w:rsidR="00945196" w:rsidRPr="00945196" w14:paraId="1887A5C7" w14:textId="77777777" w:rsidTr="00945196">
        <w:trPr>
          <w:gridAfter w:val="1"/>
          <w:wAfter w:w="36" w:type="dxa"/>
          <w:trHeight w:val="6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CEE8"/>
            <w:noWrap/>
            <w:vAlign w:val="bottom"/>
            <w:hideMark/>
          </w:tcPr>
          <w:p w14:paraId="72925C1A" w14:textId="6B4D97FA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Terms &amp; </w:t>
            </w:r>
            <w:r w:rsidRPr="00945196">
              <w:rPr>
                <w:rFonts w:ascii="Calibri" w:eastAsia="Times New Roman" w:hAnsi="Calibri" w:cs="Calibri"/>
                <w:b/>
                <w:bCs/>
                <w:color w:val="000000"/>
              </w:rPr>
              <w:t>Condition:</w:t>
            </w:r>
            <w:r w:rsidRPr="009451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CEE8"/>
            <w:noWrap/>
            <w:hideMark/>
          </w:tcPr>
          <w:p w14:paraId="73E44DC0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000000"/>
              </w:rPr>
              <w:t>Amount In words:</w:t>
            </w:r>
          </w:p>
        </w:tc>
      </w:tr>
      <w:tr w:rsidR="00945196" w:rsidRPr="00945196" w14:paraId="4B3BBC20" w14:textId="77777777" w:rsidTr="00945196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F93D8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07830F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</w:tr>
      <w:tr w:rsidR="00945196" w:rsidRPr="00945196" w14:paraId="3E28FD15" w14:textId="77777777" w:rsidTr="00945196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D041F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3F3B4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0ADBC418" w14:textId="77777777" w:rsidTr="00945196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1ED6A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DD832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37664361" w14:textId="77777777" w:rsidTr="00945196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E7C99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ED60B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3EECCFC9" w14:textId="77777777" w:rsidTr="00945196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3C2D7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6B3CF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66ACF5DE" w14:textId="77777777" w:rsidTr="00945196">
        <w:trPr>
          <w:gridAfter w:val="1"/>
          <w:wAfter w:w="36" w:type="dxa"/>
          <w:trHeight w:val="6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C25B8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FCA35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6EDEF7A1" w14:textId="77777777" w:rsidTr="00945196">
        <w:trPr>
          <w:gridAfter w:val="1"/>
          <w:wAfter w:w="36" w:type="dxa"/>
          <w:trHeight w:val="30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42B5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8D34C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</w:tr>
      <w:tr w:rsidR="00945196" w:rsidRPr="00945196" w14:paraId="0C640798" w14:textId="77777777" w:rsidTr="00945196">
        <w:trPr>
          <w:gridAfter w:val="1"/>
          <w:wAfter w:w="36" w:type="dxa"/>
          <w:trHeight w:val="315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EC06A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B8961F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54075992" w14:textId="77777777" w:rsidTr="00945196">
        <w:trPr>
          <w:gridAfter w:val="1"/>
          <w:wAfter w:w="36" w:type="dxa"/>
          <w:trHeight w:val="60"/>
        </w:trPr>
        <w:tc>
          <w:tcPr>
            <w:tcW w:w="54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ECEE8"/>
            <w:hideMark/>
          </w:tcPr>
          <w:p w14:paraId="74840E02" w14:textId="4F054D53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000000"/>
              </w:rPr>
              <w:t>Remarks:</w:t>
            </w:r>
            <w:r w:rsidRPr="009451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1A60FC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2863459D" w14:textId="77777777" w:rsidTr="00945196">
        <w:trPr>
          <w:gridAfter w:val="1"/>
          <w:wAfter w:w="36" w:type="dxa"/>
          <w:trHeight w:val="408"/>
        </w:trPr>
        <w:tc>
          <w:tcPr>
            <w:tcW w:w="544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040E75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1. Composition dealer is not eligible to collect the taxes on supply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BAB5EDD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7A12C2B0" w14:textId="77777777" w:rsidTr="00945196">
        <w:trPr>
          <w:trHeight w:val="60"/>
        </w:trPr>
        <w:tc>
          <w:tcPr>
            <w:tcW w:w="54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725F4C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5BE901E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0DE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</w:tr>
      <w:tr w:rsidR="00945196" w:rsidRPr="00945196" w14:paraId="7A8E89BD" w14:textId="77777777" w:rsidTr="00945196">
        <w:trPr>
          <w:trHeight w:val="6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3C310" w14:textId="23617499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2.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1F10A8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  <w:tc>
          <w:tcPr>
            <w:tcW w:w="36" w:type="dxa"/>
            <w:vAlign w:val="center"/>
            <w:hideMark/>
          </w:tcPr>
          <w:p w14:paraId="6BCEE0AF" w14:textId="77777777" w:rsidR="00945196" w:rsidRPr="00945196" w:rsidRDefault="00945196" w:rsidP="0094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196" w:rsidRPr="00945196" w14:paraId="3A1D9C4B" w14:textId="77777777" w:rsidTr="00945196">
        <w:trPr>
          <w:trHeight w:val="60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4714B7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F29077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</w:p>
        </w:tc>
        <w:tc>
          <w:tcPr>
            <w:tcW w:w="36" w:type="dxa"/>
            <w:vAlign w:val="center"/>
            <w:hideMark/>
          </w:tcPr>
          <w:p w14:paraId="629CF2DB" w14:textId="77777777" w:rsidR="00945196" w:rsidRPr="00945196" w:rsidRDefault="00945196" w:rsidP="0094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196" w:rsidRPr="00945196" w14:paraId="4B24B6EB" w14:textId="77777777" w:rsidTr="00945196">
        <w:trPr>
          <w:trHeight w:val="315"/>
        </w:trPr>
        <w:tc>
          <w:tcPr>
            <w:tcW w:w="54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01AFD5" w14:textId="77777777" w:rsidR="00945196" w:rsidRPr="00945196" w:rsidRDefault="00945196" w:rsidP="00945196">
            <w:pPr>
              <w:spacing w:after="0" w:line="240" w:lineRule="auto"/>
              <w:rPr>
                <w:rFonts w:ascii="Calibri" w:eastAsia="Times New Roman" w:hAnsi="Calibri" w:cs="Calibri"/>
                <w:color w:val="593470"/>
              </w:rPr>
            </w:pPr>
            <w:r w:rsidRPr="00945196">
              <w:rPr>
                <w:rFonts w:ascii="Calibri" w:eastAsia="Times New Roman" w:hAnsi="Calibri" w:cs="Calibri"/>
                <w:color w:val="593470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CEE8"/>
            <w:noWrap/>
            <w:vAlign w:val="bottom"/>
            <w:hideMark/>
          </w:tcPr>
          <w:p w14:paraId="64C335E6" w14:textId="77777777" w:rsidR="00945196" w:rsidRPr="00945196" w:rsidRDefault="00945196" w:rsidP="00945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5196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36" w:type="dxa"/>
            <w:vAlign w:val="center"/>
            <w:hideMark/>
          </w:tcPr>
          <w:p w14:paraId="2FF7A940" w14:textId="77777777" w:rsidR="00945196" w:rsidRPr="00945196" w:rsidRDefault="00945196" w:rsidP="0094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92C4AD" w14:textId="31A66F48" w:rsidR="00DB3600" w:rsidRDefault="00DB3600"/>
    <w:p w14:paraId="5907E469" w14:textId="1ED28662" w:rsidR="00945196" w:rsidRDefault="00945196"/>
    <w:p w14:paraId="0D7A2935" w14:textId="228B944C" w:rsidR="00945196" w:rsidRDefault="00945196"/>
    <w:p w14:paraId="5FC4EA5E" w14:textId="20601249" w:rsidR="00945196" w:rsidRDefault="00945196"/>
    <w:p w14:paraId="20AA30D8" w14:textId="3C209C65" w:rsidR="00945196" w:rsidRDefault="00945196"/>
    <w:p w14:paraId="4A1CA4EF" w14:textId="2ECFB5C3" w:rsidR="00945196" w:rsidRDefault="00945196">
      <w:r>
        <w:t xml:space="preserve">                           </w:t>
      </w:r>
      <w:r>
        <w:rPr>
          <w:noProof/>
        </w:rPr>
        <w:drawing>
          <wp:inline distT="0" distB="0" distL="0" distR="0" wp14:anchorId="562FBC86" wp14:editId="717CCF08">
            <wp:extent cx="4233333" cy="2381250"/>
            <wp:effectExtent l="0" t="0" r="0" b="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708" cy="238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196" w:rsidSect="0094519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96"/>
    <w:rsid w:val="00945196"/>
    <w:rsid w:val="00D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99DC"/>
  <w15:chartTrackingRefBased/>
  <w15:docId w15:val="{7550F68B-C3DE-46B6-8FE1-BFFA1143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2023-02-17T12:57:00Z</dcterms:created>
  <dcterms:modified xsi:type="dcterms:W3CDTF">2023-02-17T13:00:00Z</dcterms:modified>
</cp:coreProperties>
</file>