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C637" w14:textId="77777777" w:rsidR="00DE178C" w:rsidRDefault="00DE178C">
      <w:pPr>
        <w:widowControl/>
        <w:spacing w:line="276" w:lineRule="auto"/>
        <w:ind w:left="-450"/>
        <w:rPr>
          <w:rFonts w:ascii="Arial" w:eastAsia="Arial" w:hAnsi="Arial" w:cs="Arial"/>
        </w:rPr>
      </w:pPr>
    </w:p>
    <w:tbl>
      <w:tblPr>
        <w:tblStyle w:val="a"/>
        <w:tblW w:w="104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109"/>
        <w:gridCol w:w="926"/>
        <w:gridCol w:w="832"/>
        <w:gridCol w:w="1114"/>
        <w:gridCol w:w="996"/>
        <w:gridCol w:w="1708"/>
        <w:gridCol w:w="100"/>
        <w:gridCol w:w="1248"/>
        <w:gridCol w:w="803"/>
        <w:gridCol w:w="1634"/>
      </w:tblGrid>
      <w:tr w:rsidR="00DE178C" w14:paraId="594DE9E4" w14:textId="77777777" w:rsidTr="00B65D17">
        <w:trPr>
          <w:trHeight w:val="9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E1538D9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32A2E4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9FD84C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39C2C9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F2776F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DC8BB5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E862EF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6287645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  <w:b/>
                <w:sz w:val="72"/>
                <w:szCs w:val="72"/>
              </w:rPr>
            </w:pPr>
            <w:r>
              <w:rPr>
                <w:rFonts w:ascii="Arial" w:eastAsia="Arial" w:hAnsi="Arial" w:cs="Arial"/>
                <w:b/>
                <w:sz w:val="72"/>
                <w:szCs w:val="72"/>
              </w:rPr>
              <w:t>LOGO</w:t>
            </w:r>
          </w:p>
        </w:tc>
      </w:tr>
      <w:tr w:rsidR="00DE178C" w14:paraId="455C22F1" w14:textId="77777777" w:rsidTr="00B65D17">
        <w:trPr>
          <w:trHeight w:val="300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12ABD8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Company Name: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57330A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4E01F7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AE39F9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F2C5BF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990462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9EED5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78C" w14:paraId="4A22BA65" w14:textId="77777777" w:rsidTr="00B65D17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B54EEA" w14:textId="77777777" w:rsidR="00DE178C" w:rsidRDefault="00000000">
            <w:pPr>
              <w:widowControl/>
              <w:spacing w:line="276" w:lineRule="auto"/>
              <w:ind w:right="-3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Address: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A15F45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1D0A214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E67BBC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25A40F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31385E1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03C595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AB7D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78C" w14:paraId="296C1F19" w14:textId="77777777" w:rsidTr="00B65D17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1558265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781E08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24DB5D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008368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BE1A19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FC31CE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0FAE6F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C93D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78C" w14:paraId="74E8A228" w14:textId="77777777" w:rsidTr="00B65D17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F1D82D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FF04DF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6AC6A3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533D11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5ABDEC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34CD3E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B29A72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AF80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78C" w14:paraId="65BF4DE5" w14:textId="77777777" w:rsidTr="00B65D17">
        <w:trPr>
          <w:trHeight w:val="300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A1BE83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Phone No.: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16634F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EC9EA0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8E1A32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8FC13C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F5092A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D7F73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78C" w14:paraId="3C5CF7C1" w14:textId="77777777" w:rsidTr="00B65D17">
        <w:trPr>
          <w:trHeight w:val="300"/>
        </w:trPr>
        <w:tc>
          <w:tcPr>
            <w:tcW w:w="1047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41B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B358A8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78C" w14:paraId="7A430159" w14:textId="77777777" w:rsidTr="00B65D17">
        <w:trPr>
          <w:trHeight w:val="495"/>
        </w:trPr>
        <w:tc>
          <w:tcPr>
            <w:tcW w:w="10470" w:type="dxa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996EF8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40"/>
                <w:szCs w:val="40"/>
              </w:rPr>
              <w:t>Tax Invoice</w:t>
            </w:r>
          </w:p>
        </w:tc>
      </w:tr>
      <w:tr w:rsidR="00DE178C" w14:paraId="08B69DF1" w14:textId="77777777" w:rsidTr="00B65D17">
        <w:trPr>
          <w:trHeight w:val="300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08FA18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Bill To: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6F0A1C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E3D880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F55F39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52D471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ACB882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2F3BAE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113DC8" w14:textId="77777777" w:rsidR="00DE178C" w:rsidRDefault="00000000">
            <w:pPr>
              <w:widowControl/>
              <w:spacing w:line="276" w:lineRule="auto"/>
              <w:ind w:right="-25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Invoice No.: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7BE4A5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FF5041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78C" w14:paraId="7FD4CCA1" w14:textId="77777777" w:rsidTr="00B65D17">
        <w:trPr>
          <w:trHeight w:val="300"/>
        </w:trPr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D5CF3C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7C22D7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51571E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87D889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8AFA46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B04F08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Date:</w:t>
            </w:r>
          </w:p>
        </w:tc>
      </w:tr>
      <w:tr w:rsidR="00DE178C" w14:paraId="1A618299" w14:textId="77777777" w:rsidTr="00B65D17">
        <w:trPr>
          <w:trHeight w:val="300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BB3DD1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Billing Address: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3F422F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DAD4F3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2839E2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415124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D2BB35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648DBC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9E48F3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78C" w14:paraId="4F84E315" w14:textId="77777777" w:rsidTr="00B65D17">
        <w:trPr>
          <w:trHeight w:val="300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DBE5D9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0D8D7F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A2EE8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6E6582C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D133F3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C2D24F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0B0327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78C" w14:paraId="6EADA018" w14:textId="77777777" w:rsidTr="00B65D17">
        <w:trPr>
          <w:trHeight w:val="300"/>
        </w:trPr>
        <w:tc>
          <w:tcPr>
            <w:tcW w:w="2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087665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Contact No.: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B2CB65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31BF33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80FBBE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46774D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5B7F32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2B59D0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214054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78C" w14:paraId="4716E32A" w14:textId="77777777" w:rsidTr="00B65D17">
        <w:trPr>
          <w:trHeight w:val="300"/>
        </w:trPr>
        <w:tc>
          <w:tcPr>
            <w:tcW w:w="10470" w:type="dxa"/>
            <w:gridSpan w:val="10"/>
            <w:tcBorders>
              <w:top w:val="single" w:sz="6" w:space="0" w:color="741B47"/>
              <w:left w:val="single" w:sz="6" w:space="0" w:color="741B47"/>
              <w:bottom w:val="single" w:sz="6" w:space="0" w:color="741B47"/>
              <w:right w:val="single" w:sz="6" w:space="0" w:color="741B47"/>
            </w:tcBorders>
            <w:shd w:val="clear" w:color="auto" w:fill="741B47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A6CD19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</w:tr>
      <w:tr w:rsidR="00DE178C" w14:paraId="7167CC40" w14:textId="77777777" w:rsidTr="00B65D17">
        <w:trPr>
          <w:trHeight w:val="300"/>
        </w:trPr>
        <w:tc>
          <w:tcPr>
            <w:tcW w:w="1109" w:type="dxa"/>
            <w:tcBorders>
              <w:top w:val="single" w:sz="6" w:space="0" w:color="741B47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415AD1B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Sl. No.</w:t>
            </w:r>
          </w:p>
        </w:tc>
        <w:tc>
          <w:tcPr>
            <w:tcW w:w="1758" w:type="dxa"/>
            <w:gridSpan w:val="2"/>
            <w:tcBorders>
              <w:top w:val="single" w:sz="6" w:space="0" w:color="741B47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9EBF65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Service Name</w:t>
            </w:r>
          </w:p>
        </w:tc>
        <w:tc>
          <w:tcPr>
            <w:tcW w:w="1114" w:type="dxa"/>
            <w:tcBorders>
              <w:top w:val="single" w:sz="6" w:space="0" w:color="741B47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2176B0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HSN/SAC</w:t>
            </w:r>
          </w:p>
        </w:tc>
        <w:tc>
          <w:tcPr>
            <w:tcW w:w="996" w:type="dxa"/>
            <w:tcBorders>
              <w:top w:val="single" w:sz="6" w:space="0" w:color="741B47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D2EE1E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Quantity</w:t>
            </w:r>
          </w:p>
        </w:tc>
        <w:tc>
          <w:tcPr>
            <w:tcW w:w="1708" w:type="dxa"/>
            <w:tcBorders>
              <w:top w:val="single" w:sz="6" w:space="0" w:color="741B47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05C6DF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Unit</w:t>
            </w:r>
          </w:p>
        </w:tc>
        <w:tc>
          <w:tcPr>
            <w:tcW w:w="1348" w:type="dxa"/>
            <w:gridSpan w:val="2"/>
            <w:tcBorders>
              <w:top w:val="single" w:sz="6" w:space="0" w:color="741B47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AB27E9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Price/Unit</w:t>
            </w:r>
          </w:p>
        </w:tc>
        <w:tc>
          <w:tcPr>
            <w:tcW w:w="803" w:type="dxa"/>
            <w:tcBorders>
              <w:top w:val="single" w:sz="6" w:space="0" w:color="741B47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26F9C0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GST</w:t>
            </w:r>
          </w:p>
        </w:tc>
        <w:tc>
          <w:tcPr>
            <w:tcW w:w="1634" w:type="dxa"/>
            <w:tcBorders>
              <w:top w:val="single" w:sz="6" w:space="0" w:color="741B47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480801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Amount</w:t>
            </w:r>
          </w:p>
        </w:tc>
      </w:tr>
      <w:tr w:rsidR="00DE178C" w14:paraId="00C455AA" w14:textId="77777777" w:rsidTr="00B65D17">
        <w:trPr>
          <w:trHeight w:val="300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13B4CD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0BF890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4B68DB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026A68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B8F13F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0BD314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AD9443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1D9AB0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1050.00</w:t>
            </w:r>
          </w:p>
        </w:tc>
      </w:tr>
      <w:tr w:rsidR="00DE178C" w14:paraId="585174E5" w14:textId="77777777" w:rsidTr="00B65D17">
        <w:trPr>
          <w:trHeight w:val="300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171AD3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6CCFBF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6A8F1E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0140FC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26E5E4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Box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4E31F6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DF6933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1D3758C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525.00</w:t>
            </w:r>
          </w:p>
        </w:tc>
      </w:tr>
      <w:tr w:rsidR="00DE178C" w14:paraId="3B9472FE" w14:textId="77777777" w:rsidTr="00B65D17">
        <w:trPr>
          <w:trHeight w:val="315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FE63DC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49D3A1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487FC2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5A1F21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068ECF7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Bag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576725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1CBEBF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CE8A18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2625.00</w:t>
            </w:r>
          </w:p>
        </w:tc>
      </w:tr>
      <w:tr w:rsidR="00DE178C" w14:paraId="6842A8C1" w14:textId="77777777" w:rsidTr="00B65D17">
        <w:trPr>
          <w:trHeight w:val="315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C3D8F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A27522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747F8D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4E3B23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F6B62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Pac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0754E2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504A7A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460536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4725.00</w:t>
            </w:r>
          </w:p>
        </w:tc>
      </w:tr>
      <w:tr w:rsidR="00DE178C" w14:paraId="6E77A89B" w14:textId="77777777" w:rsidTr="00B65D17">
        <w:trPr>
          <w:trHeight w:val="315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50E088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C2BB3E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95FA56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B193A7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97A4269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Bottle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52A0B1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EB8B61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4EE36C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9450.00</w:t>
            </w:r>
          </w:p>
        </w:tc>
      </w:tr>
      <w:tr w:rsidR="00DE178C" w14:paraId="6A37B03A" w14:textId="77777777" w:rsidTr="00B65D17">
        <w:trPr>
          <w:trHeight w:val="315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8C449B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30E9B7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82F19D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7BEF99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5A39913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34353C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EB15A3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A9FC0F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5250.00</w:t>
            </w:r>
          </w:p>
        </w:tc>
      </w:tr>
      <w:tr w:rsidR="00DE178C" w14:paraId="3B1F456F" w14:textId="77777777" w:rsidTr="00B65D17">
        <w:trPr>
          <w:trHeight w:val="315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7086AC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EB5A02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E903B9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40B9EE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29C4B0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Box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C6B7CFD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A6C2DE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8E60AA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5250.00</w:t>
            </w:r>
          </w:p>
        </w:tc>
      </w:tr>
      <w:tr w:rsidR="00DE178C" w14:paraId="1C100B77" w14:textId="77777777" w:rsidTr="00B65D17">
        <w:trPr>
          <w:trHeight w:val="315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B77E7A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7BEF47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975247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3C65AE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158FAA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Bag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35433A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460D314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8E52ED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15750.00</w:t>
            </w:r>
          </w:p>
        </w:tc>
      </w:tr>
      <w:tr w:rsidR="00DE178C" w14:paraId="5AC4D035" w14:textId="77777777" w:rsidTr="00B65D17">
        <w:trPr>
          <w:trHeight w:val="315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94A501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8AE9DD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73A763C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D6C96B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F9DDBE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Pac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BCB3FD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51D551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71472F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25200.00</w:t>
            </w:r>
          </w:p>
        </w:tc>
      </w:tr>
      <w:tr w:rsidR="00DE178C" w14:paraId="7442465F" w14:textId="77777777" w:rsidTr="00B65D17">
        <w:trPr>
          <w:trHeight w:val="315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745E17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4A7438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595659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524B2D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1AFC0D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Kg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D445E8D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EC53A3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517D56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21000.00</w:t>
            </w:r>
          </w:p>
        </w:tc>
      </w:tr>
      <w:tr w:rsidR="00DE178C" w14:paraId="0451A42B" w14:textId="77777777" w:rsidTr="00B65D17">
        <w:trPr>
          <w:trHeight w:val="315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92ADB6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1EFB0D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921D0F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717B54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9505CE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Box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0C83D4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2A4D9B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F01B3C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36750.00</w:t>
            </w:r>
          </w:p>
        </w:tc>
      </w:tr>
      <w:tr w:rsidR="00DE178C" w14:paraId="13D91E95" w14:textId="77777777" w:rsidTr="00B65D17">
        <w:trPr>
          <w:trHeight w:val="315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13B127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801376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777E18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2D2B99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EE4DFF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Bag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32F912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89DB51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AF799C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18375.00</w:t>
            </w:r>
          </w:p>
        </w:tc>
      </w:tr>
      <w:tr w:rsidR="00DE178C" w14:paraId="14035217" w14:textId="77777777" w:rsidTr="00B65D17">
        <w:trPr>
          <w:trHeight w:val="315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76E37E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021670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23B355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A3AC67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19D42B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Pac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ED4CE9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AC77EF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81FE3E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3360.00</w:t>
            </w:r>
          </w:p>
        </w:tc>
      </w:tr>
      <w:tr w:rsidR="00DE178C" w14:paraId="2580B20E" w14:textId="77777777" w:rsidTr="00B65D17">
        <w:trPr>
          <w:trHeight w:val="315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70ED5B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4EB452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Item 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6875B8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78FC12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6B0B6B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Bottle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A1C948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B3BEF4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5%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B6F0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B14A6A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4200.00</w:t>
            </w:r>
          </w:p>
        </w:tc>
      </w:tr>
      <w:tr w:rsidR="00DE178C" w14:paraId="64EA874D" w14:textId="77777777" w:rsidTr="00B65D17">
        <w:trPr>
          <w:trHeight w:val="315"/>
        </w:trPr>
        <w:tc>
          <w:tcPr>
            <w:tcW w:w="286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3B8BFD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765EFF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2740AB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E8A668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44A5CC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899378E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7675.5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8F5487C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153510.00</w:t>
            </w:r>
          </w:p>
        </w:tc>
      </w:tr>
      <w:tr w:rsidR="00DE178C" w14:paraId="68671449" w14:textId="77777777" w:rsidTr="00B65D17">
        <w:trPr>
          <w:trHeight w:val="315"/>
        </w:trPr>
        <w:tc>
          <w:tcPr>
            <w:tcW w:w="39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556F0A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INVOICE AMOUNT IN WORDS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9192D9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BB5BDB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BFD646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Sub Total: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F8BFC9D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153510.00</w:t>
            </w:r>
          </w:p>
        </w:tc>
      </w:tr>
      <w:tr w:rsidR="00DE178C" w14:paraId="2A05A850" w14:textId="77777777" w:rsidTr="00B65D17">
        <w:trPr>
          <w:trHeight w:val="318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821B18" w14:textId="52EB2880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One Lakh </w:t>
            </w:r>
            <w:r w:rsidR="00B65D17">
              <w:rPr>
                <w:rFonts w:ascii="Arial" w:eastAsia="Arial" w:hAnsi="Arial" w:cs="Arial"/>
                <w:sz w:val="20"/>
                <w:szCs w:val="20"/>
              </w:rPr>
              <w:t>Fifty-One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Thousand Five Hundred Ten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565B1B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AF21086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70A5F0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Discount: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9AF068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2000</w:t>
            </w:r>
          </w:p>
        </w:tc>
      </w:tr>
      <w:tr w:rsidR="00DE178C" w14:paraId="3F12E0B1" w14:textId="77777777" w:rsidTr="00B65D17">
        <w:trPr>
          <w:trHeight w:val="315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616D96F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5A03F08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9EE93B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E662F4F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SGST: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31D05B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3837.75</w:t>
            </w:r>
          </w:p>
        </w:tc>
      </w:tr>
      <w:tr w:rsidR="00DE178C" w14:paraId="20D54F94" w14:textId="77777777" w:rsidTr="00B65D17">
        <w:trPr>
          <w:trHeight w:val="315"/>
        </w:trPr>
        <w:tc>
          <w:tcPr>
            <w:tcW w:w="39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42B187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A16FF7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515476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22204C4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CGST: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1D9B23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 3837.75</w:t>
            </w:r>
          </w:p>
        </w:tc>
      </w:tr>
      <w:tr w:rsidR="00DE178C" w14:paraId="42EF06C5" w14:textId="77777777" w:rsidTr="00B65D17">
        <w:trPr>
          <w:trHeight w:val="45"/>
        </w:trPr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5AADA5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BC4545A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E4F07E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EAC58D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A97967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A353AF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CE56BD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Total: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E2554B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151510.00</w:t>
            </w:r>
          </w:p>
        </w:tc>
      </w:tr>
      <w:tr w:rsidR="00DE178C" w14:paraId="060C40AC" w14:textId="77777777" w:rsidTr="00B65D17">
        <w:trPr>
          <w:trHeight w:val="360"/>
        </w:trPr>
        <w:tc>
          <w:tcPr>
            <w:tcW w:w="39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E39C50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Terms and Conditions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F0A6B8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F38ABC5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2296FC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Received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070308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       59000</w:t>
            </w:r>
          </w:p>
        </w:tc>
      </w:tr>
      <w:tr w:rsidR="00DE178C" w14:paraId="43F8B46D" w14:textId="77777777" w:rsidTr="00B65D17">
        <w:trPr>
          <w:trHeight w:val="315"/>
        </w:trPr>
        <w:tc>
          <w:tcPr>
            <w:tcW w:w="398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19B637" w14:textId="73E64DB2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This is a </w:t>
            </w:r>
            <w:r w:rsidR="00B65D17">
              <w:rPr>
                <w:rFonts w:ascii="Arial" w:eastAsia="Arial" w:hAnsi="Arial" w:cs="Arial"/>
              </w:rPr>
              <w:t>computer-generated</w:t>
            </w:r>
            <w:r>
              <w:rPr>
                <w:rFonts w:ascii="Arial" w:eastAsia="Arial" w:hAnsi="Arial" w:cs="Arial"/>
              </w:rPr>
              <w:t xml:space="preserve"> Invoice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702A82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1B7E7D" w14:textId="77777777" w:rsidR="00DE178C" w:rsidRDefault="00DE178C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D06344" w14:textId="77777777" w:rsidR="00DE178C" w:rsidRDefault="00000000">
            <w:pPr>
              <w:widowControl/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Balance</w:t>
            </w:r>
          </w:p>
        </w:tc>
        <w:tc>
          <w:tcPr>
            <w:tcW w:w="2437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C7D0A15" w14:textId="77777777" w:rsidR="00DE178C" w:rsidRDefault="00000000">
            <w:pPr>
              <w:widowControl/>
              <w:spacing w:line="276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            92510.00</w:t>
            </w:r>
          </w:p>
        </w:tc>
      </w:tr>
    </w:tbl>
    <w:p w14:paraId="372E898C" w14:textId="77777777" w:rsidR="00DE178C" w:rsidRDefault="00000000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0F5F926F" w14:textId="77777777" w:rsidR="00DE178C" w:rsidRDefault="00DE178C">
      <w:pPr>
        <w:widowControl/>
        <w:spacing w:line="276" w:lineRule="auto"/>
        <w:rPr>
          <w:rFonts w:ascii="Arial" w:eastAsia="Arial" w:hAnsi="Arial" w:cs="Arial"/>
        </w:rPr>
      </w:pPr>
    </w:p>
    <w:p w14:paraId="6081663E" w14:textId="77777777" w:rsidR="00DE178C" w:rsidRDefault="00DE178C">
      <w:pPr>
        <w:widowControl/>
        <w:spacing w:line="276" w:lineRule="auto"/>
        <w:rPr>
          <w:rFonts w:ascii="Arial" w:eastAsia="Arial" w:hAnsi="Arial" w:cs="Arial"/>
        </w:rPr>
      </w:pPr>
    </w:p>
    <w:p w14:paraId="5F3C4205" w14:textId="77777777" w:rsidR="00DE178C" w:rsidRDefault="00000000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25BDB06E" w14:textId="77777777" w:rsidR="00DE178C" w:rsidRDefault="00000000">
      <w:pPr>
        <w:widowControl/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7926340A" w14:textId="77777777" w:rsidR="00DE178C" w:rsidRDefault="00000000">
      <w:pPr>
        <w:widowControl/>
        <w:spacing w:line="276" w:lineRule="auto"/>
        <w:ind w:left="5040" w:firstLine="720"/>
        <w:jc w:val="right"/>
        <w:rPr>
          <w:b/>
          <w:sz w:val="20"/>
          <w:szCs w:val="20"/>
        </w:rPr>
      </w:pPr>
      <w:r>
        <w:rPr>
          <w:rFonts w:ascii="Arial" w:eastAsia="Arial" w:hAnsi="Arial" w:cs="Arial"/>
        </w:rPr>
        <w:t>Company seal &amp; Signature</w:t>
      </w:r>
    </w:p>
    <w:sectPr w:rsidR="00DE178C" w:rsidSect="00B65D17">
      <w:pgSz w:w="12240" w:h="15840"/>
      <w:pgMar w:top="0" w:right="720" w:bottom="28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78C"/>
    <w:rsid w:val="00B65D17"/>
    <w:rsid w:val="00DE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ABD2"/>
  <w15:docId w15:val="{67B518A8-B8CA-440B-A6E8-6F3C48BE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32"/>
      <w:ind w:left="164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2</cp:revision>
  <dcterms:created xsi:type="dcterms:W3CDTF">2022-08-24T06:24:00Z</dcterms:created>
  <dcterms:modified xsi:type="dcterms:W3CDTF">2022-08-24T06:25:00Z</dcterms:modified>
</cp:coreProperties>
</file>