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43"/>
        <w:gridCol w:w="1802"/>
        <w:gridCol w:w="1123"/>
        <w:gridCol w:w="813"/>
        <w:gridCol w:w="1002"/>
        <w:gridCol w:w="1295"/>
        <w:gridCol w:w="1311"/>
        <w:gridCol w:w="1784"/>
        <w:gridCol w:w="224"/>
      </w:tblGrid>
      <w:tr w:rsidR="00D9674A" w:rsidRPr="00D9674A" w14:paraId="555C1752" w14:textId="77777777" w:rsidTr="00D9674A">
        <w:trPr>
          <w:gridAfter w:val="1"/>
          <w:wAfter w:w="224" w:type="dxa"/>
          <w:trHeight w:val="235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6BC995F7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Company Name:</w:t>
            </w:r>
          </w:p>
        </w:tc>
        <w:tc>
          <w:tcPr>
            <w:tcW w:w="423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2F8B0F0E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70A3C0"/>
            <w:noWrap/>
            <w:vAlign w:val="center"/>
            <w:hideMark/>
          </w:tcPr>
          <w:p w14:paraId="04CD5C5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  <w:t>LOGO</w:t>
            </w:r>
          </w:p>
        </w:tc>
      </w:tr>
      <w:tr w:rsidR="00D9674A" w:rsidRPr="00D9674A" w14:paraId="6751E963" w14:textId="77777777" w:rsidTr="00D9674A">
        <w:trPr>
          <w:gridAfter w:val="1"/>
          <w:wAfter w:w="224" w:type="dxa"/>
          <w:trHeight w:val="235"/>
        </w:trPr>
        <w:tc>
          <w:tcPr>
            <w:tcW w:w="2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48F79AF3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 :</w:t>
            </w:r>
            <w:proofErr w:type="gramEnd"/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 </w:t>
            </w: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5E004746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BB30F4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D9674A" w:rsidRPr="00D9674A" w14:paraId="3529F05B" w14:textId="77777777" w:rsidTr="00D9674A">
        <w:trPr>
          <w:gridAfter w:val="1"/>
          <w:wAfter w:w="224" w:type="dxa"/>
          <w:trHeight w:val="235"/>
        </w:trPr>
        <w:tc>
          <w:tcPr>
            <w:tcW w:w="637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EDFEA"/>
            <w:noWrap/>
            <w:vAlign w:val="bottom"/>
            <w:hideMark/>
          </w:tcPr>
          <w:p w14:paraId="4C73789F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4E736B2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D9674A" w:rsidRPr="00D9674A" w14:paraId="5FC27A31" w14:textId="77777777" w:rsidTr="00D9674A">
        <w:trPr>
          <w:gridAfter w:val="1"/>
          <w:wAfter w:w="224" w:type="dxa"/>
          <w:trHeight w:val="235"/>
        </w:trPr>
        <w:tc>
          <w:tcPr>
            <w:tcW w:w="2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24F6948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Phone No.: </w:t>
            </w: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22AD8F42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5DACFE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D9674A" w:rsidRPr="00D9674A" w14:paraId="02ED1E79" w14:textId="77777777" w:rsidTr="00D9674A">
        <w:trPr>
          <w:gridAfter w:val="1"/>
          <w:wAfter w:w="224" w:type="dxa"/>
          <w:trHeight w:val="235"/>
        </w:trPr>
        <w:tc>
          <w:tcPr>
            <w:tcW w:w="2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42D6959F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3D36DD36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CD14265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D9674A" w:rsidRPr="00D9674A" w14:paraId="004D2BB4" w14:textId="77777777" w:rsidTr="00D9674A">
        <w:trPr>
          <w:gridAfter w:val="1"/>
          <w:wAfter w:w="224" w:type="dxa"/>
          <w:trHeight w:val="235"/>
        </w:trPr>
        <w:tc>
          <w:tcPr>
            <w:tcW w:w="2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5DB6AC25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Postal: </w:t>
            </w: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43F6FD62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5635F55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D9674A" w:rsidRPr="00D9674A" w14:paraId="73DD75D8" w14:textId="77777777" w:rsidTr="00D9674A">
        <w:trPr>
          <w:gridAfter w:val="1"/>
          <w:wAfter w:w="224" w:type="dxa"/>
          <w:trHeight w:val="235"/>
        </w:trPr>
        <w:tc>
          <w:tcPr>
            <w:tcW w:w="2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EDFEA"/>
            <w:vAlign w:val="bottom"/>
            <w:hideMark/>
          </w:tcPr>
          <w:p w14:paraId="2B925A8E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Country/State:</w:t>
            </w: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EDFEA"/>
            <w:noWrap/>
            <w:vAlign w:val="bottom"/>
            <w:hideMark/>
          </w:tcPr>
          <w:p w14:paraId="28A8BBFA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C402522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D9674A" w:rsidRPr="00D9674A" w14:paraId="79EE9A31" w14:textId="77777777" w:rsidTr="00D9674A">
        <w:trPr>
          <w:gridAfter w:val="1"/>
          <w:wAfter w:w="223" w:type="dxa"/>
          <w:trHeight w:val="235"/>
        </w:trPr>
        <w:tc>
          <w:tcPr>
            <w:tcW w:w="94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E5672"/>
            <w:noWrap/>
            <w:vAlign w:val="bottom"/>
            <w:hideMark/>
          </w:tcPr>
          <w:p w14:paraId="11FEE046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9674A" w:rsidRPr="00D9674A" w14:paraId="4252E59F" w14:textId="77777777" w:rsidTr="00D9674A">
        <w:trPr>
          <w:gridAfter w:val="1"/>
          <w:wAfter w:w="223" w:type="dxa"/>
          <w:trHeight w:val="492"/>
        </w:trPr>
        <w:tc>
          <w:tcPr>
            <w:tcW w:w="94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7CDEE"/>
            <w:noWrap/>
            <w:vAlign w:val="center"/>
            <w:hideMark/>
          </w:tcPr>
          <w:p w14:paraId="519E55EA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  <w:t xml:space="preserve">Receipt </w:t>
            </w:r>
          </w:p>
        </w:tc>
      </w:tr>
      <w:tr w:rsidR="00D9674A" w:rsidRPr="00D9674A" w14:paraId="0BDB19A5" w14:textId="77777777" w:rsidTr="00D9674A">
        <w:trPr>
          <w:gridAfter w:val="1"/>
          <w:wAfter w:w="223" w:type="dxa"/>
          <w:trHeight w:val="235"/>
        </w:trPr>
        <w:tc>
          <w:tcPr>
            <w:tcW w:w="94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1EFFA"/>
            <w:noWrap/>
            <w:vAlign w:val="bottom"/>
            <w:hideMark/>
          </w:tcPr>
          <w:p w14:paraId="013FE905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9674A" w:rsidRPr="00D9674A" w14:paraId="42654398" w14:textId="77777777" w:rsidTr="00D9674A">
        <w:trPr>
          <w:gridAfter w:val="1"/>
          <w:wAfter w:w="224" w:type="dxa"/>
          <w:trHeight w:val="235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E3E5"/>
            <w:noWrap/>
            <w:vAlign w:val="bottom"/>
            <w:hideMark/>
          </w:tcPr>
          <w:p w14:paraId="6F738497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Bill To: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27C4B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EBDA"/>
            <w:noWrap/>
            <w:vAlign w:val="bottom"/>
            <w:hideMark/>
          </w:tcPr>
          <w:p w14:paraId="03572CFB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Ship To:</w:t>
            </w:r>
          </w:p>
        </w:tc>
      </w:tr>
      <w:tr w:rsidR="00D9674A" w:rsidRPr="00D9674A" w14:paraId="367A1806" w14:textId="77777777" w:rsidTr="00D9674A">
        <w:trPr>
          <w:gridAfter w:val="1"/>
          <w:wAfter w:w="224" w:type="dxa"/>
          <w:trHeight w:val="235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E3E5"/>
            <w:noWrap/>
            <w:vAlign w:val="bottom"/>
            <w:hideMark/>
          </w:tcPr>
          <w:p w14:paraId="41DEF0B7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Name: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575C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EBDA"/>
            <w:noWrap/>
            <w:vAlign w:val="bottom"/>
            <w:hideMark/>
          </w:tcPr>
          <w:p w14:paraId="5244DA5E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Name:</w:t>
            </w:r>
          </w:p>
        </w:tc>
      </w:tr>
      <w:tr w:rsidR="00D9674A" w:rsidRPr="00D9674A" w14:paraId="4246F52C" w14:textId="77777777" w:rsidTr="00D9674A">
        <w:trPr>
          <w:gridAfter w:val="1"/>
          <w:wAfter w:w="224" w:type="dxa"/>
          <w:trHeight w:val="235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E3E5"/>
            <w:noWrap/>
            <w:vAlign w:val="bottom"/>
            <w:hideMark/>
          </w:tcPr>
          <w:p w14:paraId="04F869C9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F020F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EBDA"/>
            <w:noWrap/>
            <w:vAlign w:val="bottom"/>
            <w:hideMark/>
          </w:tcPr>
          <w:p w14:paraId="79FEE292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</w:tr>
      <w:tr w:rsidR="00D9674A" w:rsidRPr="00D9674A" w14:paraId="0FD1D9D6" w14:textId="77777777" w:rsidTr="00D9674A">
        <w:trPr>
          <w:gridAfter w:val="1"/>
          <w:wAfter w:w="224" w:type="dxa"/>
          <w:trHeight w:val="235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E3E5"/>
            <w:noWrap/>
            <w:vAlign w:val="bottom"/>
            <w:hideMark/>
          </w:tcPr>
          <w:p w14:paraId="373875D2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CD528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EBDA"/>
            <w:noWrap/>
            <w:vAlign w:val="bottom"/>
            <w:hideMark/>
          </w:tcPr>
          <w:p w14:paraId="635A072B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9674A" w:rsidRPr="00D9674A" w14:paraId="3BF3C61A" w14:textId="77777777" w:rsidTr="00D9674A">
        <w:trPr>
          <w:gridAfter w:val="1"/>
          <w:wAfter w:w="224" w:type="dxa"/>
          <w:trHeight w:val="235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E3E5"/>
            <w:noWrap/>
            <w:vAlign w:val="bottom"/>
            <w:hideMark/>
          </w:tcPr>
          <w:p w14:paraId="009E98B9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Contact No.: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5AA9A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EBDA"/>
            <w:noWrap/>
            <w:vAlign w:val="bottom"/>
            <w:hideMark/>
          </w:tcPr>
          <w:p w14:paraId="747EB507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Contact No.:</w:t>
            </w:r>
          </w:p>
        </w:tc>
      </w:tr>
      <w:tr w:rsidR="00D9674A" w:rsidRPr="00D9674A" w14:paraId="08BDA133" w14:textId="77777777" w:rsidTr="00D9674A">
        <w:trPr>
          <w:gridAfter w:val="1"/>
          <w:wAfter w:w="224" w:type="dxa"/>
          <w:trHeight w:val="235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E3E5"/>
            <w:noWrap/>
            <w:vAlign w:val="bottom"/>
            <w:hideMark/>
          </w:tcPr>
          <w:p w14:paraId="1203B754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Postal Code.: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CC9DD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EBDA"/>
            <w:noWrap/>
            <w:vAlign w:val="bottom"/>
            <w:hideMark/>
          </w:tcPr>
          <w:p w14:paraId="20F8ED8B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Postal Code.:</w:t>
            </w:r>
          </w:p>
        </w:tc>
      </w:tr>
      <w:tr w:rsidR="00D9674A" w:rsidRPr="00D9674A" w14:paraId="166B6F2B" w14:textId="77777777" w:rsidTr="00D9674A">
        <w:trPr>
          <w:gridAfter w:val="1"/>
          <w:wAfter w:w="224" w:type="dxa"/>
          <w:trHeight w:val="235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E3E5"/>
            <w:noWrap/>
            <w:vAlign w:val="bottom"/>
            <w:hideMark/>
          </w:tcPr>
          <w:p w14:paraId="6DDDE1BD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City: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A030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EBDA"/>
            <w:noWrap/>
            <w:vAlign w:val="bottom"/>
            <w:hideMark/>
          </w:tcPr>
          <w:p w14:paraId="0AC3D913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City:</w:t>
            </w:r>
          </w:p>
        </w:tc>
      </w:tr>
      <w:tr w:rsidR="00D9674A" w:rsidRPr="00D9674A" w14:paraId="0603BAEB" w14:textId="77777777" w:rsidTr="00D9674A">
        <w:trPr>
          <w:gridAfter w:val="1"/>
          <w:wAfter w:w="223" w:type="dxa"/>
          <w:trHeight w:val="235"/>
        </w:trPr>
        <w:tc>
          <w:tcPr>
            <w:tcW w:w="94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E5672"/>
            <w:noWrap/>
            <w:vAlign w:val="bottom"/>
            <w:hideMark/>
          </w:tcPr>
          <w:p w14:paraId="3294801E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9674A" w:rsidRPr="00D9674A" w14:paraId="1B8E481D" w14:textId="77777777" w:rsidTr="00D9674A">
        <w:trPr>
          <w:gridAfter w:val="1"/>
          <w:wAfter w:w="225" w:type="dxa"/>
          <w:trHeight w:val="231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F1EA"/>
            <w:noWrap/>
            <w:vAlign w:val="center"/>
            <w:hideMark/>
          </w:tcPr>
          <w:p w14:paraId="58268FCD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#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noWrap/>
            <w:vAlign w:val="center"/>
            <w:hideMark/>
          </w:tcPr>
          <w:p w14:paraId="5A67A1C8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Description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noWrap/>
            <w:vAlign w:val="center"/>
            <w:hideMark/>
          </w:tcPr>
          <w:p w14:paraId="54B66E9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Quantity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vAlign w:val="center"/>
            <w:hideMark/>
          </w:tcPr>
          <w:p w14:paraId="75BD7723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Unit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vAlign w:val="center"/>
            <w:hideMark/>
          </w:tcPr>
          <w:p w14:paraId="00906338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Rate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vAlign w:val="center"/>
            <w:hideMark/>
          </w:tcPr>
          <w:p w14:paraId="3E3B053B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Discount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vAlign w:val="center"/>
            <w:hideMark/>
          </w:tcPr>
          <w:p w14:paraId="79447083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GST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F1EA"/>
            <w:vAlign w:val="center"/>
            <w:hideMark/>
          </w:tcPr>
          <w:p w14:paraId="519D533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Amount</w:t>
            </w:r>
          </w:p>
        </w:tc>
      </w:tr>
      <w:tr w:rsidR="00D9674A" w:rsidRPr="00D9674A" w14:paraId="7723260E" w14:textId="77777777" w:rsidTr="00D9674A">
        <w:trPr>
          <w:gridAfter w:val="1"/>
          <w:wAfter w:w="225" w:type="dxa"/>
          <w:trHeight w:val="235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3C713FED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FAE3432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Labour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39155ED8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03E467E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C72BDD1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08E8DDE9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895E52C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E7F7"/>
            <w:noWrap/>
            <w:vAlign w:val="center"/>
            <w:hideMark/>
          </w:tcPr>
          <w:p w14:paraId="5985A54B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210</w:t>
            </w:r>
          </w:p>
        </w:tc>
      </w:tr>
      <w:tr w:rsidR="00D9674A" w:rsidRPr="00D9674A" w14:paraId="06E975B7" w14:textId="77777777" w:rsidTr="00D9674A">
        <w:trPr>
          <w:gridAfter w:val="1"/>
          <w:wAfter w:w="225" w:type="dxa"/>
          <w:trHeight w:val="235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1A77D1F0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1BD9891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Labour 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192A4E0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51CC1A0A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1E0FDB5C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250.00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15F1736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180A54B3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E7F7"/>
            <w:noWrap/>
            <w:vAlign w:val="center"/>
            <w:hideMark/>
          </w:tcPr>
          <w:p w14:paraId="5F6027F3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767</w:t>
            </w:r>
          </w:p>
        </w:tc>
      </w:tr>
      <w:tr w:rsidR="00D9674A" w:rsidRPr="00D9674A" w14:paraId="4D0F6766" w14:textId="77777777" w:rsidTr="00D9674A">
        <w:trPr>
          <w:gridAfter w:val="1"/>
          <w:wAfter w:w="225" w:type="dxa"/>
          <w:trHeight w:val="235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45559831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FBC57CE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Labour 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7781690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3AA720AA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389CDB9F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340.00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74A22FA3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0D0A67FE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E7F7"/>
            <w:noWrap/>
            <w:vAlign w:val="center"/>
            <w:hideMark/>
          </w:tcPr>
          <w:p w14:paraId="634444C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</w:tr>
      <w:tr w:rsidR="00D9674A" w:rsidRPr="00D9674A" w14:paraId="1163EBD4" w14:textId="77777777" w:rsidTr="00D9674A">
        <w:trPr>
          <w:gridAfter w:val="1"/>
          <w:wAfter w:w="225" w:type="dxa"/>
          <w:trHeight w:val="235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2FE9D7A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CEC40F6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Task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E850FEE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01C11341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70C466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300.00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5CF5DA8D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5ECE2ABD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E7F7"/>
            <w:noWrap/>
            <w:vAlign w:val="center"/>
            <w:hideMark/>
          </w:tcPr>
          <w:p w14:paraId="264A747F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210</w:t>
            </w:r>
          </w:p>
        </w:tc>
      </w:tr>
      <w:tr w:rsidR="00D9674A" w:rsidRPr="00D9674A" w14:paraId="215B9C91" w14:textId="77777777" w:rsidTr="00D9674A">
        <w:trPr>
          <w:gridAfter w:val="1"/>
          <w:wAfter w:w="225" w:type="dxa"/>
          <w:trHeight w:val="235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415AE6A1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74E7452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Task 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77D152B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345F2A05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41DBDF41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300.00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2B10877F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342AE688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E7F7"/>
            <w:noWrap/>
            <w:vAlign w:val="center"/>
            <w:hideMark/>
          </w:tcPr>
          <w:p w14:paraId="6CDACF9D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210</w:t>
            </w:r>
          </w:p>
        </w:tc>
      </w:tr>
      <w:tr w:rsidR="00D9674A" w:rsidRPr="00D9674A" w14:paraId="523815FF" w14:textId="77777777" w:rsidTr="00D9674A">
        <w:trPr>
          <w:gridAfter w:val="1"/>
          <w:wAfter w:w="225" w:type="dxa"/>
          <w:trHeight w:val="235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52923B1F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EF2E2F0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Task 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56F8E063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24C50F95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36F383E6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400.00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3717CDF2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27448A04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E7F7"/>
            <w:noWrap/>
            <w:vAlign w:val="center"/>
            <w:hideMark/>
          </w:tcPr>
          <w:p w14:paraId="0B6F91C6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1575</w:t>
            </w:r>
          </w:p>
        </w:tc>
      </w:tr>
      <w:tr w:rsidR="00D9674A" w:rsidRPr="00D9674A" w14:paraId="0DD937AF" w14:textId="77777777" w:rsidTr="00D9674A">
        <w:trPr>
          <w:gridAfter w:val="1"/>
          <w:wAfter w:w="225" w:type="dxa"/>
          <w:trHeight w:val="235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4CB0B2E6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1CC0489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Task 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7AD6D395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1E7FF6D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2E2D4563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19CBB20C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367A29FC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E7F7"/>
            <w:noWrap/>
            <w:vAlign w:val="center"/>
            <w:hideMark/>
          </w:tcPr>
          <w:p w14:paraId="07A98829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367.5</w:t>
            </w:r>
          </w:p>
        </w:tc>
      </w:tr>
      <w:tr w:rsidR="00D9674A" w:rsidRPr="00D9674A" w14:paraId="68C02465" w14:textId="77777777" w:rsidTr="00D9674A">
        <w:trPr>
          <w:gridAfter w:val="1"/>
          <w:wAfter w:w="225" w:type="dxa"/>
          <w:trHeight w:val="235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139DD2F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3E73F27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596E5DEF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7A167E73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4BFDFFCE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A4B6FC1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6B0B2ADC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E7F7"/>
            <w:noWrap/>
            <w:vAlign w:val="center"/>
            <w:hideMark/>
          </w:tcPr>
          <w:p w14:paraId="26781B68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9674A" w:rsidRPr="00D9674A" w14:paraId="3B10010D" w14:textId="77777777" w:rsidTr="00D9674A">
        <w:trPr>
          <w:gridAfter w:val="1"/>
          <w:wAfter w:w="225" w:type="dxa"/>
          <w:trHeight w:val="285"/>
        </w:trPr>
        <w:tc>
          <w:tcPr>
            <w:tcW w:w="2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F1EA"/>
            <w:noWrap/>
            <w:vAlign w:val="center"/>
            <w:hideMark/>
          </w:tcPr>
          <w:p w14:paraId="2E4118B3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Total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noWrap/>
            <w:vAlign w:val="center"/>
            <w:hideMark/>
          </w:tcPr>
          <w:p w14:paraId="125D54FC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noWrap/>
            <w:vAlign w:val="center"/>
            <w:hideMark/>
          </w:tcPr>
          <w:p w14:paraId="219205BD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noWrap/>
            <w:vAlign w:val="center"/>
            <w:hideMark/>
          </w:tcPr>
          <w:p w14:paraId="79F2F45B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noWrap/>
            <w:vAlign w:val="center"/>
            <w:hideMark/>
          </w:tcPr>
          <w:p w14:paraId="789538F2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8F1EA"/>
            <w:noWrap/>
            <w:vAlign w:val="center"/>
            <w:hideMark/>
          </w:tcPr>
          <w:p w14:paraId="0FB69FB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241.50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F1EA"/>
            <w:noWrap/>
            <w:vAlign w:val="center"/>
            <w:hideMark/>
          </w:tcPr>
          <w:p w14:paraId="6C19F66F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3382</w:t>
            </w:r>
          </w:p>
        </w:tc>
      </w:tr>
      <w:tr w:rsidR="00D9674A" w:rsidRPr="00D9674A" w14:paraId="117446D9" w14:textId="77777777" w:rsidTr="00D9674A">
        <w:trPr>
          <w:gridAfter w:val="1"/>
          <w:wAfter w:w="223" w:type="dxa"/>
          <w:trHeight w:val="235"/>
        </w:trPr>
        <w:tc>
          <w:tcPr>
            <w:tcW w:w="94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052BF5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9674A" w:rsidRPr="00D9674A" w14:paraId="15C5AADD" w14:textId="77777777" w:rsidTr="00D9674A">
        <w:trPr>
          <w:gridAfter w:val="1"/>
          <w:wAfter w:w="224" w:type="dxa"/>
          <w:trHeight w:val="285"/>
        </w:trPr>
        <w:tc>
          <w:tcPr>
            <w:tcW w:w="326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4CEBB97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  <w:t>Amount in words: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F51A4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BECD9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  <w:t>Sub Total: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EA2CCE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  <w:t>4390.00</w:t>
            </w:r>
          </w:p>
        </w:tc>
      </w:tr>
      <w:tr w:rsidR="00D9674A" w:rsidRPr="00D9674A" w14:paraId="6455086B" w14:textId="77777777" w:rsidTr="00D9674A">
        <w:trPr>
          <w:gridAfter w:val="1"/>
          <w:wAfter w:w="224" w:type="dxa"/>
          <w:trHeight w:val="23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389376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7DF208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E06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  <w:t>Discount: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403599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  <w:t>1250.00</w:t>
            </w:r>
          </w:p>
        </w:tc>
      </w:tr>
      <w:tr w:rsidR="00D9674A" w:rsidRPr="00D9674A" w14:paraId="54833244" w14:textId="77777777" w:rsidTr="00D9674A">
        <w:trPr>
          <w:gridAfter w:val="1"/>
          <w:wAfter w:w="224" w:type="dxa"/>
          <w:trHeight w:val="23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30E8E8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63E5A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EC5B6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SGST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A2DF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C10FD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149ACA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120.75</w:t>
            </w:r>
          </w:p>
        </w:tc>
      </w:tr>
      <w:tr w:rsidR="00D9674A" w:rsidRPr="00D9674A" w14:paraId="41400484" w14:textId="77777777" w:rsidTr="00D9674A">
        <w:trPr>
          <w:gridAfter w:val="1"/>
          <w:wAfter w:w="224" w:type="dxa"/>
          <w:trHeight w:val="23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2C3059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479169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24322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CGST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F64EF5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120.75</w:t>
            </w:r>
          </w:p>
        </w:tc>
      </w:tr>
      <w:tr w:rsidR="00D9674A" w:rsidRPr="00D9674A" w14:paraId="700AC9EC" w14:textId="77777777" w:rsidTr="00D9674A">
        <w:trPr>
          <w:gridAfter w:val="1"/>
          <w:wAfter w:w="224" w:type="dxa"/>
          <w:trHeight w:val="235"/>
        </w:trPr>
        <w:tc>
          <w:tcPr>
            <w:tcW w:w="3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AED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82112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8E1E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Other Charges: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2DD329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</w:tr>
      <w:tr w:rsidR="00D9674A" w:rsidRPr="00D9674A" w14:paraId="66F20023" w14:textId="77777777" w:rsidTr="00D9674A">
        <w:trPr>
          <w:gridAfter w:val="1"/>
          <w:wAfter w:w="224" w:type="dxa"/>
          <w:trHeight w:val="235"/>
        </w:trPr>
        <w:tc>
          <w:tcPr>
            <w:tcW w:w="3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15081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5672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E5672"/>
                <w:kern w:val="0"/>
                <w:lang w:eastAsia="en-IN"/>
                <w14:ligatures w14:val="none"/>
              </w:rPr>
              <w:t>Terms &amp; Conditions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AA42C0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36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F8A13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  <w:t>Total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F1024D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  <w:t>3381.50</w:t>
            </w:r>
          </w:p>
        </w:tc>
      </w:tr>
      <w:tr w:rsidR="00D9674A" w:rsidRPr="00D9674A" w14:paraId="7CDD3981" w14:textId="77777777" w:rsidTr="00D9674A">
        <w:trPr>
          <w:gridAfter w:val="1"/>
          <w:wAfter w:w="224" w:type="dxa"/>
          <w:trHeight w:val="408"/>
        </w:trPr>
        <w:tc>
          <w:tcPr>
            <w:tcW w:w="32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6CFC3972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34B87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3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64071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  <w:tc>
          <w:tcPr>
            <w:tcW w:w="178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330F41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D9674A" w:rsidRPr="00D9674A" w14:paraId="7D4D1B35" w14:textId="77777777" w:rsidTr="00D9674A">
        <w:trPr>
          <w:gridAfter w:val="1"/>
          <w:wAfter w:w="224" w:type="dxa"/>
          <w:trHeight w:val="23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F404A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64093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18F8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Received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A1913A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3500</w:t>
            </w:r>
          </w:p>
        </w:tc>
      </w:tr>
      <w:tr w:rsidR="00D9674A" w:rsidRPr="00D9674A" w14:paraId="6E9421C0" w14:textId="77777777" w:rsidTr="00D9674A">
        <w:trPr>
          <w:gridAfter w:val="1"/>
          <w:wAfter w:w="224" w:type="dxa"/>
          <w:trHeight w:val="23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19C8DA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3B0BC5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3D5D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Balance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21E67D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-118.50</w:t>
            </w:r>
          </w:p>
        </w:tc>
      </w:tr>
      <w:tr w:rsidR="00D9674A" w:rsidRPr="00D9674A" w14:paraId="616FD67F" w14:textId="77777777" w:rsidTr="00D9674A">
        <w:trPr>
          <w:gridAfter w:val="1"/>
          <w:wAfter w:w="224" w:type="dxa"/>
          <w:trHeight w:val="408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DFA282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6A3475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539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EBDA"/>
            <w:noWrap/>
            <w:vAlign w:val="bottom"/>
            <w:hideMark/>
          </w:tcPr>
          <w:p w14:paraId="066B678A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9674A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Company seal and Sign</w:t>
            </w:r>
          </w:p>
        </w:tc>
      </w:tr>
      <w:tr w:rsidR="00D9674A" w:rsidRPr="00D9674A" w14:paraId="2EE17114" w14:textId="77777777" w:rsidTr="00D9674A">
        <w:trPr>
          <w:trHeight w:val="23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84BD46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5DF8E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539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3756A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2AC5" w14:textId="77777777" w:rsidR="00D9674A" w:rsidRPr="00D9674A" w:rsidRDefault="00D9674A" w:rsidP="00D96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D9674A" w:rsidRPr="00D9674A" w14:paraId="29D02FA2" w14:textId="77777777" w:rsidTr="00D9674A">
        <w:trPr>
          <w:trHeight w:val="23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BBD7DF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55440D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539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08FD9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B9B" w14:textId="77777777" w:rsidR="00D9674A" w:rsidRPr="00D9674A" w:rsidRDefault="00D9674A" w:rsidP="00D967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9674A" w:rsidRPr="00D9674A" w14:paraId="2CC4F588" w14:textId="77777777" w:rsidTr="00D9674A">
        <w:trPr>
          <w:trHeight w:val="23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C027C7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C2D38A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539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A0B3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B5D1" w14:textId="77777777" w:rsidR="00D9674A" w:rsidRPr="00D9674A" w:rsidRDefault="00D9674A" w:rsidP="00D967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9674A" w:rsidRPr="00D9674A" w14:paraId="357FAA83" w14:textId="77777777" w:rsidTr="00D9674A">
        <w:trPr>
          <w:trHeight w:val="23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0C3DBF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A98BF9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539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BA326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E4E3" w14:textId="77777777" w:rsidR="00D9674A" w:rsidRPr="00D9674A" w:rsidRDefault="00D9674A" w:rsidP="00D967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9674A" w:rsidRPr="00D9674A" w14:paraId="2F448AD6" w14:textId="77777777" w:rsidTr="00D9674A">
        <w:trPr>
          <w:trHeight w:val="245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BD3974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521D7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5672"/>
                <w:kern w:val="0"/>
                <w:lang w:eastAsia="en-IN"/>
                <w14:ligatures w14:val="none"/>
              </w:rPr>
            </w:pPr>
          </w:p>
        </w:tc>
        <w:tc>
          <w:tcPr>
            <w:tcW w:w="539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2121C" w14:textId="77777777" w:rsidR="00D9674A" w:rsidRPr="00D9674A" w:rsidRDefault="00D9674A" w:rsidP="00D9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3E0" w14:textId="77777777" w:rsidR="00D9674A" w:rsidRPr="00D9674A" w:rsidRDefault="00D9674A" w:rsidP="00D967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5286A050" w14:textId="76314B0F" w:rsidR="003276A3" w:rsidRDefault="00737AE6">
      <w:r>
        <w:rPr>
          <w:noProof/>
        </w:rPr>
        <w:drawing>
          <wp:anchor distT="0" distB="0" distL="114300" distR="114300" simplePos="0" relativeHeight="251658240" behindDoc="1" locked="0" layoutInCell="1" allowOverlap="1" wp14:anchorId="307480D9" wp14:editId="64677C9B">
            <wp:simplePos x="0" y="0"/>
            <wp:positionH relativeFrom="column">
              <wp:posOffset>2011680</wp:posOffset>
            </wp:positionH>
            <wp:positionV relativeFrom="paragraph">
              <wp:posOffset>194945</wp:posOffset>
            </wp:positionV>
            <wp:extent cx="227584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35" y="21214"/>
                <wp:lineTo x="21335" y="0"/>
                <wp:lineTo x="0" y="0"/>
              </wp:wrapPolygon>
            </wp:wrapTight>
            <wp:docPr id="179880677" name="Picture 2" descr="A picture containing text, person, human face, clothing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80677" name="Picture 2" descr="A picture containing text, person, human face, clothing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E50EA" w14:textId="413DAD61" w:rsidR="00737AE6" w:rsidRDefault="00737AE6"/>
    <w:sectPr w:rsidR="00737AE6" w:rsidSect="00737AE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4A"/>
    <w:rsid w:val="003276A3"/>
    <w:rsid w:val="006F0FC6"/>
    <w:rsid w:val="00737AE6"/>
    <w:rsid w:val="00D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47E7"/>
  <w15:chartTrackingRefBased/>
  <w15:docId w15:val="{A363327F-9FC7-469F-B289-14B2E449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2023-05-05T10:45:00Z</dcterms:created>
  <dcterms:modified xsi:type="dcterms:W3CDTF">2023-05-05T11:08:00Z</dcterms:modified>
</cp:coreProperties>
</file>