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A1708" w14:textId="77777777" w:rsidR="005A3465" w:rsidRDefault="005A3465"/>
    <w:tbl>
      <w:tblPr>
        <w:tblStyle w:val="a"/>
        <w:tblW w:w="10155" w:type="dxa"/>
        <w:tblInd w:w="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405"/>
        <w:gridCol w:w="2790"/>
        <w:gridCol w:w="1545"/>
        <w:gridCol w:w="1590"/>
        <w:gridCol w:w="825"/>
        <w:gridCol w:w="2085"/>
      </w:tblGrid>
      <w:tr w:rsidR="005A3465" w14:paraId="2CD64F04" w14:textId="77777777">
        <w:trPr>
          <w:trHeight w:val="600"/>
        </w:trPr>
        <w:tc>
          <w:tcPr>
            <w:tcW w:w="10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4C661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24A3A" w14:textId="77777777" w:rsidR="005A3465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40"/>
                <w:szCs w:val="40"/>
              </w:rPr>
              <w:t>Credit Voucher</w:t>
            </w:r>
          </w:p>
        </w:tc>
      </w:tr>
      <w:tr w:rsidR="005A3465" w14:paraId="478D633F" w14:textId="77777777" w:rsidTr="000179F6">
        <w:trPr>
          <w:trHeight w:val="375"/>
        </w:trPr>
        <w:tc>
          <w:tcPr>
            <w:tcW w:w="724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20BEB" w14:textId="77777777" w:rsidR="005A3465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00A71" w14:textId="77777777" w:rsidR="005A3465" w:rsidRDefault="00000000">
            <w:pPr>
              <w:widowControl w:val="0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LOGO</w:t>
            </w:r>
          </w:p>
        </w:tc>
      </w:tr>
      <w:tr w:rsidR="005A3465" w14:paraId="30F67D5F" w14:textId="77777777" w:rsidTr="000179F6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54BB2" w14:textId="77777777" w:rsidR="005A3465" w:rsidRDefault="00000000">
            <w:pPr>
              <w:widowControl w:val="0"/>
            </w:pPr>
            <w:r>
              <w:t>Address:</w:t>
            </w:r>
          </w:p>
        </w:tc>
        <w:tc>
          <w:tcPr>
            <w:tcW w:w="2910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9D0B" w14:textId="77777777" w:rsidR="005A3465" w:rsidRDefault="005A3465">
            <w:pPr>
              <w:widowControl w:val="0"/>
            </w:pPr>
          </w:p>
        </w:tc>
      </w:tr>
      <w:tr w:rsidR="005A3465" w14:paraId="3DAB28C2" w14:textId="77777777" w:rsidTr="000179F6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47F33" w14:textId="77777777" w:rsidR="005A3465" w:rsidRDefault="005A3465">
            <w:pPr>
              <w:widowControl w:val="0"/>
            </w:pPr>
          </w:p>
        </w:tc>
        <w:tc>
          <w:tcPr>
            <w:tcW w:w="2910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B1A1" w14:textId="77777777" w:rsidR="005A3465" w:rsidRDefault="005A3465">
            <w:pPr>
              <w:widowControl w:val="0"/>
            </w:pPr>
          </w:p>
        </w:tc>
      </w:tr>
      <w:tr w:rsidR="005A3465" w14:paraId="52DB6D83" w14:textId="77777777" w:rsidTr="000179F6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767F3" w14:textId="77777777" w:rsidR="005A3465" w:rsidRDefault="00000000">
            <w:pPr>
              <w:widowControl w:val="0"/>
            </w:pPr>
            <w:r>
              <w:t>Phone No.:</w:t>
            </w:r>
          </w:p>
        </w:tc>
        <w:tc>
          <w:tcPr>
            <w:tcW w:w="2910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CE70" w14:textId="77777777" w:rsidR="005A3465" w:rsidRDefault="005A3465">
            <w:pPr>
              <w:widowControl w:val="0"/>
            </w:pPr>
          </w:p>
        </w:tc>
      </w:tr>
      <w:tr w:rsidR="005A3465" w14:paraId="3113006E" w14:textId="77777777" w:rsidTr="000179F6">
        <w:trPr>
          <w:trHeight w:val="300"/>
        </w:trPr>
        <w:tc>
          <w:tcPr>
            <w:tcW w:w="7245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517BA" w14:textId="77777777" w:rsidR="005A3465" w:rsidRDefault="00000000">
            <w:pPr>
              <w:widowControl w:val="0"/>
            </w:pPr>
            <w:r>
              <w:t>Email ID:</w:t>
            </w:r>
          </w:p>
        </w:tc>
        <w:tc>
          <w:tcPr>
            <w:tcW w:w="2910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0BF2" w14:textId="77777777" w:rsidR="005A3465" w:rsidRDefault="005A3465">
            <w:pPr>
              <w:widowControl w:val="0"/>
            </w:pPr>
          </w:p>
        </w:tc>
      </w:tr>
      <w:tr w:rsidR="005A3465" w14:paraId="5F1742BD" w14:textId="77777777">
        <w:trPr>
          <w:trHeight w:val="210"/>
        </w:trPr>
        <w:tc>
          <w:tcPr>
            <w:tcW w:w="10155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45AAC" w14:textId="77777777" w:rsidR="005A3465" w:rsidRDefault="005A3465">
            <w:pPr>
              <w:widowControl w:val="0"/>
            </w:pPr>
          </w:p>
        </w:tc>
      </w:tr>
      <w:tr w:rsidR="005A3465" w14:paraId="7A5A850B" w14:textId="77777777">
        <w:trPr>
          <w:trHeight w:val="315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826BA" w14:textId="77777777" w:rsidR="005A3465" w:rsidRDefault="00000000">
            <w:pPr>
              <w:widowControl w:val="0"/>
            </w:pPr>
            <w:r>
              <w:rPr>
                <w:b/>
                <w:i/>
                <w:color w:val="FFFFFF"/>
                <w:sz w:val="24"/>
                <w:szCs w:val="24"/>
              </w:rPr>
              <w:t>Paid By: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739A2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26DC9" w14:textId="77777777" w:rsidR="005A3465" w:rsidRDefault="00000000">
            <w:pPr>
              <w:widowControl w:val="0"/>
            </w:pPr>
            <w:r>
              <w:rPr>
                <w:b/>
                <w:i/>
                <w:color w:val="FFFFFF"/>
                <w:sz w:val="24"/>
                <w:szCs w:val="24"/>
              </w:rPr>
              <w:t>Paid To:</w:t>
            </w:r>
          </w:p>
        </w:tc>
      </w:tr>
      <w:tr w:rsidR="005A3465" w14:paraId="5043422B" w14:textId="77777777">
        <w:trPr>
          <w:trHeight w:val="300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AEECB4" w14:textId="77777777" w:rsidR="005A3465" w:rsidRDefault="00000000">
            <w:pPr>
              <w:widowControl w:val="0"/>
            </w:pPr>
            <w:r>
              <w:t>Name: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BC361" w14:textId="77777777" w:rsidR="005A3465" w:rsidRDefault="00000000">
            <w:pPr>
              <w:widowControl w:val="0"/>
            </w:pPr>
            <w:r>
              <w:t>Name:</w:t>
            </w:r>
          </w:p>
        </w:tc>
      </w:tr>
      <w:tr w:rsidR="005A3465" w14:paraId="1F8AD3E4" w14:textId="77777777">
        <w:trPr>
          <w:trHeight w:val="300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E54F8" w14:textId="77777777" w:rsidR="005A3465" w:rsidRDefault="00000000">
            <w:pPr>
              <w:widowControl w:val="0"/>
            </w:pPr>
            <w:r>
              <w:t>Address: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1E96C5" w14:textId="77777777" w:rsidR="005A3465" w:rsidRDefault="00000000">
            <w:pPr>
              <w:widowControl w:val="0"/>
            </w:pPr>
            <w:r>
              <w:t>Address:</w:t>
            </w:r>
          </w:p>
        </w:tc>
      </w:tr>
      <w:tr w:rsidR="005A3465" w14:paraId="2AB904E2" w14:textId="77777777">
        <w:trPr>
          <w:trHeight w:val="300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FA0E1" w14:textId="77777777" w:rsidR="005A3465" w:rsidRDefault="005A3465">
            <w:pPr>
              <w:widowControl w:val="0"/>
            </w:pP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BA36B" w14:textId="77777777" w:rsidR="005A3465" w:rsidRDefault="005A3465">
            <w:pPr>
              <w:widowControl w:val="0"/>
            </w:pPr>
          </w:p>
        </w:tc>
      </w:tr>
      <w:tr w:rsidR="005A3465" w14:paraId="6C03D3C9" w14:textId="77777777">
        <w:trPr>
          <w:trHeight w:val="300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FD10BF" w14:textId="77777777" w:rsidR="005A3465" w:rsidRDefault="00000000">
            <w:pPr>
              <w:widowControl w:val="0"/>
            </w:pPr>
            <w:r>
              <w:t>Phone No: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81D2C" w14:textId="77777777" w:rsidR="005A3465" w:rsidRDefault="00000000">
            <w:pPr>
              <w:widowControl w:val="0"/>
            </w:pPr>
            <w:r>
              <w:t>Phone No.:</w:t>
            </w:r>
          </w:p>
        </w:tc>
      </w:tr>
      <w:tr w:rsidR="005A3465" w14:paraId="6A41C294" w14:textId="77777777">
        <w:trPr>
          <w:trHeight w:val="180"/>
        </w:trPr>
        <w:tc>
          <w:tcPr>
            <w:tcW w:w="10155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0A5B3" w14:textId="77777777" w:rsidR="005A3465" w:rsidRDefault="005A3465">
            <w:pPr>
              <w:widowControl w:val="0"/>
            </w:pPr>
          </w:p>
        </w:tc>
      </w:tr>
      <w:tr w:rsidR="005A3465" w14:paraId="02D6445F" w14:textId="77777777">
        <w:trPr>
          <w:trHeight w:val="300"/>
        </w:trPr>
        <w:tc>
          <w:tcPr>
            <w:tcW w:w="132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29FF3" w14:textId="77777777" w:rsidR="005A3465" w:rsidRDefault="00000000">
            <w:pPr>
              <w:widowControl w:val="0"/>
            </w:pPr>
            <w:r>
              <w:rPr>
                <w:b/>
              </w:rPr>
              <w:t>Date:</w:t>
            </w:r>
          </w:p>
        </w:tc>
        <w:tc>
          <w:tcPr>
            <w:tcW w:w="8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F149A" w14:textId="77777777" w:rsidR="005A3465" w:rsidRDefault="005A3465">
            <w:pPr>
              <w:widowControl w:val="0"/>
            </w:pPr>
          </w:p>
        </w:tc>
      </w:tr>
      <w:tr w:rsidR="005A3465" w14:paraId="61DA05D0" w14:textId="77777777">
        <w:trPr>
          <w:trHeight w:val="300"/>
        </w:trPr>
        <w:tc>
          <w:tcPr>
            <w:tcW w:w="132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99D9E" w14:textId="77777777" w:rsidR="005A3465" w:rsidRDefault="00000000">
            <w:pPr>
              <w:widowControl w:val="0"/>
            </w:pPr>
            <w:r>
              <w:rPr>
                <w:b/>
              </w:rPr>
              <w:t>Ledger:</w:t>
            </w:r>
          </w:p>
        </w:tc>
        <w:tc>
          <w:tcPr>
            <w:tcW w:w="8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09D94" w14:textId="77777777" w:rsidR="005A3465" w:rsidRDefault="005A3465">
            <w:pPr>
              <w:widowControl w:val="0"/>
            </w:pPr>
          </w:p>
        </w:tc>
      </w:tr>
      <w:tr w:rsidR="005A3465" w14:paraId="353C896E" w14:textId="77777777">
        <w:trPr>
          <w:trHeight w:val="300"/>
        </w:trPr>
        <w:tc>
          <w:tcPr>
            <w:tcW w:w="1320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DEE9B" w14:textId="77777777" w:rsidR="005A3465" w:rsidRDefault="00000000">
            <w:pPr>
              <w:widowControl w:val="0"/>
            </w:pPr>
            <w:r>
              <w:rPr>
                <w:b/>
              </w:rPr>
              <w:t>Accounts:</w:t>
            </w:r>
          </w:p>
        </w:tc>
        <w:tc>
          <w:tcPr>
            <w:tcW w:w="8835" w:type="dxa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77552" w14:textId="77777777" w:rsidR="005A3465" w:rsidRDefault="005A3465">
            <w:pPr>
              <w:widowControl w:val="0"/>
            </w:pPr>
          </w:p>
        </w:tc>
      </w:tr>
      <w:tr w:rsidR="005A3465" w14:paraId="034385FA" w14:textId="77777777">
        <w:trPr>
          <w:trHeight w:val="210"/>
        </w:trPr>
        <w:tc>
          <w:tcPr>
            <w:tcW w:w="10155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71151A" w14:textId="77777777" w:rsidR="005A3465" w:rsidRDefault="005A3465">
            <w:pPr>
              <w:widowControl w:val="0"/>
            </w:pPr>
          </w:p>
        </w:tc>
      </w:tr>
      <w:tr w:rsidR="005A3465" w14:paraId="48A60147" w14:textId="77777777">
        <w:trPr>
          <w:trHeight w:val="600"/>
        </w:trPr>
        <w:tc>
          <w:tcPr>
            <w:tcW w:w="9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814A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Sl. No.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7D9F1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Payment Method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A5CE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Reference Number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58C99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FD5B2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Amount</w:t>
            </w:r>
          </w:p>
        </w:tc>
      </w:tr>
      <w:tr w:rsidR="005A3465" w14:paraId="0606A8FB" w14:textId="77777777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BE50D" w14:textId="77777777" w:rsidR="005A3465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ED88C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64EE0" w14:textId="77777777" w:rsidR="005A3465" w:rsidRDefault="00000000">
            <w:pPr>
              <w:widowControl w:val="0"/>
              <w:jc w:val="center"/>
            </w:pPr>
            <w:r>
              <w:t>123456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C9CF2" w14:textId="77777777" w:rsidR="005A3465" w:rsidRDefault="00000000">
            <w:pPr>
              <w:widowControl w:val="0"/>
              <w:jc w:val="center"/>
            </w:pPr>
            <w:proofErr w:type="spellStart"/>
            <w:r>
              <w:t>Abcd</w:t>
            </w:r>
            <w:proofErr w:type="spellEnd"/>
            <w:r>
              <w:t xml:space="preserve"> 01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DEB3F" w14:textId="77777777" w:rsidR="005A3465" w:rsidRDefault="00000000">
            <w:pPr>
              <w:widowControl w:val="0"/>
              <w:jc w:val="center"/>
            </w:pPr>
            <w:r>
              <w:t>1000</w:t>
            </w:r>
          </w:p>
        </w:tc>
      </w:tr>
      <w:tr w:rsidR="005A3465" w14:paraId="1FC00DCC" w14:textId="77777777">
        <w:trPr>
          <w:trHeight w:val="300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D5789" w14:textId="77777777" w:rsidR="005A3465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3FF01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ABA35" w14:textId="77777777" w:rsidR="005A3465" w:rsidRDefault="00000000">
            <w:pPr>
              <w:widowControl w:val="0"/>
              <w:jc w:val="center"/>
            </w:pPr>
            <w:r>
              <w:t>123457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64C02" w14:textId="77777777" w:rsidR="005A3465" w:rsidRDefault="00000000">
            <w:pPr>
              <w:widowControl w:val="0"/>
              <w:jc w:val="center"/>
            </w:pPr>
            <w:r>
              <w:t>Abcd02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ED0E1" w14:textId="77777777" w:rsidR="005A3465" w:rsidRDefault="00000000">
            <w:pPr>
              <w:widowControl w:val="0"/>
              <w:jc w:val="center"/>
            </w:pPr>
            <w:r>
              <w:t>1002</w:t>
            </w:r>
          </w:p>
        </w:tc>
      </w:tr>
      <w:tr w:rsidR="005A3465" w14:paraId="555C66EC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1E95" w14:textId="77777777" w:rsidR="005A3465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7FAF1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2CDF6" w14:textId="77777777" w:rsidR="005A3465" w:rsidRDefault="00000000">
            <w:pPr>
              <w:widowControl w:val="0"/>
              <w:jc w:val="center"/>
            </w:pPr>
            <w:r>
              <w:t>123458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42B1C" w14:textId="77777777" w:rsidR="005A3465" w:rsidRDefault="00000000">
            <w:pPr>
              <w:widowControl w:val="0"/>
              <w:jc w:val="center"/>
            </w:pPr>
            <w:r>
              <w:t>Abcd03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6BBB9" w14:textId="77777777" w:rsidR="005A3465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5A3465" w14:paraId="1CF6974A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546D9" w14:textId="77777777" w:rsidR="005A3465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BC7DF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FBC6F" w14:textId="77777777" w:rsidR="005A3465" w:rsidRDefault="00000000">
            <w:pPr>
              <w:widowControl w:val="0"/>
              <w:jc w:val="center"/>
            </w:pPr>
            <w:r>
              <w:t>123459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CC312" w14:textId="77777777" w:rsidR="005A3465" w:rsidRDefault="00000000">
            <w:pPr>
              <w:widowControl w:val="0"/>
              <w:jc w:val="center"/>
            </w:pPr>
            <w:r>
              <w:t>Abcd04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44DB9" w14:textId="77777777" w:rsidR="005A3465" w:rsidRDefault="00000000">
            <w:pPr>
              <w:widowControl w:val="0"/>
              <w:jc w:val="center"/>
            </w:pPr>
            <w:r>
              <w:t>1000</w:t>
            </w:r>
          </w:p>
        </w:tc>
      </w:tr>
      <w:tr w:rsidR="005A3465" w14:paraId="1EA4C03E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6A6A2" w14:textId="77777777" w:rsidR="005A3465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369E5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2563F" w14:textId="77777777" w:rsidR="005A3465" w:rsidRDefault="00000000">
            <w:pPr>
              <w:widowControl w:val="0"/>
              <w:jc w:val="center"/>
            </w:pPr>
            <w:r>
              <w:t>123460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3A9FF" w14:textId="77777777" w:rsidR="005A3465" w:rsidRDefault="00000000">
            <w:pPr>
              <w:widowControl w:val="0"/>
              <w:jc w:val="center"/>
            </w:pPr>
            <w:r>
              <w:t>Abcd05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D5FE5" w14:textId="77777777" w:rsidR="005A3465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5A3465" w14:paraId="68CB28D6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FD228" w14:textId="77777777" w:rsidR="005A3465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E14E3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3FF76" w14:textId="77777777" w:rsidR="005A3465" w:rsidRDefault="00000000">
            <w:pPr>
              <w:widowControl w:val="0"/>
              <w:jc w:val="center"/>
            </w:pPr>
            <w:r>
              <w:t>123461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C3825" w14:textId="77777777" w:rsidR="005A3465" w:rsidRDefault="00000000">
            <w:pPr>
              <w:widowControl w:val="0"/>
              <w:jc w:val="center"/>
            </w:pPr>
            <w:r>
              <w:t>Abcd06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2BAF6" w14:textId="77777777" w:rsidR="005A3465" w:rsidRDefault="00000000">
            <w:pPr>
              <w:widowControl w:val="0"/>
              <w:jc w:val="center"/>
            </w:pPr>
            <w:r>
              <w:t>1500</w:t>
            </w:r>
          </w:p>
        </w:tc>
      </w:tr>
      <w:tr w:rsidR="005A3465" w14:paraId="24AFDB92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A7FCB" w14:textId="77777777" w:rsidR="005A3465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577B9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EBA0A" w14:textId="77777777" w:rsidR="005A3465" w:rsidRDefault="00000000">
            <w:pPr>
              <w:widowControl w:val="0"/>
              <w:jc w:val="center"/>
            </w:pPr>
            <w:r>
              <w:t>123462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3F691" w14:textId="77777777" w:rsidR="005A3465" w:rsidRDefault="00000000">
            <w:pPr>
              <w:widowControl w:val="0"/>
              <w:jc w:val="center"/>
            </w:pPr>
            <w:r>
              <w:t>Abcd07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6BF91" w14:textId="77777777" w:rsidR="005A3465" w:rsidRDefault="00000000">
            <w:pPr>
              <w:widowControl w:val="0"/>
              <w:jc w:val="center"/>
            </w:pPr>
            <w:r>
              <w:t>1530</w:t>
            </w:r>
          </w:p>
        </w:tc>
      </w:tr>
      <w:tr w:rsidR="005A3465" w14:paraId="7F17B6CC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73BDF" w14:textId="77777777" w:rsidR="005A3465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08699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851FB" w14:textId="77777777" w:rsidR="005A3465" w:rsidRDefault="00000000">
            <w:pPr>
              <w:widowControl w:val="0"/>
              <w:jc w:val="center"/>
            </w:pPr>
            <w:r>
              <w:t>123463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DDF14" w14:textId="77777777" w:rsidR="005A3465" w:rsidRDefault="00000000">
            <w:pPr>
              <w:widowControl w:val="0"/>
              <w:jc w:val="center"/>
            </w:pPr>
            <w:r>
              <w:t>Abcd08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3D463" w14:textId="77777777" w:rsidR="005A3465" w:rsidRDefault="00000000">
            <w:pPr>
              <w:widowControl w:val="0"/>
              <w:jc w:val="center"/>
            </w:pPr>
            <w:r>
              <w:t>1400</w:t>
            </w:r>
          </w:p>
        </w:tc>
      </w:tr>
      <w:tr w:rsidR="005A3465" w14:paraId="31C0AC48" w14:textId="77777777">
        <w:trPr>
          <w:trHeight w:val="315"/>
        </w:trPr>
        <w:tc>
          <w:tcPr>
            <w:tcW w:w="915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CB256" w14:textId="77777777" w:rsidR="005A3465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319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25B65" w14:textId="77777777" w:rsidR="005A3465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8F67A" w14:textId="77777777" w:rsidR="005A3465" w:rsidRDefault="00000000">
            <w:pPr>
              <w:widowControl w:val="0"/>
              <w:jc w:val="center"/>
            </w:pPr>
            <w:r>
              <w:t>123464</w:t>
            </w:r>
          </w:p>
        </w:tc>
        <w:tc>
          <w:tcPr>
            <w:tcW w:w="2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4766C" w14:textId="77777777" w:rsidR="005A3465" w:rsidRDefault="00000000">
            <w:pPr>
              <w:widowControl w:val="0"/>
              <w:jc w:val="center"/>
            </w:pPr>
            <w:r>
              <w:t>Abcd09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FC761" w14:textId="77777777" w:rsidR="005A3465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5A3465" w14:paraId="30B5B98F" w14:textId="77777777">
        <w:trPr>
          <w:trHeight w:val="315"/>
        </w:trPr>
        <w:tc>
          <w:tcPr>
            <w:tcW w:w="8070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9E210B" w14:textId="77777777" w:rsidR="005A3465" w:rsidRDefault="00000000">
            <w:pPr>
              <w:widowControl w:val="0"/>
              <w:jc w:val="right"/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68980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11032</w:t>
            </w:r>
          </w:p>
        </w:tc>
      </w:tr>
      <w:tr w:rsidR="005A3465" w14:paraId="7B77CE0B" w14:textId="77777777">
        <w:trPr>
          <w:trHeight w:val="195"/>
        </w:trPr>
        <w:tc>
          <w:tcPr>
            <w:tcW w:w="10155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C766B" w14:textId="77777777" w:rsidR="005A3465" w:rsidRDefault="005A3465">
            <w:pPr>
              <w:widowControl w:val="0"/>
            </w:pPr>
          </w:p>
        </w:tc>
      </w:tr>
      <w:tr w:rsidR="005A3465" w14:paraId="7723F33F" w14:textId="77777777">
        <w:trPr>
          <w:trHeight w:val="1575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880C5" w14:textId="77777777" w:rsidR="005A3465" w:rsidRDefault="005A3465">
            <w:pPr>
              <w:widowControl w:val="0"/>
            </w:pP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E0DA50" w14:textId="77777777" w:rsidR="005A3465" w:rsidRDefault="005A3465">
            <w:pPr>
              <w:widowControl w:val="0"/>
            </w:pPr>
          </w:p>
        </w:tc>
      </w:tr>
      <w:tr w:rsidR="005A3465" w14:paraId="61AE0D61" w14:textId="77777777">
        <w:trPr>
          <w:trHeight w:val="315"/>
        </w:trPr>
        <w:tc>
          <w:tcPr>
            <w:tcW w:w="5655" w:type="dxa"/>
            <w:gridSpan w:val="4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4A329" w14:textId="77777777" w:rsidR="005A3465" w:rsidRDefault="00000000">
            <w:pPr>
              <w:widowControl w:val="0"/>
              <w:jc w:val="center"/>
            </w:pPr>
            <w:proofErr w:type="spellStart"/>
            <w:r>
              <w:rPr>
                <w:b/>
                <w:i/>
              </w:rPr>
              <w:t>Authorised</w:t>
            </w:r>
            <w:proofErr w:type="spellEnd"/>
            <w:r>
              <w:rPr>
                <w:b/>
                <w:i/>
              </w:rPr>
              <w:t xml:space="preserve"> By</w:t>
            </w:r>
          </w:p>
        </w:tc>
        <w:tc>
          <w:tcPr>
            <w:tcW w:w="4500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1DF8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45281" w14:textId="77777777" w:rsidR="005A3465" w:rsidRDefault="00000000">
            <w:pPr>
              <w:widowControl w:val="0"/>
              <w:jc w:val="center"/>
            </w:pPr>
            <w:r>
              <w:rPr>
                <w:b/>
                <w:i/>
              </w:rPr>
              <w:t>Received By</w:t>
            </w:r>
          </w:p>
        </w:tc>
      </w:tr>
      <w:tr w:rsidR="005A3465" w14:paraId="6E42BFE5" w14:textId="77777777">
        <w:trPr>
          <w:trHeight w:val="315"/>
        </w:trPr>
        <w:tc>
          <w:tcPr>
            <w:tcW w:w="1015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443F71" w14:textId="77777777" w:rsidR="005A3465" w:rsidRDefault="005A3465">
            <w:pPr>
              <w:widowControl w:val="0"/>
            </w:pPr>
          </w:p>
        </w:tc>
      </w:tr>
      <w:tr w:rsidR="005A3465" w14:paraId="3DD810D8" w14:textId="77777777">
        <w:trPr>
          <w:trHeight w:val="315"/>
        </w:trPr>
        <w:tc>
          <w:tcPr>
            <w:tcW w:w="8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8991F" w14:textId="77777777" w:rsidR="005A3465" w:rsidRDefault="00000000">
            <w:pPr>
              <w:widowControl w:val="0"/>
              <w:jc w:val="right"/>
            </w:pPr>
            <w:r>
              <w:rPr>
                <w:color w:val="4C661A"/>
              </w:rPr>
              <w:t xml:space="preserve">Download </w:t>
            </w:r>
            <w:r>
              <w:rPr>
                <w:b/>
                <w:color w:val="4C661A"/>
              </w:rPr>
              <w:t>Vyapar App</w:t>
            </w:r>
            <w:r>
              <w:rPr>
                <w:color w:val="4C661A"/>
              </w:rPr>
              <w:t xml:space="preserve"> to create More </w:t>
            </w:r>
            <w:r>
              <w:rPr>
                <w:b/>
                <w:color w:val="4C661A"/>
              </w:rPr>
              <w:t>Credit Voucher</w:t>
            </w:r>
            <w:r>
              <w:rPr>
                <w:color w:val="4C661A"/>
              </w:rPr>
              <w:t xml:space="preserve"> format for free!!!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70783" w14:textId="77777777" w:rsidR="005A3465" w:rsidRDefault="00000000">
            <w:pPr>
              <w:widowControl w:val="0"/>
            </w:pPr>
            <w:hyperlink r:id="rId4">
              <w:r>
                <w:rPr>
                  <w:b/>
                  <w:color w:val="1155CC"/>
                  <w:u w:val="single"/>
                </w:rPr>
                <w:t>Try Now !!!</w:t>
              </w:r>
            </w:hyperlink>
          </w:p>
        </w:tc>
      </w:tr>
    </w:tbl>
    <w:p w14:paraId="250B09A9" w14:textId="77777777" w:rsidR="005A3465" w:rsidRDefault="005A3465"/>
    <w:sectPr w:rsidR="005A3465" w:rsidSect="000179F6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65"/>
    <w:rsid w:val="000179F6"/>
    <w:rsid w:val="005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D7F0"/>
  <w15:docId w15:val="{37ABD5E8-A204-4CE9-827B-7E125C1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2022-12-05T10:14:00Z</dcterms:created>
  <dcterms:modified xsi:type="dcterms:W3CDTF">2022-12-05T10:14:00Z</dcterms:modified>
</cp:coreProperties>
</file>