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2" w:type="dxa"/>
        <w:tblInd w:w="-572" w:type="dxa"/>
        <w:tblLook w:val="04A0" w:firstRow="1" w:lastRow="0" w:firstColumn="1" w:lastColumn="0" w:noHBand="0" w:noVBand="1"/>
      </w:tblPr>
      <w:tblGrid>
        <w:gridCol w:w="1276"/>
        <w:gridCol w:w="2977"/>
        <w:gridCol w:w="2319"/>
        <w:gridCol w:w="1840"/>
        <w:gridCol w:w="1700"/>
      </w:tblGrid>
      <w:tr w:rsidR="003A08E6" w:rsidRPr="003A08E6" w14:paraId="08E3BE67" w14:textId="77777777" w:rsidTr="003A08E6">
        <w:trPr>
          <w:trHeight w:val="456"/>
        </w:trPr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EDAF"/>
            <w:noWrap/>
            <w:vAlign w:val="center"/>
            <w:hideMark/>
          </w:tcPr>
          <w:p w14:paraId="2E0820EC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IN"/>
                <w14:ligatures w14:val="none"/>
              </w:rPr>
              <w:t>Delivery Challan Format</w:t>
            </w:r>
          </w:p>
        </w:tc>
      </w:tr>
      <w:tr w:rsidR="003A08E6" w:rsidRPr="003A08E6" w14:paraId="410B0558" w14:textId="77777777" w:rsidTr="003A08E6">
        <w:trPr>
          <w:trHeight w:val="276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C1F88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 Name: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25B08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  <w:t>Logo</w:t>
            </w:r>
          </w:p>
        </w:tc>
      </w:tr>
      <w:tr w:rsidR="003A08E6" w:rsidRPr="003A08E6" w14:paraId="68E3AE4F" w14:textId="77777777" w:rsidTr="003A08E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C6BA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B9EB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38DF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3A08E6" w:rsidRPr="003A08E6" w14:paraId="354C9B1B" w14:textId="77777777" w:rsidTr="003A08E6">
        <w:trPr>
          <w:trHeight w:val="264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EABD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0690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3A08E6" w:rsidRPr="003A08E6" w14:paraId="52E3A378" w14:textId="77777777" w:rsidTr="003A08E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31D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F43C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A6CB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3A08E6" w:rsidRPr="003A08E6" w14:paraId="2ABFE798" w14:textId="77777777" w:rsidTr="003A08E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17D3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BC57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226A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3A08E6" w:rsidRPr="003A08E6" w14:paraId="77B7661A" w14:textId="77777777" w:rsidTr="003A08E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76B5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B1FA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B4D0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3A08E6" w:rsidRPr="003A08E6" w14:paraId="439D0DA0" w14:textId="77777777" w:rsidTr="003A08E6">
        <w:trPr>
          <w:trHeight w:val="33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B96F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Delivery Challan For: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9C7B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Shipping To:</w:t>
            </w:r>
          </w:p>
        </w:tc>
      </w:tr>
      <w:tr w:rsidR="003A08E6" w:rsidRPr="003A08E6" w14:paraId="6A95A624" w14:textId="77777777" w:rsidTr="003A08E6">
        <w:trPr>
          <w:trHeight w:val="28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7F06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Party Name: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0975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Shipping Name:</w:t>
            </w:r>
          </w:p>
        </w:tc>
      </w:tr>
      <w:tr w:rsidR="003A08E6" w:rsidRPr="003A08E6" w14:paraId="003852F9" w14:textId="77777777" w:rsidTr="003A08E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AEB7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4AB8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3D13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DFA3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0B24F462" w14:textId="77777777" w:rsidTr="003A08E6">
        <w:trPr>
          <w:trHeight w:val="26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DD5F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40DB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55230E14" w14:textId="77777777" w:rsidTr="003A08E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0E33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6FA7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2B31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C242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06856A7B" w14:textId="77777777" w:rsidTr="003A08E6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06A2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47DE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19BE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5EDF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7184AA71" w14:textId="77777777" w:rsidTr="003A08E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9F83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5296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10D7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0BD5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32B2CAAF" w14:textId="77777777" w:rsidTr="003A08E6">
        <w:trPr>
          <w:trHeight w:val="26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9682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AA9B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10E62181" w14:textId="77777777" w:rsidTr="003A08E6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7544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Challan No.: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7570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2B51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Delivery time: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B643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765C40A4" w14:textId="77777777" w:rsidTr="003A08E6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FA53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Date: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1F49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2B42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5263333B" w14:textId="77777777" w:rsidTr="003A08E6">
        <w:trPr>
          <w:trHeight w:val="264"/>
        </w:trPr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6C1A"/>
            <w:noWrap/>
            <w:vAlign w:val="bottom"/>
            <w:hideMark/>
          </w:tcPr>
          <w:p w14:paraId="4C28C039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0DD27832" w14:textId="77777777" w:rsidTr="003A08E6">
        <w:trPr>
          <w:trHeight w:val="3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FA8DC" w:fill="CBEDAF"/>
            <w:vAlign w:val="center"/>
            <w:hideMark/>
          </w:tcPr>
          <w:p w14:paraId="42B1472F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Sl</w:t>
            </w:r>
            <w:proofErr w:type="spellEnd"/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No.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FA8DC" w:fill="CBEDAF"/>
            <w:vAlign w:val="center"/>
            <w:hideMark/>
          </w:tcPr>
          <w:p w14:paraId="2604AD5E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Name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CBEDAF"/>
            <w:vAlign w:val="center"/>
            <w:hideMark/>
          </w:tcPr>
          <w:p w14:paraId="1C7BBA14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HSN/SAC Code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CBEDAF"/>
            <w:vAlign w:val="center"/>
            <w:hideMark/>
          </w:tcPr>
          <w:p w14:paraId="519E5D51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CBEDAF"/>
            <w:vAlign w:val="center"/>
            <w:hideMark/>
          </w:tcPr>
          <w:p w14:paraId="436ED447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</w:t>
            </w:r>
          </w:p>
        </w:tc>
      </w:tr>
      <w:tr w:rsidR="003A08E6" w:rsidRPr="003A08E6" w14:paraId="6BA8BD9A" w14:textId="77777777" w:rsidTr="003A08E6">
        <w:trPr>
          <w:trHeight w:val="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C5D1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D0D9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DA37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5177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1C5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Bag</w:t>
            </w:r>
          </w:p>
        </w:tc>
      </w:tr>
      <w:tr w:rsidR="003A08E6" w:rsidRPr="003A08E6" w14:paraId="25847365" w14:textId="77777777" w:rsidTr="003A08E6">
        <w:trPr>
          <w:trHeight w:val="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B162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E0EE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EC9F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4171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4FEF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Box</w:t>
            </w:r>
          </w:p>
        </w:tc>
      </w:tr>
      <w:tr w:rsidR="003A08E6" w:rsidRPr="003A08E6" w14:paraId="39143D8D" w14:textId="77777777" w:rsidTr="003A08E6">
        <w:trPr>
          <w:trHeight w:val="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AF00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6D84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249D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75B4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25A0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Unit</w:t>
            </w:r>
          </w:p>
        </w:tc>
      </w:tr>
      <w:tr w:rsidR="003A08E6" w:rsidRPr="003A08E6" w14:paraId="18C5615B" w14:textId="77777777" w:rsidTr="003A08E6">
        <w:trPr>
          <w:trHeight w:val="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0D35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92EE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4C9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E213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9838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kg</w:t>
            </w:r>
          </w:p>
        </w:tc>
      </w:tr>
      <w:tr w:rsidR="003A08E6" w:rsidRPr="003A08E6" w14:paraId="390417E6" w14:textId="77777777" w:rsidTr="003A08E6">
        <w:trPr>
          <w:trHeight w:val="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9EB2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0D2B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A27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D37D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3A86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Pac</w:t>
            </w:r>
          </w:p>
        </w:tc>
      </w:tr>
      <w:tr w:rsidR="003A08E6" w:rsidRPr="003A08E6" w14:paraId="7D4BA2A0" w14:textId="77777777" w:rsidTr="003A08E6">
        <w:trPr>
          <w:trHeight w:val="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97B6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140E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4F81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C96D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31F7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Bag</w:t>
            </w:r>
          </w:p>
        </w:tc>
      </w:tr>
      <w:tr w:rsidR="003A08E6" w:rsidRPr="003A08E6" w14:paraId="6212A000" w14:textId="77777777" w:rsidTr="003A08E6">
        <w:trPr>
          <w:trHeight w:val="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C26B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6B1A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6AF5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20C7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6228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Box</w:t>
            </w:r>
          </w:p>
        </w:tc>
      </w:tr>
      <w:tr w:rsidR="003A08E6" w:rsidRPr="003A08E6" w14:paraId="405584F1" w14:textId="77777777" w:rsidTr="003A08E6">
        <w:trPr>
          <w:trHeight w:val="264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D85C6" w:fill="CBEDAF"/>
            <w:noWrap/>
            <w:vAlign w:val="bottom"/>
            <w:hideMark/>
          </w:tcPr>
          <w:p w14:paraId="746CA350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D85C6" w:fill="CBEDAF"/>
            <w:vAlign w:val="center"/>
            <w:hideMark/>
          </w:tcPr>
          <w:p w14:paraId="06C22762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D85C6" w:fill="CBEDAF"/>
            <w:noWrap/>
            <w:vAlign w:val="bottom"/>
            <w:hideMark/>
          </w:tcPr>
          <w:p w14:paraId="616D7CB1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61A3F2F2" w14:textId="77777777" w:rsidTr="003A08E6">
        <w:trPr>
          <w:trHeight w:val="285"/>
        </w:trPr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3D85C6" w:fill="3F6C1A"/>
            <w:noWrap/>
            <w:vAlign w:val="bottom"/>
            <w:hideMark/>
          </w:tcPr>
          <w:p w14:paraId="2BD9E7F2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688C045D" w14:textId="77777777" w:rsidTr="003A08E6">
        <w:trPr>
          <w:trHeight w:val="186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AC2B6B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Terms and conditions: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0A8B3B" w14:textId="77777777" w:rsidR="003A08E6" w:rsidRPr="003A08E6" w:rsidRDefault="003A08E6" w:rsidP="003A0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For, Company Name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Authorised Signature</w:t>
            </w:r>
          </w:p>
        </w:tc>
      </w:tr>
      <w:tr w:rsidR="003A08E6" w:rsidRPr="003A08E6" w14:paraId="6095BDE8" w14:textId="77777777" w:rsidTr="003A08E6">
        <w:trPr>
          <w:trHeight w:val="1308"/>
        </w:trPr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904AE3" w14:textId="640C9EAC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Received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By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Name: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Comment: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Date: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Signature:</w:t>
            </w:r>
          </w:p>
        </w:tc>
      </w:tr>
      <w:tr w:rsidR="003A08E6" w:rsidRPr="003A08E6" w14:paraId="71C6E39D" w14:textId="77777777" w:rsidTr="003A08E6">
        <w:trPr>
          <w:trHeight w:val="264"/>
        </w:trPr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6C1A"/>
            <w:noWrap/>
            <w:vAlign w:val="bottom"/>
            <w:hideMark/>
          </w:tcPr>
          <w:p w14:paraId="6BA34625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3A08E6" w:rsidRPr="003A08E6" w14:paraId="679DA483" w14:textId="77777777" w:rsidTr="003A08E6">
        <w:trPr>
          <w:trHeight w:val="1335"/>
        </w:trPr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6E6B5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Delivered By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Name: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Comment: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Date:</w:t>
            </w: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Signature:</w:t>
            </w:r>
          </w:p>
        </w:tc>
      </w:tr>
      <w:tr w:rsidR="003A08E6" w:rsidRPr="003A08E6" w14:paraId="6635C4E2" w14:textId="77777777" w:rsidTr="003A08E6">
        <w:trPr>
          <w:trHeight w:val="264"/>
        </w:trPr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F6C1A"/>
            <w:noWrap/>
            <w:vAlign w:val="bottom"/>
            <w:hideMark/>
          </w:tcPr>
          <w:p w14:paraId="25BD320C" w14:textId="77777777" w:rsidR="003A08E6" w:rsidRPr="003A08E6" w:rsidRDefault="003A08E6" w:rsidP="003A0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A08E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</w:tbl>
    <w:p w14:paraId="0EE57410" w14:textId="2B4D4AFC" w:rsidR="009E3A9D" w:rsidRDefault="003A08E6">
      <w:r>
        <w:rPr>
          <w:noProof/>
        </w:rPr>
        <w:drawing>
          <wp:anchor distT="0" distB="0" distL="114300" distR="114300" simplePos="0" relativeHeight="251659264" behindDoc="0" locked="0" layoutInCell="1" allowOverlap="1" wp14:anchorId="4F42611D" wp14:editId="50F9BFB8">
            <wp:simplePos x="0" y="0"/>
            <wp:positionH relativeFrom="column">
              <wp:posOffset>4591050</wp:posOffset>
            </wp:positionH>
            <wp:positionV relativeFrom="paragraph">
              <wp:posOffset>104140</wp:posOffset>
            </wp:positionV>
            <wp:extent cx="1371941" cy="472962"/>
            <wp:effectExtent l="0" t="0" r="0" b="3810"/>
            <wp:wrapNone/>
            <wp:docPr id="3" name="Picture 2" descr="A black background with red letters&#10;&#10;AI-generated content may be incorrect.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3D8832D7-2037-4744-9B30-0963C80A27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background with red letters&#10;&#10;AI-generated content may be incorrect.">
                      <a:hlinkClick r:id="rId4"/>
                      <a:extLst>
                        <a:ext uri="{FF2B5EF4-FFF2-40B4-BE49-F238E27FC236}">
                          <a16:creationId xmlns:a16="http://schemas.microsoft.com/office/drawing/2014/main" id="{3D8832D7-2037-4744-9B30-0963C80A27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41" cy="47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3A9D" w:rsidSect="003A08E6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E6"/>
    <w:rsid w:val="003A08E6"/>
    <w:rsid w:val="00817A5A"/>
    <w:rsid w:val="009E3A9D"/>
    <w:rsid w:val="009F72D5"/>
    <w:rsid w:val="00B6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83C2"/>
  <w15:chartTrackingRefBased/>
  <w15:docId w15:val="{1DB5C592-6E63-4BD9-A57A-D0C4957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8E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8E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8E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A08E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A08E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A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8E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8E6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quotation-formats/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2025-11-13T13:36:00Z</dcterms:created>
  <dcterms:modified xsi:type="dcterms:W3CDTF">2025-11-13T13:39:00Z</dcterms:modified>
</cp:coreProperties>
</file>