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2" w:type="dxa"/>
        <w:tblLook w:val="04A0" w:firstRow="1" w:lastRow="0" w:firstColumn="1" w:lastColumn="0" w:noHBand="0" w:noVBand="1"/>
      </w:tblPr>
      <w:tblGrid>
        <w:gridCol w:w="2904"/>
        <w:gridCol w:w="1622"/>
        <w:gridCol w:w="3096"/>
        <w:gridCol w:w="1498"/>
        <w:gridCol w:w="222"/>
      </w:tblGrid>
      <w:tr w:rsidR="002068E7" w:rsidRPr="002068E7" w14:paraId="4B2C54C6" w14:textId="77777777" w:rsidTr="002068E7">
        <w:trPr>
          <w:gridAfter w:val="1"/>
          <w:wAfter w:w="222" w:type="dxa"/>
          <w:trHeight w:val="540"/>
        </w:trPr>
        <w:tc>
          <w:tcPr>
            <w:tcW w:w="29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3CC"/>
            <w:noWrap/>
            <w:vAlign w:val="center"/>
            <w:hideMark/>
          </w:tcPr>
          <w:p w14:paraId="324BB0EB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  <w:t>LOGO</w:t>
            </w:r>
          </w:p>
        </w:tc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F8D2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46600"/>
                <w:kern w:val="0"/>
                <w:sz w:val="56"/>
                <w:szCs w:val="56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b/>
                <w:bCs/>
                <w:color w:val="846600"/>
                <w:kern w:val="0"/>
                <w:sz w:val="56"/>
                <w:szCs w:val="56"/>
                <w14:ligatures w14:val="none"/>
              </w:rPr>
              <w:t>Invoice</w:t>
            </w:r>
          </w:p>
        </w:tc>
      </w:tr>
      <w:tr w:rsidR="002068E7" w:rsidRPr="002068E7" w14:paraId="5A32CC74" w14:textId="77777777" w:rsidTr="002068E7">
        <w:trPr>
          <w:gridAfter w:val="1"/>
          <w:wAfter w:w="222" w:type="dxa"/>
          <w:trHeight w:val="375"/>
        </w:trPr>
        <w:tc>
          <w:tcPr>
            <w:tcW w:w="2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D0A84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5AF2" w14:textId="7236E3C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b/>
                <w:bCs/>
                <w:color w:val="C69900"/>
                <w:kern w:val="0"/>
                <w14:ligatures w14:val="none"/>
              </w:rPr>
              <w:t xml:space="preserve">Clinic </w:t>
            </w:r>
            <w:r w:rsidRPr="002068E7">
              <w:rPr>
                <w:rFonts w:ascii="Calibri" w:eastAsia="Times New Roman" w:hAnsi="Calibri" w:cs="Calibri"/>
                <w:b/>
                <w:bCs/>
                <w:color w:val="C69900"/>
                <w:kern w:val="0"/>
                <w14:ligatures w14:val="none"/>
              </w:rPr>
              <w:t>Name:</w:t>
            </w:r>
            <w:r w:rsidRPr="002068E7">
              <w:rPr>
                <w:rFonts w:ascii="Calibri" w:eastAsia="Times New Roman" w:hAnsi="Calibri" w:cs="Calibri"/>
                <w:b/>
                <w:bCs/>
                <w:color w:val="C69900"/>
                <w:kern w:val="0"/>
                <w14:ligatures w14:val="none"/>
              </w:rPr>
              <w:t xml:space="preserve"> </w:t>
            </w:r>
          </w:p>
        </w:tc>
      </w:tr>
      <w:tr w:rsidR="002068E7" w:rsidRPr="002068E7" w14:paraId="026F4974" w14:textId="77777777" w:rsidTr="002068E7">
        <w:trPr>
          <w:gridAfter w:val="1"/>
          <w:wAfter w:w="222" w:type="dxa"/>
          <w:trHeight w:val="300"/>
        </w:trPr>
        <w:tc>
          <w:tcPr>
            <w:tcW w:w="2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A7679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F537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Address:</w:t>
            </w:r>
          </w:p>
        </w:tc>
      </w:tr>
      <w:tr w:rsidR="002068E7" w:rsidRPr="002068E7" w14:paraId="574A324B" w14:textId="77777777" w:rsidTr="002068E7">
        <w:trPr>
          <w:gridAfter w:val="1"/>
          <w:wAfter w:w="222" w:type="dxa"/>
          <w:trHeight w:val="300"/>
        </w:trPr>
        <w:tc>
          <w:tcPr>
            <w:tcW w:w="2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18E08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86CC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</w:p>
        </w:tc>
      </w:tr>
      <w:tr w:rsidR="002068E7" w:rsidRPr="002068E7" w14:paraId="45BB4229" w14:textId="77777777" w:rsidTr="002068E7">
        <w:trPr>
          <w:gridAfter w:val="1"/>
          <w:wAfter w:w="222" w:type="dxa"/>
          <w:trHeight w:val="80"/>
        </w:trPr>
        <w:tc>
          <w:tcPr>
            <w:tcW w:w="2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85910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9148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Phone No.:</w:t>
            </w:r>
          </w:p>
        </w:tc>
      </w:tr>
      <w:tr w:rsidR="002068E7" w:rsidRPr="002068E7" w14:paraId="3344006F" w14:textId="77777777" w:rsidTr="002068E7">
        <w:trPr>
          <w:gridAfter w:val="1"/>
          <w:wAfter w:w="222" w:type="dxa"/>
          <w:trHeight w:val="300"/>
        </w:trPr>
        <w:tc>
          <w:tcPr>
            <w:tcW w:w="2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5F1EA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81BC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Email ID:</w:t>
            </w:r>
          </w:p>
        </w:tc>
      </w:tr>
      <w:tr w:rsidR="002068E7" w:rsidRPr="002068E7" w14:paraId="48813558" w14:textId="77777777" w:rsidTr="002068E7">
        <w:trPr>
          <w:gridAfter w:val="1"/>
          <w:wAfter w:w="222" w:type="dxa"/>
          <w:trHeight w:val="162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74F8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</w:p>
        </w:tc>
      </w:tr>
      <w:tr w:rsidR="002068E7" w:rsidRPr="002068E7" w14:paraId="2F4564F5" w14:textId="77777777" w:rsidTr="002068E7">
        <w:trPr>
          <w:gridAfter w:val="1"/>
          <w:wAfter w:w="222" w:type="dxa"/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46600"/>
            <w:noWrap/>
            <w:vAlign w:val="center"/>
            <w:hideMark/>
          </w:tcPr>
          <w:p w14:paraId="1FE85659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Patient Details: </w:t>
            </w:r>
          </w:p>
        </w:tc>
      </w:tr>
      <w:tr w:rsidR="002068E7" w:rsidRPr="002068E7" w14:paraId="738F7A3B" w14:textId="77777777" w:rsidTr="002068E7">
        <w:trPr>
          <w:gridAfter w:val="1"/>
          <w:wAfter w:w="222" w:type="dxa"/>
          <w:trHeight w:val="300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CF91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Name: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A8DE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Patient Gender: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3985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</w:p>
        </w:tc>
      </w:tr>
      <w:tr w:rsidR="002068E7" w:rsidRPr="002068E7" w14:paraId="189A2EDB" w14:textId="77777777" w:rsidTr="002068E7">
        <w:trPr>
          <w:gridAfter w:val="1"/>
          <w:wAfter w:w="222" w:type="dxa"/>
          <w:trHeight w:val="300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1E3F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Address: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379E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Patient Age: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9558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</w:p>
        </w:tc>
      </w:tr>
      <w:tr w:rsidR="002068E7" w:rsidRPr="002068E7" w14:paraId="4CBAD87D" w14:textId="77777777" w:rsidTr="002068E7">
        <w:trPr>
          <w:gridAfter w:val="1"/>
          <w:wAfter w:w="222" w:type="dxa"/>
          <w:trHeight w:val="300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51E3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527F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Invoice No: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B4AA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</w:p>
        </w:tc>
      </w:tr>
      <w:tr w:rsidR="002068E7" w:rsidRPr="002068E7" w14:paraId="60ACB501" w14:textId="77777777" w:rsidTr="002068E7">
        <w:trPr>
          <w:gridAfter w:val="1"/>
          <w:wAfter w:w="222" w:type="dxa"/>
          <w:trHeight w:val="300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21A1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Phone No.: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FEC0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Date: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B663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</w:p>
        </w:tc>
      </w:tr>
      <w:tr w:rsidR="002068E7" w:rsidRPr="002068E7" w14:paraId="6B9BADC3" w14:textId="77777777" w:rsidTr="002068E7">
        <w:trPr>
          <w:gridAfter w:val="1"/>
          <w:wAfter w:w="222" w:type="dxa"/>
          <w:trHeight w:val="300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BFC7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Email ID: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1C05" w14:textId="55B0EB6E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 xml:space="preserve">Next </w:t>
            </w: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Consultancy</w:t>
            </w: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C6C8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</w:p>
        </w:tc>
      </w:tr>
      <w:tr w:rsidR="002068E7" w:rsidRPr="002068E7" w14:paraId="393A0AEC" w14:textId="77777777" w:rsidTr="002068E7">
        <w:trPr>
          <w:gridAfter w:val="1"/>
          <w:wAfter w:w="222" w:type="dxa"/>
          <w:trHeight w:val="8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FA24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633D3D21" w14:textId="77777777" w:rsidTr="002068E7">
        <w:trPr>
          <w:gridAfter w:val="1"/>
          <w:wAfter w:w="222" w:type="dxa"/>
          <w:trHeight w:val="34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46600"/>
            <w:noWrap/>
            <w:vAlign w:val="center"/>
            <w:hideMark/>
          </w:tcPr>
          <w:p w14:paraId="02C1E365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Doctor Details:</w:t>
            </w:r>
          </w:p>
        </w:tc>
      </w:tr>
      <w:tr w:rsidR="002068E7" w:rsidRPr="002068E7" w14:paraId="3E277509" w14:textId="77777777" w:rsidTr="002068E7">
        <w:trPr>
          <w:gridAfter w:val="1"/>
          <w:wAfter w:w="222" w:type="dxa"/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17F9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Doctor Name:</w:t>
            </w:r>
          </w:p>
        </w:tc>
      </w:tr>
      <w:tr w:rsidR="002068E7" w:rsidRPr="002068E7" w14:paraId="46498F46" w14:textId="77777777" w:rsidTr="002068E7">
        <w:trPr>
          <w:gridAfter w:val="1"/>
          <w:wAfter w:w="222" w:type="dxa"/>
          <w:trHeight w:val="30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C259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Under the Consult of _______________________________ (Dr. Name)</w:t>
            </w:r>
          </w:p>
        </w:tc>
      </w:tr>
      <w:tr w:rsidR="002068E7" w:rsidRPr="002068E7" w14:paraId="166326AD" w14:textId="77777777" w:rsidTr="002068E7">
        <w:trPr>
          <w:gridAfter w:val="1"/>
          <w:wAfter w:w="222" w:type="dxa"/>
          <w:trHeight w:val="8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3A16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</w:p>
        </w:tc>
      </w:tr>
      <w:tr w:rsidR="002068E7" w:rsidRPr="002068E7" w14:paraId="55E1EB26" w14:textId="77777777" w:rsidTr="002068E7">
        <w:trPr>
          <w:gridAfter w:val="1"/>
          <w:wAfter w:w="222" w:type="dxa"/>
          <w:trHeight w:val="30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46600"/>
            <w:noWrap/>
            <w:vAlign w:val="bottom"/>
            <w:hideMark/>
          </w:tcPr>
          <w:p w14:paraId="74CF75AA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Patient Observation:</w:t>
            </w:r>
          </w:p>
        </w:tc>
      </w:tr>
      <w:tr w:rsidR="002068E7" w:rsidRPr="002068E7" w14:paraId="420AEF18" w14:textId="77777777" w:rsidTr="002068E7">
        <w:trPr>
          <w:gridAfter w:val="1"/>
          <w:wAfter w:w="222" w:type="dxa"/>
          <w:trHeight w:val="408"/>
        </w:trPr>
        <w:tc>
          <w:tcPr>
            <w:tcW w:w="9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FC53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</w:tr>
      <w:tr w:rsidR="002068E7" w:rsidRPr="002068E7" w14:paraId="30C8CD7D" w14:textId="77777777" w:rsidTr="002068E7">
        <w:trPr>
          <w:trHeight w:val="300"/>
        </w:trPr>
        <w:tc>
          <w:tcPr>
            <w:tcW w:w="9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3379F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A8AE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11DDC1CC" w14:textId="77777777" w:rsidTr="002068E7">
        <w:trPr>
          <w:trHeight w:val="300"/>
        </w:trPr>
        <w:tc>
          <w:tcPr>
            <w:tcW w:w="9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009AE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26D0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078234F7" w14:textId="77777777" w:rsidTr="002068E7">
        <w:trPr>
          <w:trHeight w:val="8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667C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485F71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43DC023F" w14:textId="77777777" w:rsidTr="002068E7">
        <w:trPr>
          <w:trHeight w:val="39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6600"/>
            <w:noWrap/>
            <w:vAlign w:val="center"/>
            <w:hideMark/>
          </w:tcPr>
          <w:p w14:paraId="2936A313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Description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6600"/>
            <w:noWrap/>
            <w:vAlign w:val="center"/>
            <w:hideMark/>
          </w:tcPr>
          <w:p w14:paraId="301AE459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Quantity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6600"/>
            <w:noWrap/>
            <w:vAlign w:val="center"/>
            <w:hideMark/>
          </w:tcPr>
          <w:p w14:paraId="12B6F903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Price / Rate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6600"/>
            <w:noWrap/>
            <w:vAlign w:val="center"/>
            <w:hideMark/>
          </w:tcPr>
          <w:p w14:paraId="107B90EE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Amount</w:t>
            </w:r>
          </w:p>
        </w:tc>
        <w:tc>
          <w:tcPr>
            <w:tcW w:w="222" w:type="dxa"/>
            <w:vAlign w:val="center"/>
            <w:hideMark/>
          </w:tcPr>
          <w:p w14:paraId="6F73ADB6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6E98281E" w14:textId="77777777" w:rsidTr="002068E7">
        <w:trPr>
          <w:trHeight w:val="70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F10B6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Dental Item 01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1108C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4C36B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C3C0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10000</w:t>
            </w:r>
          </w:p>
        </w:tc>
        <w:tc>
          <w:tcPr>
            <w:tcW w:w="222" w:type="dxa"/>
            <w:vAlign w:val="center"/>
            <w:hideMark/>
          </w:tcPr>
          <w:p w14:paraId="3E877B76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5F621788" w14:textId="77777777" w:rsidTr="002068E7">
        <w:trPr>
          <w:trHeight w:val="80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3CC"/>
            <w:noWrap/>
            <w:vAlign w:val="center"/>
            <w:hideMark/>
          </w:tcPr>
          <w:p w14:paraId="5E480753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Dental Item 02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3CC"/>
            <w:noWrap/>
            <w:vAlign w:val="center"/>
            <w:hideMark/>
          </w:tcPr>
          <w:p w14:paraId="0C4DE1E2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3CC"/>
            <w:noWrap/>
            <w:vAlign w:val="center"/>
            <w:hideMark/>
          </w:tcPr>
          <w:p w14:paraId="22DF4FB4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C"/>
            <w:noWrap/>
            <w:vAlign w:val="center"/>
            <w:hideMark/>
          </w:tcPr>
          <w:p w14:paraId="6C01737F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10000</w:t>
            </w:r>
          </w:p>
        </w:tc>
        <w:tc>
          <w:tcPr>
            <w:tcW w:w="222" w:type="dxa"/>
            <w:vAlign w:val="center"/>
            <w:hideMark/>
          </w:tcPr>
          <w:p w14:paraId="0EB8B771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290F6DF2" w14:textId="77777777" w:rsidTr="002068E7">
        <w:trPr>
          <w:trHeight w:val="80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A00F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Dental Item 03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4F9E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53703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6D66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10000</w:t>
            </w:r>
          </w:p>
        </w:tc>
        <w:tc>
          <w:tcPr>
            <w:tcW w:w="222" w:type="dxa"/>
            <w:vAlign w:val="center"/>
            <w:hideMark/>
          </w:tcPr>
          <w:p w14:paraId="71AD868B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36DFD6C1" w14:textId="77777777" w:rsidTr="002068E7">
        <w:trPr>
          <w:trHeight w:val="80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3CC"/>
            <w:noWrap/>
            <w:vAlign w:val="center"/>
            <w:hideMark/>
          </w:tcPr>
          <w:p w14:paraId="4FF9A2AC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Dental Item 04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3CC"/>
            <w:noWrap/>
            <w:vAlign w:val="center"/>
            <w:hideMark/>
          </w:tcPr>
          <w:p w14:paraId="36E27E72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3CC"/>
            <w:noWrap/>
            <w:vAlign w:val="center"/>
            <w:hideMark/>
          </w:tcPr>
          <w:p w14:paraId="2A19ACB7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C"/>
            <w:noWrap/>
            <w:vAlign w:val="center"/>
            <w:hideMark/>
          </w:tcPr>
          <w:p w14:paraId="36039F07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10000</w:t>
            </w:r>
          </w:p>
        </w:tc>
        <w:tc>
          <w:tcPr>
            <w:tcW w:w="222" w:type="dxa"/>
            <w:vAlign w:val="center"/>
            <w:hideMark/>
          </w:tcPr>
          <w:p w14:paraId="43F8B260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3BF45F38" w14:textId="77777777" w:rsidTr="002068E7">
        <w:trPr>
          <w:trHeight w:val="80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E87B3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Dental Item 05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8B2D9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1F9FC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1981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10000</w:t>
            </w:r>
          </w:p>
        </w:tc>
        <w:tc>
          <w:tcPr>
            <w:tcW w:w="222" w:type="dxa"/>
            <w:vAlign w:val="center"/>
            <w:hideMark/>
          </w:tcPr>
          <w:p w14:paraId="225F455A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21448D5F" w14:textId="77777777" w:rsidTr="002068E7">
        <w:trPr>
          <w:trHeight w:val="80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3CC"/>
            <w:noWrap/>
            <w:vAlign w:val="center"/>
            <w:hideMark/>
          </w:tcPr>
          <w:p w14:paraId="28F5B2CC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Dental Item 06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3CC"/>
            <w:noWrap/>
            <w:vAlign w:val="center"/>
            <w:hideMark/>
          </w:tcPr>
          <w:p w14:paraId="74D91293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3CC"/>
            <w:noWrap/>
            <w:vAlign w:val="center"/>
            <w:hideMark/>
          </w:tcPr>
          <w:p w14:paraId="46AA82C5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C"/>
            <w:noWrap/>
            <w:vAlign w:val="center"/>
            <w:hideMark/>
          </w:tcPr>
          <w:p w14:paraId="166792AA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10000</w:t>
            </w:r>
          </w:p>
        </w:tc>
        <w:tc>
          <w:tcPr>
            <w:tcW w:w="222" w:type="dxa"/>
            <w:vAlign w:val="center"/>
            <w:hideMark/>
          </w:tcPr>
          <w:p w14:paraId="1E724818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4B213507" w14:textId="77777777" w:rsidTr="002068E7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6600"/>
            <w:noWrap/>
            <w:vAlign w:val="center"/>
            <w:hideMark/>
          </w:tcPr>
          <w:p w14:paraId="5DF04862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Total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6600"/>
            <w:noWrap/>
            <w:vAlign w:val="center"/>
            <w:hideMark/>
          </w:tcPr>
          <w:p w14:paraId="6615AD64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60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6600"/>
            <w:noWrap/>
            <w:vAlign w:val="center"/>
            <w:hideMark/>
          </w:tcPr>
          <w:p w14:paraId="68A9D4B4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6600"/>
            <w:noWrap/>
            <w:vAlign w:val="center"/>
            <w:hideMark/>
          </w:tcPr>
          <w:p w14:paraId="5651F580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60000</w:t>
            </w:r>
          </w:p>
        </w:tc>
        <w:tc>
          <w:tcPr>
            <w:tcW w:w="222" w:type="dxa"/>
            <w:vAlign w:val="center"/>
            <w:hideMark/>
          </w:tcPr>
          <w:p w14:paraId="21440FDC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67AB20D3" w14:textId="77777777" w:rsidTr="002068E7">
        <w:trPr>
          <w:trHeight w:val="70"/>
        </w:trPr>
        <w:tc>
          <w:tcPr>
            <w:tcW w:w="9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19AB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71A3F2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48920984" w14:textId="77777777" w:rsidTr="002068E7">
        <w:trPr>
          <w:trHeight w:val="300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46600"/>
            <w:noWrap/>
            <w:vAlign w:val="bottom"/>
            <w:hideMark/>
          </w:tcPr>
          <w:p w14:paraId="2B173B69" w14:textId="403F1889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Total Amount </w:t>
            </w:r>
            <w:r w:rsidRPr="00206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in</w:t>
            </w:r>
            <w:r w:rsidRPr="00206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Words: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EF2E" w14:textId="77777777" w:rsidR="002068E7" w:rsidRPr="002068E7" w:rsidRDefault="002068E7" w:rsidP="002068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Sub Total: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8EDB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60000</w:t>
            </w:r>
          </w:p>
        </w:tc>
        <w:tc>
          <w:tcPr>
            <w:tcW w:w="222" w:type="dxa"/>
            <w:vAlign w:val="center"/>
            <w:hideMark/>
          </w:tcPr>
          <w:p w14:paraId="5187248D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2EF44FBE" w14:textId="77777777" w:rsidTr="002068E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3F40E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9487" w14:textId="77777777" w:rsidR="002068E7" w:rsidRPr="002068E7" w:rsidRDefault="002068E7" w:rsidP="002068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Discount: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D7E9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5000</w:t>
            </w:r>
          </w:p>
        </w:tc>
        <w:tc>
          <w:tcPr>
            <w:tcW w:w="222" w:type="dxa"/>
            <w:vAlign w:val="center"/>
            <w:hideMark/>
          </w:tcPr>
          <w:p w14:paraId="2323C975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2E0CC1E1" w14:textId="77777777" w:rsidTr="002068E7">
        <w:trPr>
          <w:trHeight w:val="300"/>
        </w:trPr>
        <w:tc>
          <w:tcPr>
            <w:tcW w:w="4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3F560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5D69" w14:textId="77777777" w:rsidR="002068E7" w:rsidRPr="002068E7" w:rsidRDefault="002068E7" w:rsidP="002068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Tax Rate: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5098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18%</w:t>
            </w:r>
          </w:p>
        </w:tc>
        <w:tc>
          <w:tcPr>
            <w:tcW w:w="222" w:type="dxa"/>
            <w:vAlign w:val="center"/>
            <w:hideMark/>
          </w:tcPr>
          <w:p w14:paraId="7A8DD40C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529B47E5" w14:textId="77777777" w:rsidTr="002068E7">
        <w:trPr>
          <w:trHeight w:val="300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46600"/>
            <w:noWrap/>
            <w:vAlign w:val="bottom"/>
            <w:hideMark/>
          </w:tcPr>
          <w:p w14:paraId="3A768F68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Payment Info: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6B3C" w14:textId="77777777" w:rsidR="002068E7" w:rsidRPr="002068E7" w:rsidRDefault="002068E7" w:rsidP="002068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CGST: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D090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4950</w:t>
            </w:r>
          </w:p>
        </w:tc>
        <w:tc>
          <w:tcPr>
            <w:tcW w:w="222" w:type="dxa"/>
            <w:vAlign w:val="center"/>
            <w:hideMark/>
          </w:tcPr>
          <w:p w14:paraId="2ADBF037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78CCD5CC" w14:textId="77777777" w:rsidTr="002068E7">
        <w:trPr>
          <w:trHeight w:val="80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F4D5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Account No.: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A64A5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02E7" w14:textId="77777777" w:rsidR="002068E7" w:rsidRPr="002068E7" w:rsidRDefault="002068E7" w:rsidP="002068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SGST: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4697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4950</w:t>
            </w:r>
          </w:p>
        </w:tc>
        <w:tc>
          <w:tcPr>
            <w:tcW w:w="222" w:type="dxa"/>
            <w:vAlign w:val="center"/>
            <w:hideMark/>
          </w:tcPr>
          <w:p w14:paraId="4B00CD32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7227CDBF" w14:textId="77777777" w:rsidTr="002068E7">
        <w:trPr>
          <w:trHeight w:val="80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DCC2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Account Name: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BDCCF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46600"/>
            <w:noWrap/>
            <w:vAlign w:val="bottom"/>
            <w:hideMark/>
          </w:tcPr>
          <w:p w14:paraId="5862E556" w14:textId="77777777" w:rsidR="002068E7" w:rsidRPr="002068E7" w:rsidRDefault="002068E7" w:rsidP="002068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Total Amount: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6600"/>
            <w:noWrap/>
            <w:vAlign w:val="bottom"/>
            <w:hideMark/>
          </w:tcPr>
          <w:p w14:paraId="6505030F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64900</w:t>
            </w:r>
          </w:p>
        </w:tc>
        <w:tc>
          <w:tcPr>
            <w:tcW w:w="222" w:type="dxa"/>
            <w:vAlign w:val="center"/>
            <w:hideMark/>
          </w:tcPr>
          <w:p w14:paraId="0C534918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17BBBC7E" w14:textId="77777777" w:rsidTr="002068E7">
        <w:trPr>
          <w:trHeight w:val="70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02C8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Bank Name: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B02A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</w:p>
        </w:tc>
        <w:tc>
          <w:tcPr>
            <w:tcW w:w="4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F853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5D636B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2E103CFD" w14:textId="77777777" w:rsidTr="002068E7">
        <w:trPr>
          <w:trHeight w:val="70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DF3B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IFSC/Bank Code: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896A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</w:p>
        </w:tc>
        <w:tc>
          <w:tcPr>
            <w:tcW w:w="4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E7D14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012C61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01100660" w14:textId="77777777" w:rsidTr="002068E7">
        <w:trPr>
          <w:trHeight w:val="7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085C9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UPI ID: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93B9F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 </w:t>
            </w:r>
          </w:p>
        </w:tc>
        <w:tc>
          <w:tcPr>
            <w:tcW w:w="4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611272B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185F62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3AE39547" w14:textId="77777777" w:rsidTr="002068E7">
        <w:trPr>
          <w:trHeight w:val="300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46600"/>
            <w:noWrap/>
            <w:vAlign w:val="bottom"/>
            <w:hideMark/>
          </w:tcPr>
          <w:p w14:paraId="5ED14732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Terms and Conditions:</w:t>
            </w:r>
          </w:p>
        </w:tc>
        <w:tc>
          <w:tcPr>
            <w:tcW w:w="4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DA53D75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7336CD8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35A4368E" w14:textId="77777777" w:rsidTr="002068E7">
        <w:trPr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29378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 </w:t>
            </w:r>
          </w:p>
        </w:tc>
        <w:tc>
          <w:tcPr>
            <w:tcW w:w="4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A4031CB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C3125C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44AD9919" w14:textId="77777777" w:rsidTr="002068E7">
        <w:trPr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DA50C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 </w:t>
            </w:r>
          </w:p>
        </w:tc>
        <w:tc>
          <w:tcPr>
            <w:tcW w:w="4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741B7CB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34B918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32A2453B" w14:textId="77777777" w:rsidTr="002068E7">
        <w:trPr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72395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 </w:t>
            </w:r>
          </w:p>
        </w:tc>
        <w:tc>
          <w:tcPr>
            <w:tcW w:w="4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27CDA41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ACDC243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068E7" w:rsidRPr="002068E7" w14:paraId="584F8E60" w14:textId="77777777" w:rsidTr="002068E7">
        <w:trPr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6A773" w14:textId="77777777" w:rsidR="002068E7" w:rsidRPr="002068E7" w:rsidRDefault="002068E7" w:rsidP="002068E7">
            <w:pPr>
              <w:spacing w:after="0" w:line="240" w:lineRule="auto"/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color w:val="C69900"/>
                <w:kern w:val="0"/>
                <w14:ligatures w14:val="none"/>
              </w:rPr>
              <w:t> 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46600"/>
            <w:noWrap/>
            <w:vAlign w:val="center"/>
            <w:hideMark/>
          </w:tcPr>
          <w:p w14:paraId="2F92B767" w14:textId="77777777" w:rsidR="002068E7" w:rsidRPr="002068E7" w:rsidRDefault="002068E7" w:rsidP="00206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206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Clinic Seal &amp; Signature</w:t>
            </w:r>
          </w:p>
        </w:tc>
        <w:tc>
          <w:tcPr>
            <w:tcW w:w="222" w:type="dxa"/>
            <w:vAlign w:val="center"/>
            <w:hideMark/>
          </w:tcPr>
          <w:p w14:paraId="2A92AEFB" w14:textId="77777777" w:rsidR="002068E7" w:rsidRPr="002068E7" w:rsidRDefault="002068E7" w:rsidP="00206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711A117" w14:textId="77777777" w:rsidR="008C79EE" w:rsidRDefault="008C79EE"/>
    <w:p w14:paraId="45549E1C" w14:textId="77777777" w:rsidR="002068E7" w:rsidRDefault="002068E7"/>
    <w:p w14:paraId="425BEBEB" w14:textId="77777777" w:rsidR="002068E7" w:rsidRDefault="002068E7"/>
    <w:p w14:paraId="6793B21E" w14:textId="77777777" w:rsidR="002068E7" w:rsidRDefault="002068E7"/>
    <w:p w14:paraId="326D75BA" w14:textId="77777777" w:rsidR="002068E7" w:rsidRDefault="002068E7"/>
    <w:p w14:paraId="458BD3C4" w14:textId="4B9557DC" w:rsidR="002068E7" w:rsidRDefault="002068E7">
      <w:r>
        <w:t xml:space="preserve">                                       </w:t>
      </w:r>
      <w:r>
        <w:rPr>
          <w:noProof/>
        </w:rPr>
        <w:drawing>
          <wp:inline distT="0" distB="0" distL="0" distR="0" wp14:anchorId="459DFD49" wp14:editId="48738D39">
            <wp:extent cx="3276600" cy="1843088"/>
            <wp:effectExtent l="0" t="0" r="0" b="508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133" cy="18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8E7" w:rsidSect="002068E7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E7"/>
    <w:rsid w:val="002068E7"/>
    <w:rsid w:val="008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0E42"/>
  <w15:chartTrackingRefBased/>
  <w15:docId w15:val="{CBE927FF-A7A5-4FB7-812B-39011631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Vyapar Apps</dc:creator>
  <cp:keywords/>
  <dc:description/>
  <cp:lastModifiedBy>Vyapar Apps</cp:lastModifiedBy>
  <cp:revision>1</cp:revision>
  <dcterms:created xsi:type="dcterms:W3CDTF">2023-04-26T06:36:00Z</dcterms:created>
  <dcterms:modified xsi:type="dcterms:W3CDTF">2023-04-26T06:38:00Z</dcterms:modified>
</cp:coreProperties>
</file>