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60DE8" w14:textId="77777777" w:rsidR="009B2301" w:rsidRDefault="009B2301"/>
    <w:tbl>
      <w:tblPr>
        <w:tblStyle w:val="a"/>
        <w:tblW w:w="15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10"/>
        <w:gridCol w:w="1530"/>
        <w:gridCol w:w="945"/>
        <w:gridCol w:w="1185"/>
        <w:gridCol w:w="1155"/>
        <w:gridCol w:w="1410"/>
        <w:gridCol w:w="1830"/>
        <w:gridCol w:w="1485"/>
        <w:gridCol w:w="1680"/>
        <w:gridCol w:w="1395"/>
        <w:gridCol w:w="1500"/>
      </w:tblGrid>
      <w:tr w:rsidR="009B2301" w14:paraId="6CC35A86" w14:textId="77777777">
        <w:trPr>
          <w:trHeight w:val="435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064AE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ABC Company PVT, LTD</w:t>
            </w:r>
          </w:p>
        </w:tc>
      </w:tr>
      <w:tr w:rsidR="009B2301" w14:paraId="2160DC0F" w14:textId="77777777">
        <w:trPr>
          <w:trHeight w:val="30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4B56D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 xml:space="preserve">Address: </w:t>
            </w:r>
            <w:r>
              <w:t>Diamond, 7th Cross Rd, 1st Sector,</w:t>
            </w:r>
          </w:p>
        </w:tc>
      </w:tr>
      <w:tr w:rsidR="009B2301" w14:paraId="0533828E" w14:textId="77777777">
        <w:trPr>
          <w:trHeight w:val="30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6ED8A" w14:textId="77777777" w:rsidR="009B2301" w:rsidRDefault="00000000">
            <w:pPr>
              <w:widowControl w:val="0"/>
              <w:jc w:val="center"/>
            </w:pPr>
            <w:r>
              <w:t>HSR Layout, Bengaluru, Karnataka 560102</w:t>
            </w:r>
          </w:p>
        </w:tc>
      </w:tr>
      <w:tr w:rsidR="009B2301" w14:paraId="686EBB82" w14:textId="77777777">
        <w:trPr>
          <w:trHeight w:val="120"/>
        </w:trPr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436A3" w14:textId="77777777" w:rsidR="009B2301" w:rsidRDefault="00000000">
            <w:pPr>
              <w:widowControl w:val="0"/>
              <w:jc w:val="right"/>
            </w:pPr>
            <w:r>
              <w:t>Email ID:</w:t>
            </w:r>
          </w:p>
        </w:tc>
        <w:tc>
          <w:tcPr>
            <w:tcW w:w="6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0D5C5" w14:textId="77777777" w:rsidR="009B2301" w:rsidRDefault="00000000">
            <w:pPr>
              <w:widowControl w:val="0"/>
            </w:pPr>
            <w:r>
              <w:t>abc@gmail.com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5B623" w14:textId="77777777" w:rsidR="009B2301" w:rsidRDefault="00000000">
            <w:pPr>
              <w:widowControl w:val="0"/>
              <w:jc w:val="right"/>
            </w:pPr>
            <w:r>
              <w:t>Phone No.:</w:t>
            </w:r>
          </w:p>
        </w:tc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9592C" w14:textId="77777777" w:rsidR="009B2301" w:rsidRDefault="00000000">
            <w:pPr>
              <w:widowControl w:val="0"/>
            </w:pPr>
            <w:r>
              <w:t>+91 ##########</w:t>
            </w:r>
          </w:p>
        </w:tc>
      </w:tr>
      <w:tr w:rsidR="009B2301" w14:paraId="087CFA0E" w14:textId="77777777">
        <w:trPr>
          <w:trHeight w:val="30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C51D9" w14:textId="77777777" w:rsidR="009B2301" w:rsidRDefault="00000000">
            <w:pPr>
              <w:widowControl w:val="0"/>
              <w:jc w:val="center"/>
            </w:pPr>
            <w:r>
              <w:t>GSTIN: ###############</w:t>
            </w:r>
          </w:p>
        </w:tc>
      </w:tr>
      <w:tr w:rsidR="009B2301" w14:paraId="17CA3CFC" w14:textId="77777777">
        <w:trPr>
          <w:trHeight w:val="42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1A741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DEPRECIATION SCHEDULE FOR THE PERIOD ENDED XX/XX/XXXX</w:t>
            </w:r>
          </w:p>
        </w:tc>
      </w:tr>
      <w:tr w:rsidR="009B2301" w14:paraId="3D2A2BEF" w14:textId="77777777">
        <w:trPr>
          <w:trHeight w:val="165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25741" w14:textId="77777777" w:rsidR="009B2301" w:rsidRDefault="009B2301">
            <w:pPr>
              <w:widowControl w:val="0"/>
            </w:pPr>
          </w:p>
        </w:tc>
      </w:tr>
      <w:tr w:rsidR="009B2301" w14:paraId="32F0A8D1" w14:textId="77777777">
        <w:trPr>
          <w:trHeight w:val="30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44911" w14:textId="77777777" w:rsidR="009B2301" w:rsidRDefault="00000000">
            <w:pPr>
              <w:widowControl w:val="0"/>
            </w:pPr>
            <w:r>
              <w:t>Sl. No.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3D176" w14:textId="77777777" w:rsidR="009B2301" w:rsidRDefault="00000000">
            <w:pPr>
              <w:widowControl w:val="0"/>
              <w:jc w:val="center"/>
            </w:pPr>
            <w:r>
              <w:t>DESCRIPTION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79639" w14:textId="77777777" w:rsidR="009B2301" w:rsidRDefault="00000000">
            <w:pPr>
              <w:widowControl w:val="0"/>
              <w:jc w:val="center"/>
            </w:pPr>
            <w:r>
              <w:t>RATE %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AFA60" w14:textId="77777777" w:rsidR="009B2301" w:rsidRDefault="00000000">
            <w:pPr>
              <w:widowControl w:val="0"/>
              <w:jc w:val="center"/>
            </w:pPr>
            <w:r>
              <w:t>Gross Block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3FD68" w14:textId="77777777" w:rsidR="009B2301" w:rsidRDefault="00000000">
            <w:pPr>
              <w:widowControl w:val="0"/>
              <w:jc w:val="center"/>
            </w:pPr>
            <w:r>
              <w:t>Depreciation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D5207" w14:textId="77777777" w:rsidR="009B2301" w:rsidRDefault="00000000">
            <w:pPr>
              <w:widowControl w:val="0"/>
              <w:jc w:val="center"/>
            </w:pPr>
            <w:r>
              <w:t>Net Block</w:t>
            </w:r>
          </w:p>
        </w:tc>
      </w:tr>
      <w:tr w:rsidR="009B2301" w14:paraId="4EAA5051" w14:textId="77777777">
        <w:trPr>
          <w:trHeight w:val="30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1E56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CDE" w14:textId="77777777" w:rsidR="009B2301" w:rsidRDefault="009B2301">
            <w:pPr>
              <w:widowControl w:val="0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990A" w14:textId="77777777" w:rsidR="009B2301" w:rsidRDefault="009B2301">
            <w:pPr>
              <w:widowControl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6C470" w14:textId="77777777" w:rsidR="009B2301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AD22D" w14:textId="77777777" w:rsidR="009B2301" w:rsidRDefault="00000000">
            <w:pPr>
              <w:widowControl w:val="0"/>
              <w:jc w:val="center"/>
            </w:pPr>
            <w:r>
              <w:t>Additions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E1237" w14:textId="77777777" w:rsidR="009B2301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DAA37" w14:textId="77777777" w:rsidR="009B2301" w:rsidRDefault="00000000">
            <w:pPr>
              <w:widowControl w:val="0"/>
              <w:jc w:val="center"/>
            </w:pPr>
            <w:proofErr w:type="spellStart"/>
            <w:r>
              <w:t>Accum</w:t>
            </w:r>
            <w:proofErr w:type="spellEnd"/>
            <w:r>
              <w:t>. Dep.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7B87B" w14:textId="77777777" w:rsidR="009B2301" w:rsidRDefault="00000000">
            <w:pPr>
              <w:widowControl w:val="0"/>
              <w:jc w:val="center"/>
            </w:pPr>
            <w:r>
              <w:t>Depreciation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CF884" w14:textId="77777777" w:rsidR="009B2301" w:rsidRDefault="00000000">
            <w:pPr>
              <w:widowControl w:val="0"/>
              <w:jc w:val="center"/>
            </w:pPr>
            <w:proofErr w:type="spellStart"/>
            <w:r>
              <w:t>Accum</w:t>
            </w:r>
            <w:proofErr w:type="spellEnd"/>
            <w:r>
              <w:t>. Dep.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68B6A" w14:textId="77777777" w:rsidR="009B2301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F2279" w14:textId="77777777" w:rsidR="009B2301" w:rsidRDefault="00000000">
            <w:pPr>
              <w:widowControl w:val="0"/>
              <w:jc w:val="center"/>
            </w:pPr>
            <w:r>
              <w:t>As on</w:t>
            </w:r>
          </w:p>
        </w:tc>
      </w:tr>
      <w:tr w:rsidR="009B2301" w14:paraId="415FDB8C" w14:textId="77777777">
        <w:trPr>
          <w:trHeight w:val="27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1235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72D7" w14:textId="77777777" w:rsidR="009B2301" w:rsidRDefault="009B2301">
            <w:pPr>
              <w:widowControl w:val="0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780C" w14:textId="77777777" w:rsidR="009B2301" w:rsidRDefault="009B2301">
            <w:pPr>
              <w:widowControl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B4B4F" w14:textId="77777777" w:rsidR="009B2301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0590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36CDB" w14:textId="77777777" w:rsidR="009B2301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3FE07" w14:textId="77777777" w:rsidR="009B2301" w:rsidRDefault="00000000">
            <w:pPr>
              <w:widowControl w:val="0"/>
            </w:pPr>
            <w:r>
              <w:t>Up to XX/XX/XX</w:t>
            </w: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EC0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954D0" w14:textId="77777777" w:rsidR="009B2301" w:rsidRDefault="00000000">
            <w:pPr>
              <w:widowControl w:val="0"/>
            </w:pPr>
            <w:r>
              <w:t>Up to XX/XX/XX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777B8" w14:textId="77777777" w:rsidR="009B2301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8A49D" w14:textId="77777777" w:rsidR="009B2301" w:rsidRDefault="00000000">
            <w:pPr>
              <w:widowControl w:val="0"/>
              <w:jc w:val="center"/>
            </w:pPr>
            <w:r>
              <w:t>XX/XX/XX</w:t>
            </w:r>
          </w:p>
        </w:tc>
      </w:tr>
      <w:tr w:rsidR="009B2301" w14:paraId="7BCD56F1" w14:textId="77777777">
        <w:trPr>
          <w:trHeight w:val="300"/>
        </w:trPr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672C3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Tangible Assets - Own Assets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D61B4" w14:textId="77777777" w:rsidR="009B2301" w:rsidRDefault="009B2301">
            <w:pPr>
              <w:widowControl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A1F72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4FF00" w14:textId="77777777" w:rsidR="009B2301" w:rsidRDefault="009B2301">
            <w:pPr>
              <w:widowControl w:val="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791BF" w14:textId="77777777" w:rsidR="009B2301" w:rsidRDefault="009B2301">
            <w:pPr>
              <w:widowControl w:val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F11B3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6B42E" w14:textId="77777777" w:rsidR="009B2301" w:rsidRDefault="009B2301">
            <w:pPr>
              <w:widowControl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B0C60" w14:textId="77777777" w:rsidR="009B2301" w:rsidRDefault="009B2301">
            <w:pPr>
              <w:widowControl w:val="0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6732C" w14:textId="77777777" w:rsidR="009B2301" w:rsidRDefault="009B2301">
            <w:pPr>
              <w:widowControl w:val="0"/>
            </w:pPr>
          </w:p>
        </w:tc>
      </w:tr>
      <w:tr w:rsidR="009B2301" w14:paraId="2606E9DD" w14:textId="77777777" w:rsidTr="00726697">
        <w:trPr>
          <w:trHeight w:val="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D5457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93997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3213B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ECA4B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394D0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0A2E3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5C890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C1DF1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59A63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0C146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37730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067B2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</w:tr>
      <w:tr w:rsidR="009B2301" w14:paraId="7F9C9234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680B9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53750" w14:textId="77777777" w:rsidR="009B2301" w:rsidRDefault="00000000">
            <w:pPr>
              <w:widowControl w:val="0"/>
            </w:pPr>
            <w:r>
              <w:rPr>
                <w:b/>
              </w:rPr>
              <w:t xml:space="preserve">Office </w:t>
            </w:r>
            <w:proofErr w:type="spellStart"/>
            <w:r>
              <w:rPr>
                <w:b/>
              </w:rPr>
              <w:t>Equipments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7C683" w14:textId="77777777" w:rsidR="009B2301" w:rsidRDefault="009B2301">
            <w:pPr>
              <w:widowControl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7703F" w14:textId="77777777" w:rsidR="009B2301" w:rsidRDefault="009B2301">
            <w:pPr>
              <w:widowControl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A06DE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62E4B" w14:textId="77777777" w:rsidR="009B2301" w:rsidRDefault="009B2301">
            <w:pPr>
              <w:widowControl w:val="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ABD34" w14:textId="77777777" w:rsidR="009B2301" w:rsidRDefault="009B2301">
            <w:pPr>
              <w:widowControl w:val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93214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32054" w14:textId="77777777" w:rsidR="009B2301" w:rsidRDefault="009B2301">
            <w:pPr>
              <w:widowControl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C020B" w14:textId="77777777" w:rsidR="009B2301" w:rsidRDefault="009B2301">
            <w:pPr>
              <w:widowControl w:val="0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73D6E" w14:textId="77777777" w:rsidR="009B2301" w:rsidRDefault="009B2301">
            <w:pPr>
              <w:widowControl w:val="0"/>
            </w:pPr>
          </w:p>
        </w:tc>
      </w:tr>
      <w:tr w:rsidR="009B2301" w14:paraId="31F3D515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A1CECD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75654" w14:textId="77777777" w:rsidR="009B2301" w:rsidRDefault="00000000">
            <w:pPr>
              <w:widowControl w:val="0"/>
            </w:pPr>
            <w:r>
              <w:t>Electric Fitting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7B5C5" w14:textId="77777777" w:rsidR="009B2301" w:rsidRDefault="00000000">
            <w:pPr>
              <w:widowControl w:val="0"/>
              <w:jc w:val="right"/>
            </w:pPr>
            <w:r>
              <w:t>45.07%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53DED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5947F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EBF7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38D9A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BF2DC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0B850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BBF76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2CE903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415ED17E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25AEC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6F6D5" w14:textId="77777777" w:rsidR="009B2301" w:rsidRDefault="00000000">
            <w:pPr>
              <w:widowControl w:val="0"/>
            </w:pPr>
            <w:r>
              <w:t>Mobile Phone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8472E" w14:textId="77777777" w:rsidR="009B2301" w:rsidRDefault="00000000">
            <w:pPr>
              <w:widowControl w:val="0"/>
              <w:jc w:val="right"/>
            </w:pPr>
            <w:r>
              <w:t>45.07%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FAF0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9F74F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156C8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B22A0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C4A97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63D01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F010A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7D262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6BC489E6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7AB15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B3C70" w14:textId="77777777" w:rsidR="009B2301" w:rsidRDefault="00000000">
            <w:pPr>
              <w:widowControl w:val="0"/>
            </w:pPr>
            <w:r>
              <w:t xml:space="preserve">Office </w:t>
            </w:r>
            <w:proofErr w:type="spellStart"/>
            <w:r>
              <w:t>Equipments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A7F9C" w14:textId="77777777" w:rsidR="009B2301" w:rsidRDefault="00000000">
            <w:pPr>
              <w:widowControl w:val="0"/>
              <w:jc w:val="right"/>
            </w:pPr>
            <w:r>
              <w:t>45.07%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E654E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212EE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0943A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3662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235D8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84CE0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A0A0F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70D5BE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05E19334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B3F61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B4BC5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6B530" w14:textId="77777777" w:rsidR="009B2301" w:rsidRDefault="009B2301">
            <w:pPr>
              <w:widowControl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21A637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2532B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D522A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60248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242A6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3A083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1A2FF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6EF92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9B2301" w14:paraId="4F126DC5" w14:textId="77777777">
        <w:trPr>
          <w:trHeight w:val="165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8D93B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</w:tr>
      <w:tr w:rsidR="009B2301" w14:paraId="46626EB9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A0765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A6596" w14:textId="77777777" w:rsidR="009B2301" w:rsidRDefault="00000000">
            <w:pPr>
              <w:widowControl w:val="0"/>
            </w:pPr>
            <w:r>
              <w:rPr>
                <w:b/>
              </w:rPr>
              <w:t>Furniture &amp; Fittings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818AA" w14:textId="77777777" w:rsidR="009B2301" w:rsidRDefault="009B2301">
            <w:pPr>
              <w:widowControl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6FE30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23567" w14:textId="77777777" w:rsidR="009B2301" w:rsidRDefault="009B2301">
            <w:pPr>
              <w:widowControl w:val="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79293" w14:textId="77777777" w:rsidR="009B2301" w:rsidRDefault="009B2301">
            <w:pPr>
              <w:widowControl w:val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EE94C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8BE8F" w14:textId="77777777" w:rsidR="009B2301" w:rsidRDefault="009B2301">
            <w:pPr>
              <w:widowControl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A34566" w14:textId="77777777" w:rsidR="009B2301" w:rsidRDefault="009B2301">
            <w:pPr>
              <w:widowControl w:val="0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A1E8B" w14:textId="77777777" w:rsidR="009B2301" w:rsidRDefault="009B2301">
            <w:pPr>
              <w:widowControl w:val="0"/>
            </w:pPr>
          </w:p>
        </w:tc>
      </w:tr>
      <w:tr w:rsidR="009B2301" w14:paraId="707F5646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E79D6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4DD48" w14:textId="77777777" w:rsidR="009B2301" w:rsidRDefault="00000000">
            <w:pPr>
              <w:widowControl w:val="0"/>
            </w:pPr>
            <w:r>
              <w:t>Furniture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A0B7F" w14:textId="77777777" w:rsidR="009B2301" w:rsidRDefault="00000000">
            <w:pPr>
              <w:widowControl w:val="0"/>
              <w:jc w:val="right"/>
            </w:pPr>
            <w:r>
              <w:t>25.89%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7AFD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80FD55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36AE3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86B78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FAEBE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F61D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8BB55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7AA5C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466B4789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DA6E0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7CB7E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6A51A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88187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E02E4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1BF90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EF63E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976F9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60F1E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EB183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CD099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9B2301" w14:paraId="62EB3BD9" w14:textId="77777777">
        <w:trPr>
          <w:trHeight w:val="165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43753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</w:tr>
      <w:tr w:rsidR="009B2301" w14:paraId="670CB2EE" w14:textId="77777777">
        <w:trPr>
          <w:trHeight w:val="3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3E5B8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0C7A5" w14:textId="77777777" w:rsidR="009B2301" w:rsidRDefault="00000000">
            <w:pPr>
              <w:widowControl w:val="0"/>
            </w:pPr>
            <w:r>
              <w:rPr>
                <w:b/>
              </w:rPr>
              <w:t>Computer &amp; Data Processing Units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7CBE6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610EB" w14:textId="77777777" w:rsidR="009B2301" w:rsidRDefault="009B2301">
            <w:pPr>
              <w:widowControl w:val="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3E376" w14:textId="77777777" w:rsidR="009B2301" w:rsidRDefault="009B2301">
            <w:pPr>
              <w:widowControl w:val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9E269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FA6FD" w14:textId="77777777" w:rsidR="009B2301" w:rsidRDefault="009B2301">
            <w:pPr>
              <w:widowControl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637BE" w14:textId="77777777" w:rsidR="009B2301" w:rsidRDefault="009B2301">
            <w:pPr>
              <w:widowControl w:val="0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52301" w14:textId="77777777" w:rsidR="009B2301" w:rsidRDefault="009B2301">
            <w:pPr>
              <w:widowControl w:val="0"/>
            </w:pPr>
          </w:p>
        </w:tc>
      </w:tr>
      <w:tr w:rsidR="009B2301" w14:paraId="721C8993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93EEE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034EF" w14:textId="77777777" w:rsidR="009B2301" w:rsidRDefault="00000000">
            <w:pPr>
              <w:widowControl w:val="0"/>
            </w:pPr>
            <w:r>
              <w:t>Laptop &amp; Printers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B940E" w14:textId="77777777" w:rsidR="009B2301" w:rsidRDefault="00000000">
            <w:pPr>
              <w:widowControl w:val="0"/>
              <w:jc w:val="right"/>
            </w:pPr>
            <w:r>
              <w:t>63.16%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BD81E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EDAA1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62343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393D6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B520F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7D0B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E7FA0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30F3D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5BBEF22A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6B454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0D1F6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37CDF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A3AD2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F72E3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75E2F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50451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3900F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A7A60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57025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C08EC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9B2301" w14:paraId="5C32348C" w14:textId="77777777">
        <w:trPr>
          <w:trHeight w:val="15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D2A72" w14:textId="77777777" w:rsidR="009B2301" w:rsidRPr="00726697" w:rsidRDefault="009B2301">
            <w:pPr>
              <w:widowControl w:val="0"/>
              <w:rPr>
                <w:sz w:val="16"/>
                <w:szCs w:val="16"/>
              </w:rPr>
            </w:pPr>
          </w:p>
        </w:tc>
      </w:tr>
      <w:tr w:rsidR="009B2301" w14:paraId="007EEDEF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6D699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36919" w14:textId="77777777" w:rsidR="009B2301" w:rsidRDefault="00000000">
            <w:pPr>
              <w:widowControl w:val="0"/>
            </w:pPr>
            <w:r>
              <w:rPr>
                <w:b/>
              </w:rPr>
              <w:t>Plant &amp; Machinery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3C2CB" w14:textId="77777777" w:rsidR="009B2301" w:rsidRDefault="009B2301">
            <w:pPr>
              <w:widowControl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4B001" w14:textId="77777777" w:rsidR="009B2301" w:rsidRDefault="009B2301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0CA11" w14:textId="77777777" w:rsidR="009B2301" w:rsidRDefault="009B2301">
            <w:pPr>
              <w:widowControl w:val="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4AE63" w14:textId="77777777" w:rsidR="009B2301" w:rsidRDefault="009B2301">
            <w:pPr>
              <w:widowControl w:val="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2FF5B" w14:textId="77777777" w:rsidR="009B2301" w:rsidRDefault="009B2301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B20F2" w14:textId="77777777" w:rsidR="009B2301" w:rsidRDefault="009B2301">
            <w:pPr>
              <w:widowControl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BCA6B" w14:textId="77777777" w:rsidR="009B2301" w:rsidRDefault="009B2301">
            <w:pPr>
              <w:widowControl w:val="0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130EF" w14:textId="77777777" w:rsidR="009B2301" w:rsidRDefault="009B2301">
            <w:pPr>
              <w:widowControl w:val="0"/>
            </w:pPr>
          </w:p>
        </w:tc>
      </w:tr>
      <w:tr w:rsidR="009B2301" w14:paraId="0FEBF3B8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AAAA4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10DA1" w14:textId="77777777" w:rsidR="009B2301" w:rsidRDefault="00000000">
            <w:pPr>
              <w:widowControl w:val="0"/>
            </w:pPr>
            <w:r>
              <w:t>Machinery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4935E" w14:textId="77777777" w:rsidR="009B2301" w:rsidRDefault="00000000">
            <w:pPr>
              <w:widowControl w:val="0"/>
              <w:jc w:val="right"/>
            </w:pPr>
            <w:r>
              <w:t>15.00%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67658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6F36C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54DD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77E74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B0A13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E54E5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B8E70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42FD5" w14:textId="77777777" w:rsidR="009B2301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9B2301" w14:paraId="658D57E5" w14:textId="77777777">
        <w:trPr>
          <w:trHeight w:val="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19E8D" w14:textId="77777777" w:rsidR="009B2301" w:rsidRDefault="009B2301">
            <w:pPr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C76B7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32F1B" w14:textId="77777777" w:rsidR="009B2301" w:rsidRDefault="009B2301">
            <w:pPr>
              <w:widowControl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31CE9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90B75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9682A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DD2E0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F9704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164C6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3BE1F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17BF6" w14:textId="77777777" w:rsidR="009B2301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9B2301" w14:paraId="7A50EC5E" w14:textId="77777777">
        <w:trPr>
          <w:trHeight w:val="195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1C9A0" w14:textId="77777777" w:rsidR="009B2301" w:rsidRPr="00726697" w:rsidRDefault="009B230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B2301" w14:paraId="730AFCB9" w14:textId="77777777">
        <w:trPr>
          <w:trHeight w:val="315"/>
        </w:trPr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8CC0F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9234E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9C4897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9C037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FE574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28D7F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B32CD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8D172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7B657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B2301" w14:paraId="7443CA58" w14:textId="77777777">
        <w:trPr>
          <w:trHeight w:val="150"/>
        </w:trPr>
        <w:tc>
          <w:tcPr>
            <w:tcW w:w="154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E2C3D" w14:textId="77777777" w:rsidR="009B2301" w:rsidRDefault="009B2301">
            <w:pPr>
              <w:widowControl w:val="0"/>
            </w:pPr>
          </w:p>
        </w:tc>
      </w:tr>
      <w:tr w:rsidR="009B2301" w14:paraId="3816898A" w14:textId="77777777">
        <w:trPr>
          <w:trHeight w:val="315"/>
        </w:trPr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675EC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Figures For the Previous Year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6C48F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3F9C63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F2DCD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CCEEB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ABEBF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49A20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9A2C7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68E87" w14:textId="77777777" w:rsidR="009B2301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53A74B53" w14:textId="77777777" w:rsidR="009B2301" w:rsidRDefault="009B2301"/>
    <w:sectPr w:rsidR="009B2301" w:rsidSect="00726697">
      <w:pgSz w:w="16838" w:h="11906" w:orient="landscape"/>
      <w:pgMar w:top="180" w:right="720" w:bottom="1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01"/>
    <w:rsid w:val="00726697"/>
    <w:rsid w:val="009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7C8"/>
  <w15:docId w15:val="{38FB0EF5-360A-4138-A98D-8D0E15B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2022-09-06T13:12:00Z</dcterms:created>
  <dcterms:modified xsi:type="dcterms:W3CDTF">2022-09-06T13:14:00Z</dcterms:modified>
</cp:coreProperties>
</file>