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8"/>
        <w:gridCol w:w="1248"/>
        <w:gridCol w:w="691"/>
        <w:gridCol w:w="808"/>
        <w:gridCol w:w="610"/>
        <w:gridCol w:w="371"/>
        <w:gridCol w:w="479"/>
        <w:gridCol w:w="239"/>
        <w:gridCol w:w="754"/>
        <w:gridCol w:w="918"/>
        <w:gridCol w:w="393"/>
        <w:gridCol w:w="1440"/>
        <w:gridCol w:w="1785"/>
      </w:tblGrid>
      <w:tr w:rsidR="00E07151" w:rsidRPr="00E07151" w14:paraId="3C0A66B5" w14:textId="77777777" w:rsidTr="00E07151">
        <w:trPr>
          <w:trHeight w:val="300"/>
        </w:trPr>
        <w:tc>
          <w:tcPr>
            <w:tcW w:w="715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vAlign w:val="bottom"/>
            <w:hideMark/>
          </w:tcPr>
          <w:p w14:paraId="63C9E5F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07151">
              <w:rPr>
                <w:rFonts w:ascii="Arial" w:eastAsia="Times New Roman" w:hAnsi="Arial" w:cs="Arial"/>
                <w:b/>
                <w:bCs/>
              </w:rPr>
              <w:t>Clinic/Hospital Name: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F7F2"/>
            <w:vAlign w:val="center"/>
            <w:hideMark/>
          </w:tcPr>
          <w:p w14:paraId="5388A40D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  <w:r w:rsidRPr="00E07151"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  <w:t>LOGO</w:t>
            </w:r>
          </w:p>
        </w:tc>
      </w:tr>
      <w:tr w:rsidR="00E07151" w:rsidRPr="00E07151" w14:paraId="02F34F1E" w14:textId="77777777" w:rsidTr="00A41A13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vAlign w:val="bottom"/>
            <w:hideMark/>
          </w:tcPr>
          <w:p w14:paraId="7612FB60" w14:textId="0740BE29" w:rsidR="00E07151" w:rsidRPr="00E07151" w:rsidRDefault="00A41A13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Address:</w:t>
            </w:r>
            <w:r w:rsidR="00E07151" w:rsidRPr="00E0715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98F8" w14:textId="77777777" w:rsidR="00E07151" w:rsidRPr="00E07151" w:rsidRDefault="00E07151" w:rsidP="00E0715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E07151" w:rsidRPr="00E07151" w14:paraId="520D6A2E" w14:textId="77777777" w:rsidTr="00A41A13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noWrap/>
            <w:vAlign w:val="bottom"/>
            <w:hideMark/>
          </w:tcPr>
          <w:p w14:paraId="4B2EF063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8F289" w14:textId="77777777" w:rsidR="00E07151" w:rsidRPr="00E07151" w:rsidRDefault="00E07151" w:rsidP="00E0715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E07151" w:rsidRPr="00E07151" w14:paraId="36B56860" w14:textId="77777777" w:rsidTr="00A41A13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vAlign w:val="bottom"/>
            <w:hideMark/>
          </w:tcPr>
          <w:p w14:paraId="67AF3C94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ZIP Code: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D9C0" w14:textId="77777777" w:rsidR="00E07151" w:rsidRPr="00E07151" w:rsidRDefault="00E07151" w:rsidP="00E0715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E07151" w:rsidRPr="00E07151" w14:paraId="3DAC6980" w14:textId="77777777" w:rsidTr="00A41A13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noWrap/>
            <w:vAlign w:val="bottom"/>
            <w:hideMark/>
          </w:tcPr>
          <w:p w14:paraId="68720B9B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Phone No.: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2640" w14:textId="77777777" w:rsidR="00E07151" w:rsidRPr="00E07151" w:rsidRDefault="00E07151" w:rsidP="00E0715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E07151" w:rsidRPr="00E07151" w14:paraId="68C92BB4" w14:textId="77777777" w:rsidTr="00A41A13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vAlign w:val="bottom"/>
            <w:hideMark/>
          </w:tcPr>
          <w:p w14:paraId="1A581DE8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0EEB" w14:textId="77777777" w:rsidR="00E07151" w:rsidRPr="00E07151" w:rsidRDefault="00E07151" w:rsidP="00E0715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E07151" w:rsidRPr="00E07151" w14:paraId="2821FBD3" w14:textId="77777777" w:rsidTr="00A41A13">
        <w:trPr>
          <w:trHeight w:val="60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vAlign w:val="bottom"/>
            <w:hideMark/>
          </w:tcPr>
          <w:p w14:paraId="089E8C88" w14:textId="2EAC326A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 xml:space="preserve">DL. </w:t>
            </w:r>
            <w:r w:rsidR="00A41A13" w:rsidRPr="00E07151">
              <w:rPr>
                <w:rFonts w:ascii="Arial" w:eastAsia="Times New Roman" w:hAnsi="Arial" w:cs="Arial"/>
              </w:rPr>
              <w:t>No.:</w:t>
            </w:r>
          </w:p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205B6" w14:textId="77777777" w:rsidR="00E07151" w:rsidRPr="00E07151" w:rsidRDefault="00E07151" w:rsidP="00E07151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56"/>
                <w:szCs w:val="56"/>
              </w:rPr>
            </w:pPr>
          </w:p>
        </w:tc>
      </w:tr>
      <w:tr w:rsidR="00E07151" w:rsidRPr="00E07151" w14:paraId="6D0C9861" w14:textId="77777777" w:rsidTr="00E07151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85ED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5E36964C" w14:textId="77777777" w:rsidTr="00A41A13">
        <w:trPr>
          <w:trHeight w:val="518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48678"/>
            <w:noWrap/>
            <w:vAlign w:val="center"/>
            <w:hideMark/>
          </w:tcPr>
          <w:p w14:paraId="173EC5CA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 xml:space="preserve">Tax Invoice </w:t>
            </w:r>
          </w:p>
        </w:tc>
      </w:tr>
      <w:tr w:rsidR="00E07151" w:rsidRPr="00E07151" w14:paraId="3B3AE075" w14:textId="77777777" w:rsidTr="00A41A13">
        <w:trPr>
          <w:trHeight w:val="7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B92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71362892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CEA1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Reg. No.: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66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F20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07151" w:rsidRPr="00E07151" w14:paraId="091F77E8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90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0000"/>
              </w:rPr>
              <w:t>Patient Name: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D34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7C0B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07151" w:rsidRPr="00E07151" w14:paraId="56F8CA41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C4D1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Gender/Age: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EFB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 xml:space="preserve">Lab No: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0D9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0864026B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D03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70E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</w:tr>
      <w:tr w:rsidR="00E07151" w:rsidRPr="00E07151" w14:paraId="2E921FE9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FE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Payer: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574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05E3F5D5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D09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Pres. Doctor: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F5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309AB0D4" w14:textId="77777777" w:rsidTr="00A41A13">
        <w:trPr>
          <w:trHeight w:val="70"/>
        </w:trPr>
        <w:tc>
          <w:tcPr>
            <w:tcW w:w="54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973" w14:textId="77777777" w:rsidR="00E07151" w:rsidRPr="00E07151" w:rsidRDefault="005465E6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Referred</w:t>
            </w:r>
            <w:r w:rsidR="00E07151" w:rsidRPr="00E07151">
              <w:rPr>
                <w:rFonts w:ascii="Arial" w:eastAsia="Times New Roman" w:hAnsi="Arial" w:cs="Arial"/>
                <w:color w:val="000000"/>
              </w:rPr>
              <w:t xml:space="preserve"> By: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5AD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46ED9CB9" w14:textId="77777777" w:rsidTr="00A41A13">
        <w:trPr>
          <w:trHeight w:val="7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7F2"/>
            <w:noWrap/>
            <w:vAlign w:val="bottom"/>
            <w:hideMark/>
          </w:tcPr>
          <w:p w14:paraId="397E8CD5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4FC36092" w14:textId="77777777" w:rsidTr="00A41A13">
        <w:trPr>
          <w:trHeight w:val="20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24A23AC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7EB5A86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Particular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vAlign w:val="center"/>
            <w:hideMark/>
          </w:tcPr>
          <w:p w14:paraId="1A0A5588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vAlign w:val="center"/>
            <w:hideMark/>
          </w:tcPr>
          <w:p w14:paraId="197FFB48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5950"/>
            <w:noWrap/>
            <w:vAlign w:val="center"/>
            <w:hideMark/>
          </w:tcPr>
          <w:p w14:paraId="5DD7A77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5950"/>
            <w:vAlign w:val="center"/>
            <w:hideMark/>
          </w:tcPr>
          <w:p w14:paraId="35403D73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7C82279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5950"/>
            <w:vAlign w:val="center"/>
            <w:hideMark/>
          </w:tcPr>
          <w:p w14:paraId="28368CC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E07151" w:rsidRPr="00E07151" w14:paraId="490C4256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964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234D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E07151">
              <w:rPr>
                <w:rFonts w:ascii="Arial" w:eastAsia="Times New Roman" w:hAnsi="Arial" w:cs="Arial"/>
                <w:color w:val="202124"/>
              </w:rPr>
              <w:t>Service 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0935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EDA1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5E2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4A203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ECB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1C8E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E07151" w:rsidRPr="00E07151" w14:paraId="14D6B4F9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B368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98A3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Service 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88CB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BCF1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6AA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614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8F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40B1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230</w:t>
            </w:r>
          </w:p>
        </w:tc>
      </w:tr>
      <w:tr w:rsidR="00E07151" w:rsidRPr="00E07151" w14:paraId="5398D837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72E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BA9E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Service 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FE91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B8E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5B1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99B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523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13C8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310</w:t>
            </w:r>
          </w:p>
        </w:tc>
      </w:tr>
      <w:tr w:rsidR="00E07151" w:rsidRPr="00E07151" w14:paraId="7A8ECA9A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B99C9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8BC3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Service 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863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C5AB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B39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14FA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84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9E68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E07151" w:rsidRPr="00E07151" w14:paraId="5B4225B8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7972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DBDD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Service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71C4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6D28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23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754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58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618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E07151" w:rsidRPr="00E07151" w14:paraId="554FC788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E2DB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AB53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E07151">
              <w:rPr>
                <w:rFonts w:ascii="Arial" w:eastAsia="Times New Roman" w:hAnsi="Arial" w:cs="Arial"/>
                <w:color w:val="202124"/>
              </w:rPr>
              <w:t>Service 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D58B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E602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00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BC8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8F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F975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E07151" w:rsidRPr="00E07151" w14:paraId="00C19297" w14:textId="77777777" w:rsidTr="00A41A13">
        <w:trPr>
          <w:trHeight w:val="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697ED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520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Service 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15A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C26D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FFE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CFA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79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915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E07151" w:rsidRPr="00E07151" w14:paraId="008C0085" w14:textId="77777777" w:rsidTr="00A41A13">
        <w:trPr>
          <w:trHeight w:val="36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1D216D52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266B9AB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091A244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4AED5FF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0F87451D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5950"/>
            <w:noWrap/>
            <w:vAlign w:val="center"/>
            <w:hideMark/>
          </w:tcPr>
          <w:p w14:paraId="53731225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1810</w:t>
            </w:r>
          </w:p>
        </w:tc>
      </w:tr>
      <w:tr w:rsidR="00E07151" w:rsidRPr="00E07151" w14:paraId="1556B743" w14:textId="77777777" w:rsidTr="00E07151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EFE4"/>
            <w:noWrap/>
            <w:vAlign w:val="bottom"/>
            <w:hideMark/>
          </w:tcPr>
          <w:p w14:paraId="15FC9116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60EBBAB6" w14:textId="77777777" w:rsidTr="00A41A13">
        <w:trPr>
          <w:trHeight w:val="7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4225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B80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F3FF"/>
            <w:noWrap/>
            <w:vAlign w:val="center"/>
            <w:hideMark/>
          </w:tcPr>
          <w:p w14:paraId="38A9F566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3FF"/>
            <w:noWrap/>
            <w:vAlign w:val="bottom"/>
            <w:hideMark/>
          </w:tcPr>
          <w:p w14:paraId="6B3810D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071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1810</w:t>
            </w:r>
          </w:p>
        </w:tc>
      </w:tr>
      <w:tr w:rsidR="00E07151" w:rsidRPr="00E07151" w14:paraId="44DAF260" w14:textId="77777777" w:rsidTr="00A41A13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BC72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84392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FE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Total Discount: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F9C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180</w:t>
            </w:r>
          </w:p>
        </w:tc>
      </w:tr>
      <w:tr w:rsidR="00E07151" w:rsidRPr="00E07151" w14:paraId="366783DD" w14:textId="77777777" w:rsidTr="00A41A13">
        <w:trPr>
          <w:trHeight w:val="6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5F3FF"/>
            <w:noWrap/>
            <w:hideMark/>
          </w:tcPr>
          <w:p w14:paraId="1E9137B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1A4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81A4"/>
              </w:rPr>
              <w:t>Amount in words: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38ECC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F2BD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SGST: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334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E07151" w:rsidRPr="00E07151" w14:paraId="07FE33F4" w14:textId="77777777" w:rsidTr="00A41A13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A842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1A4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DE32E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8F6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CGST: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99F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7151">
              <w:rPr>
                <w:rFonts w:ascii="Arial" w:eastAsia="Times New Roman" w:hAnsi="Arial" w:cs="Arial"/>
              </w:rPr>
              <w:t>20</w:t>
            </w:r>
          </w:p>
        </w:tc>
      </w:tr>
      <w:tr w:rsidR="00E07151" w:rsidRPr="00E07151" w14:paraId="50FA7C1C" w14:textId="77777777" w:rsidTr="00A41A13">
        <w:trPr>
          <w:trHeight w:val="4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9C11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1A4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202A8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3ACAFA3" w14:textId="7089D41C" w:rsidR="00E07151" w:rsidRPr="00E07151" w:rsidRDefault="00A41A13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2DADA6D" w14:textId="73093C0E" w:rsidR="00E07151" w:rsidRPr="00E07151" w:rsidRDefault="00A41A13" w:rsidP="00A4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1670</w:t>
            </w:r>
          </w:p>
        </w:tc>
      </w:tr>
      <w:tr w:rsidR="00E07151" w:rsidRPr="00E07151" w14:paraId="13AC5742" w14:textId="77777777" w:rsidTr="00A41A13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2965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1A4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8DEC3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3FF"/>
            <w:noWrap/>
            <w:vAlign w:val="bottom"/>
            <w:hideMark/>
          </w:tcPr>
          <w:p w14:paraId="1AE694DE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3FF"/>
            <w:noWrap/>
            <w:vAlign w:val="bottom"/>
            <w:hideMark/>
          </w:tcPr>
          <w:p w14:paraId="1AE9BAB4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E07151" w:rsidRPr="00E07151" w14:paraId="700A7798" w14:textId="77777777" w:rsidTr="00A41A13">
        <w:trPr>
          <w:trHeight w:val="300"/>
        </w:trPr>
        <w:tc>
          <w:tcPr>
            <w:tcW w:w="47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4239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57296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3FF"/>
            <w:noWrap/>
            <w:vAlign w:val="bottom"/>
            <w:hideMark/>
          </w:tcPr>
          <w:p w14:paraId="7429DFF9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F3FF"/>
            <w:noWrap/>
            <w:vAlign w:val="bottom"/>
            <w:hideMark/>
          </w:tcPr>
          <w:p w14:paraId="05823A7D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1170.00</w:t>
            </w:r>
          </w:p>
        </w:tc>
      </w:tr>
      <w:tr w:rsidR="00E07151" w:rsidRPr="00E07151" w14:paraId="4F475F0C" w14:textId="77777777" w:rsidTr="00A41A13">
        <w:trPr>
          <w:trHeight w:val="60"/>
        </w:trPr>
        <w:tc>
          <w:tcPr>
            <w:tcW w:w="476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EE8D8"/>
            <w:noWrap/>
            <w:vAlign w:val="bottom"/>
            <w:hideMark/>
          </w:tcPr>
          <w:p w14:paraId="5C9AE62C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Company seal and Sign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D0BD0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EA3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07151" w:rsidRPr="00E07151" w14:paraId="1E8FE38D" w14:textId="77777777" w:rsidTr="00A41A13">
        <w:trPr>
          <w:trHeight w:val="6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332B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5B576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C9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743445B8" w14:textId="77777777" w:rsidTr="00A41A13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51C5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2B93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7F2"/>
            <w:noWrap/>
            <w:vAlign w:val="bottom"/>
            <w:hideMark/>
          </w:tcPr>
          <w:p w14:paraId="4D68A48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7151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7F2"/>
            <w:noWrap/>
            <w:vAlign w:val="bottom"/>
            <w:hideMark/>
          </w:tcPr>
          <w:p w14:paraId="427DEE85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28B88784" w14:textId="77777777" w:rsidTr="00E07151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A925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CA950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F7F2"/>
            <w:noWrap/>
            <w:vAlign w:val="bottom"/>
            <w:hideMark/>
          </w:tcPr>
          <w:p w14:paraId="53D836BB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22FB0551" w14:textId="77777777" w:rsidTr="00E07151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95C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6411F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1AD3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7151" w:rsidRPr="00E07151" w14:paraId="47339FAA" w14:textId="77777777" w:rsidTr="00A41A13">
        <w:trPr>
          <w:trHeight w:val="509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726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FC4AA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68A6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7151" w:rsidRPr="00E07151" w14:paraId="7D69E949" w14:textId="77777777" w:rsidTr="00E07151">
        <w:trPr>
          <w:trHeight w:val="300"/>
        </w:trPr>
        <w:tc>
          <w:tcPr>
            <w:tcW w:w="476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2429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05D8" w14:textId="77777777" w:rsidR="00E07151" w:rsidRPr="00E07151" w:rsidRDefault="00E07151" w:rsidP="00E071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E37" w14:textId="77777777" w:rsidR="00E07151" w:rsidRPr="00E07151" w:rsidRDefault="00E07151" w:rsidP="00E0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0715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7151" w:rsidRPr="00E07151" w14:paraId="1BF36925" w14:textId="77777777" w:rsidTr="00A41A13">
        <w:trPr>
          <w:trHeight w:val="300"/>
        </w:trPr>
        <w:tc>
          <w:tcPr>
            <w:tcW w:w="8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9665" w14:textId="77777777" w:rsidR="00E07151" w:rsidRPr="00E07151" w:rsidRDefault="00E07151" w:rsidP="00E0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192E"/>
              </w:rPr>
            </w:pPr>
            <w:r w:rsidRPr="00E07151">
              <w:rPr>
                <w:rFonts w:ascii="Arial" w:eastAsia="Times New Roman" w:hAnsi="Arial" w:cs="Arial"/>
                <w:color w:val="00192E"/>
              </w:rPr>
              <w:t>Download</w:t>
            </w:r>
            <w:r w:rsidRPr="00E07151">
              <w:rPr>
                <w:rFonts w:ascii="Arial" w:eastAsia="Times New Roman" w:hAnsi="Arial" w:cs="Arial"/>
                <w:b/>
                <w:bCs/>
                <w:color w:val="00192E"/>
              </w:rPr>
              <w:t xml:space="preserve"> Vyapar app</w:t>
            </w:r>
            <w:r w:rsidRPr="00E07151">
              <w:rPr>
                <w:rFonts w:ascii="Arial" w:eastAsia="Times New Roman" w:hAnsi="Arial" w:cs="Arial"/>
                <w:color w:val="00192E"/>
              </w:rPr>
              <w:t xml:space="preserve"> to create more</w:t>
            </w:r>
            <w:r w:rsidRPr="00E07151">
              <w:rPr>
                <w:rFonts w:ascii="Arial" w:eastAsia="Times New Roman" w:hAnsi="Arial" w:cs="Arial"/>
                <w:b/>
                <w:bCs/>
                <w:color w:val="00192E"/>
              </w:rPr>
              <w:t xml:space="preserve"> Dr. Receipt Format </w:t>
            </w:r>
            <w:r w:rsidRPr="00E07151">
              <w:rPr>
                <w:rFonts w:ascii="Arial" w:eastAsia="Times New Roman" w:hAnsi="Arial" w:cs="Arial"/>
                <w:color w:val="00192E"/>
              </w:rPr>
              <w:t>for free !!!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AB8" w14:textId="77777777" w:rsidR="00E07151" w:rsidRPr="00E07151" w:rsidRDefault="00000000" w:rsidP="00E0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192E"/>
                <w:u w:val="single"/>
              </w:rPr>
            </w:pPr>
            <w:hyperlink r:id="rId4" w:history="1">
              <w:r w:rsidR="00E07151" w:rsidRPr="00E07151">
                <w:rPr>
                  <w:rFonts w:ascii="Arial" w:eastAsia="Times New Roman" w:hAnsi="Arial" w:cs="Arial"/>
                  <w:b/>
                  <w:bCs/>
                  <w:color w:val="00192E"/>
                  <w:u w:val="single"/>
                </w:rPr>
                <w:t>Try Now !!!!</w:t>
              </w:r>
            </w:hyperlink>
          </w:p>
        </w:tc>
      </w:tr>
      <w:tr w:rsidR="00E07151" w:rsidRPr="00E07151" w14:paraId="63BC8D90" w14:textId="77777777" w:rsidTr="00A41A13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20A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78F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038C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6FC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8311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4FE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ABE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607" w14:textId="77777777" w:rsidR="00E07151" w:rsidRPr="00E07151" w:rsidRDefault="00E07151" w:rsidP="00E0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8FB10B" w14:textId="77777777" w:rsidR="00A53BF5" w:rsidRDefault="00A53BF5"/>
    <w:sectPr w:rsidR="00A53BF5" w:rsidSect="00A41A13">
      <w:pgSz w:w="12240" w:h="15840"/>
      <w:pgMar w:top="63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151"/>
    <w:rsid w:val="00016958"/>
    <w:rsid w:val="001A43E8"/>
    <w:rsid w:val="004040E6"/>
    <w:rsid w:val="005465E6"/>
    <w:rsid w:val="00A41A13"/>
    <w:rsid w:val="00A53BF5"/>
    <w:rsid w:val="00E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2F10"/>
  <w15:docId w15:val="{651485C9-77AB-4C3D-9AA6-D6AEE27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151"/>
    <w:rPr>
      <w:color w:val="EB880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2022-12-14T05:19:00Z</dcterms:created>
  <dcterms:modified xsi:type="dcterms:W3CDTF">2022-12-14T07:29:00Z</dcterms:modified>
</cp:coreProperties>
</file>