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22E01" w14:textId="77777777" w:rsidR="004008A3" w:rsidRDefault="004008A3"/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510"/>
        <w:gridCol w:w="900"/>
        <w:gridCol w:w="2565"/>
        <w:gridCol w:w="930"/>
        <w:gridCol w:w="1950"/>
        <w:gridCol w:w="2126"/>
      </w:tblGrid>
      <w:tr w:rsidR="004008A3" w14:paraId="5677C4CB" w14:textId="77777777">
        <w:trPr>
          <w:trHeight w:val="61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B8B31" w14:textId="77777777" w:rsidR="004008A3" w:rsidRDefault="00000000">
            <w:pPr>
              <w:widowControl w:val="0"/>
              <w:jc w:val="center"/>
            </w:pPr>
            <w:r>
              <w:rPr>
                <w:b/>
                <w:sz w:val="36"/>
                <w:szCs w:val="36"/>
              </w:rPr>
              <w:t>ABC Company PVT, LTD ®</w:t>
            </w:r>
          </w:p>
        </w:tc>
      </w:tr>
      <w:tr w:rsidR="004008A3" w14:paraId="7590963A" w14:textId="77777777">
        <w:trPr>
          <w:trHeight w:val="30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59276" w14:textId="77777777" w:rsidR="004008A3" w:rsidRDefault="00000000">
            <w:pPr>
              <w:widowControl w:val="0"/>
              <w:jc w:val="center"/>
            </w:pPr>
            <w:r>
              <w:t>Address: 7th Cross Rd, 1st Sector,</w:t>
            </w:r>
          </w:p>
        </w:tc>
      </w:tr>
      <w:tr w:rsidR="004008A3" w14:paraId="1D9FCEED" w14:textId="77777777">
        <w:trPr>
          <w:trHeight w:val="30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01559" w14:textId="77777777" w:rsidR="004008A3" w:rsidRDefault="00000000">
            <w:pPr>
              <w:widowControl w:val="0"/>
              <w:jc w:val="center"/>
            </w:pPr>
            <w:r>
              <w:t>HSR Layout, Bengaluru, Karnataka 560102</w:t>
            </w:r>
          </w:p>
        </w:tc>
      </w:tr>
      <w:tr w:rsidR="004008A3" w14:paraId="03D9138D" w14:textId="77777777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21A8A" w14:textId="6BE18CD1" w:rsidR="004008A3" w:rsidRDefault="00000000">
            <w:pPr>
              <w:widowControl w:val="0"/>
            </w:pPr>
            <w:r>
              <w:t xml:space="preserve">Email </w:t>
            </w:r>
            <w:r w:rsidR="00F06F99">
              <w:t>ID: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0DBB4" w14:textId="77777777" w:rsidR="004008A3" w:rsidRDefault="00000000">
            <w:pPr>
              <w:widowControl w:val="0"/>
            </w:pPr>
            <w:r>
              <w:t>abc@gmail.com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094B60" w14:textId="77777777" w:rsidR="004008A3" w:rsidRDefault="00000000">
            <w:pPr>
              <w:widowControl w:val="0"/>
              <w:jc w:val="right"/>
            </w:pPr>
            <w:r>
              <w:t>Phone No.: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D8A8D" w14:textId="77777777" w:rsidR="004008A3" w:rsidRDefault="00000000">
            <w:pPr>
              <w:widowControl w:val="0"/>
            </w:pPr>
            <w:r>
              <w:t>+91 9876543210</w:t>
            </w:r>
          </w:p>
        </w:tc>
      </w:tr>
      <w:tr w:rsidR="004008A3" w14:paraId="44DB4B92" w14:textId="77777777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CFB0E9" w14:textId="77777777" w:rsidR="004008A3" w:rsidRDefault="00000000">
            <w:pPr>
              <w:widowControl w:val="0"/>
            </w:pPr>
            <w:r>
              <w:t>GSTIN No.: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2A652" w14:textId="77777777" w:rsidR="004008A3" w:rsidRDefault="00000000">
            <w:pPr>
              <w:widowControl w:val="0"/>
            </w:pPr>
            <w:r>
              <w:t>##################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73832A" w14:textId="6FC470F4" w:rsidR="004008A3" w:rsidRDefault="00F06F99">
            <w:pPr>
              <w:widowControl w:val="0"/>
              <w:jc w:val="right"/>
            </w:pPr>
            <w:r>
              <w:t>State: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BA0F8" w14:textId="77777777" w:rsidR="004008A3" w:rsidRDefault="00000000">
            <w:pPr>
              <w:widowControl w:val="0"/>
            </w:pPr>
            <w:r>
              <w:t>Karnataka</w:t>
            </w:r>
          </w:p>
        </w:tc>
      </w:tr>
      <w:tr w:rsidR="004008A3" w14:paraId="093D06B1" w14:textId="77777777">
        <w:trPr>
          <w:trHeight w:val="21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EEF516" w14:textId="77777777" w:rsidR="004008A3" w:rsidRDefault="004008A3">
            <w:pPr>
              <w:widowControl w:val="0"/>
            </w:pPr>
          </w:p>
        </w:tc>
      </w:tr>
      <w:tr w:rsidR="004008A3" w14:paraId="126ED805" w14:textId="77777777">
        <w:trPr>
          <w:trHeight w:val="37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66289" w14:textId="77777777" w:rsidR="004008A3" w:rsidRDefault="00000000">
            <w:pPr>
              <w:widowControl w:val="0"/>
            </w:pPr>
            <w:r>
              <w:rPr>
                <w:b/>
                <w:sz w:val="24"/>
                <w:szCs w:val="24"/>
              </w:rPr>
              <w:t>Party Ledger Details:</w:t>
            </w:r>
          </w:p>
        </w:tc>
      </w:tr>
      <w:tr w:rsidR="004008A3" w14:paraId="79E53554" w14:textId="77777777">
        <w:trPr>
          <w:trHeight w:val="33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1FEC6" w14:textId="372CE361" w:rsidR="004008A3" w:rsidRDefault="00000000">
            <w:pPr>
              <w:widowControl w:val="0"/>
            </w:pPr>
            <w:r>
              <w:rPr>
                <w:b/>
              </w:rPr>
              <w:t xml:space="preserve">Party </w:t>
            </w:r>
            <w:r w:rsidR="00F06F99">
              <w:rPr>
                <w:b/>
              </w:rPr>
              <w:t>Name:</w:t>
            </w:r>
          </w:p>
        </w:tc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7CC4B" w14:textId="77777777" w:rsidR="004008A3" w:rsidRDefault="004008A3">
            <w:pPr>
              <w:widowControl w:val="0"/>
            </w:pPr>
          </w:p>
        </w:tc>
      </w:tr>
      <w:tr w:rsidR="004008A3" w14:paraId="4DA3D11D" w14:textId="77777777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BE0C8" w14:textId="562872D8" w:rsidR="004008A3" w:rsidRDefault="00F06F99">
            <w:pPr>
              <w:widowControl w:val="0"/>
            </w:pPr>
            <w:r>
              <w:t>Address:</w:t>
            </w:r>
          </w:p>
        </w:tc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2B4FDE" w14:textId="77777777" w:rsidR="004008A3" w:rsidRDefault="004008A3">
            <w:pPr>
              <w:widowControl w:val="0"/>
            </w:pPr>
          </w:p>
        </w:tc>
      </w:tr>
      <w:tr w:rsidR="004008A3" w14:paraId="53003F90" w14:textId="77777777">
        <w:trPr>
          <w:trHeight w:val="30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A1ABB" w14:textId="77777777" w:rsidR="004008A3" w:rsidRDefault="004008A3">
            <w:pPr>
              <w:widowControl w:val="0"/>
            </w:pPr>
          </w:p>
        </w:tc>
      </w:tr>
      <w:tr w:rsidR="004008A3" w14:paraId="123A6EEB" w14:textId="77777777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36A07" w14:textId="41E9950D" w:rsidR="004008A3" w:rsidRDefault="00000000">
            <w:pPr>
              <w:widowControl w:val="0"/>
            </w:pPr>
            <w:r>
              <w:t xml:space="preserve">Email </w:t>
            </w:r>
            <w:r w:rsidR="00F06F99">
              <w:t>ID: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76BE7" w14:textId="77777777" w:rsidR="004008A3" w:rsidRDefault="00000000">
            <w:pPr>
              <w:widowControl w:val="0"/>
            </w:pPr>
            <w:r>
              <w:t>abc@gmail.com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36332" w14:textId="77777777" w:rsidR="004008A3" w:rsidRDefault="00000000">
            <w:pPr>
              <w:widowControl w:val="0"/>
              <w:jc w:val="right"/>
            </w:pPr>
            <w:r>
              <w:t>Phone No.: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914CC1" w14:textId="77777777" w:rsidR="004008A3" w:rsidRDefault="00000000">
            <w:pPr>
              <w:widowControl w:val="0"/>
            </w:pPr>
            <w:r>
              <w:t>+91 9876543210</w:t>
            </w:r>
          </w:p>
        </w:tc>
      </w:tr>
      <w:tr w:rsidR="004008A3" w14:paraId="1298FDBE" w14:textId="77777777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BDE8F0" w14:textId="77777777" w:rsidR="004008A3" w:rsidRDefault="00000000">
            <w:pPr>
              <w:widowControl w:val="0"/>
            </w:pPr>
            <w:r>
              <w:t>GSTIN No.: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E288A" w14:textId="77777777" w:rsidR="004008A3" w:rsidRDefault="00000000">
            <w:pPr>
              <w:widowControl w:val="0"/>
            </w:pPr>
            <w:r>
              <w:t>##################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5F872" w14:textId="77777777" w:rsidR="004008A3" w:rsidRDefault="004008A3">
            <w:pPr>
              <w:widowControl w:val="0"/>
            </w:pPr>
          </w:p>
        </w:tc>
      </w:tr>
      <w:tr w:rsidR="004008A3" w14:paraId="7ACE370F" w14:textId="77777777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B0AB6" w14:textId="7FC16406" w:rsidR="004008A3" w:rsidRDefault="00000000">
            <w:pPr>
              <w:widowControl w:val="0"/>
            </w:pPr>
            <w:r>
              <w:t xml:space="preserve">Bill Ref &amp; </w:t>
            </w:r>
            <w:r w:rsidR="00F06F99">
              <w:t>Date: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E6B3CB" w14:textId="77777777" w:rsidR="004008A3" w:rsidRDefault="004008A3">
            <w:pPr>
              <w:widowControl w:val="0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C5E1F" w14:textId="590145BF" w:rsidR="004008A3" w:rsidRDefault="00F06F99">
            <w:pPr>
              <w:widowControl w:val="0"/>
              <w:jc w:val="right"/>
            </w:pPr>
            <w:r>
              <w:t>State: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389E7" w14:textId="77777777" w:rsidR="004008A3" w:rsidRDefault="00000000">
            <w:pPr>
              <w:widowControl w:val="0"/>
            </w:pPr>
            <w:r>
              <w:t>Karnataka</w:t>
            </w:r>
          </w:p>
        </w:tc>
      </w:tr>
      <w:tr w:rsidR="004008A3" w14:paraId="66740BA7" w14:textId="77777777">
        <w:trPr>
          <w:trHeight w:val="30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339FA" w14:textId="77777777" w:rsidR="004008A3" w:rsidRDefault="004008A3">
            <w:pPr>
              <w:widowControl w:val="0"/>
            </w:pPr>
          </w:p>
        </w:tc>
      </w:tr>
      <w:tr w:rsidR="004008A3" w14:paraId="4CC036FA" w14:textId="77777777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FEBB9" w14:textId="31FD27A8" w:rsidR="004008A3" w:rsidRDefault="00000000">
            <w:pPr>
              <w:widowControl w:val="0"/>
            </w:pPr>
            <w:r>
              <w:t xml:space="preserve">Voucher </w:t>
            </w:r>
            <w:r w:rsidR="00F06F99">
              <w:t>Number: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32DAD1" w14:textId="77777777" w:rsidR="004008A3" w:rsidRDefault="004008A3">
            <w:pPr>
              <w:widowControl w:val="0"/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017020" w14:textId="2CE82DE8" w:rsidR="004008A3" w:rsidRDefault="00F06F99">
            <w:pPr>
              <w:widowControl w:val="0"/>
              <w:jc w:val="right"/>
            </w:pPr>
            <w:r>
              <w:t>Date: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373A30" w14:textId="77777777" w:rsidR="004008A3" w:rsidRDefault="00000000">
            <w:pPr>
              <w:widowControl w:val="0"/>
            </w:pPr>
            <w:r>
              <w:t>22-08-2022</w:t>
            </w:r>
          </w:p>
        </w:tc>
      </w:tr>
      <w:tr w:rsidR="004008A3" w14:paraId="6999D51D" w14:textId="77777777">
        <w:trPr>
          <w:trHeight w:val="300"/>
        </w:trPr>
        <w:tc>
          <w:tcPr>
            <w:tcW w:w="1046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243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09F21C" w14:textId="77777777" w:rsidR="004008A3" w:rsidRDefault="004008A3">
            <w:pPr>
              <w:widowControl w:val="0"/>
            </w:pPr>
          </w:p>
        </w:tc>
      </w:tr>
      <w:tr w:rsidR="004008A3" w14:paraId="033F0DCE" w14:textId="77777777">
        <w:trPr>
          <w:trHeight w:val="450"/>
        </w:trPr>
        <w:tc>
          <w:tcPr>
            <w:tcW w:w="54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1BB89" w14:textId="77777777" w:rsidR="004008A3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Particulars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4563A" w14:textId="77777777" w:rsidR="004008A3" w:rsidRDefault="004008A3">
            <w:pPr>
              <w:widowControl w:val="0"/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CD8A4" w14:textId="77777777" w:rsidR="004008A3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0093B" w14:textId="77777777" w:rsidR="004008A3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Credit</w:t>
            </w:r>
          </w:p>
        </w:tc>
      </w:tr>
      <w:tr w:rsidR="004008A3" w14:paraId="13CE16BD" w14:textId="77777777">
        <w:trPr>
          <w:trHeight w:val="300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014492" w14:textId="77777777" w:rsidR="004008A3" w:rsidRDefault="004008A3">
            <w:pPr>
              <w:widowControl w:val="0"/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B05960" w14:textId="77777777" w:rsidR="004008A3" w:rsidRDefault="00000000">
            <w:pPr>
              <w:widowControl w:val="0"/>
              <w:jc w:val="center"/>
            </w:pPr>
            <w:r>
              <w:t>Sales Expenses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19B87" w14:textId="77777777" w:rsidR="004008A3" w:rsidRDefault="00000000">
            <w:pPr>
              <w:widowControl w:val="0"/>
              <w:jc w:val="center"/>
            </w:pPr>
            <w:r>
              <w:t>Dr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987A36" w14:textId="77777777" w:rsidR="004008A3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95403C" w14:textId="77777777" w:rsidR="004008A3" w:rsidRDefault="004008A3">
            <w:pPr>
              <w:widowControl w:val="0"/>
              <w:jc w:val="center"/>
            </w:pPr>
          </w:p>
        </w:tc>
      </w:tr>
      <w:tr w:rsidR="004008A3" w14:paraId="74DDC575" w14:textId="77777777">
        <w:trPr>
          <w:trHeight w:val="300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B1B70" w14:textId="77777777" w:rsidR="004008A3" w:rsidRDefault="004008A3">
            <w:pPr>
              <w:widowControl w:val="0"/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87C2B" w14:textId="77777777" w:rsidR="004008A3" w:rsidRDefault="00000000">
            <w:pPr>
              <w:widowControl w:val="0"/>
              <w:jc w:val="center"/>
            </w:pPr>
            <w:r>
              <w:t>IGST Credit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0475A" w14:textId="77777777" w:rsidR="004008A3" w:rsidRDefault="00000000">
            <w:pPr>
              <w:widowControl w:val="0"/>
              <w:jc w:val="center"/>
            </w:pPr>
            <w:r>
              <w:t>Dr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6E1757" w14:textId="77777777" w:rsidR="004008A3" w:rsidRDefault="00000000">
            <w:pPr>
              <w:widowControl w:val="0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826808" w14:textId="77777777" w:rsidR="004008A3" w:rsidRDefault="004008A3">
            <w:pPr>
              <w:widowControl w:val="0"/>
              <w:jc w:val="center"/>
            </w:pPr>
          </w:p>
        </w:tc>
      </w:tr>
      <w:tr w:rsidR="004008A3" w14:paraId="77DE4838" w14:textId="77777777">
        <w:trPr>
          <w:trHeight w:val="300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ED0F70" w14:textId="77777777" w:rsidR="004008A3" w:rsidRDefault="00000000">
            <w:pPr>
              <w:widowControl w:val="0"/>
            </w:pPr>
            <w:r>
              <w:t>To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6384A" w14:textId="77777777" w:rsidR="004008A3" w:rsidRDefault="00000000">
            <w:pPr>
              <w:widowControl w:val="0"/>
              <w:jc w:val="center"/>
            </w:pPr>
            <w:r>
              <w:t>TDS on Technical Fee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A71C9" w14:textId="77777777" w:rsidR="004008A3" w:rsidRDefault="00000000">
            <w:pPr>
              <w:widowControl w:val="0"/>
              <w:jc w:val="center"/>
            </w:pPr>
            <w:r>
              <w:t>Cr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BEC15" w14:textId="77777777" w:rsidR="004008A3" w:rsidRDefault="004008A3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CC715" w14:textId="77777777" w:rsidR="004008A3" w:rsidRDefault="00000000">
            <w:pPr>
              <w:widowControl w:val="0"/>
              <w:jc w:val="center"/>
            </w:pPr>
            <w:r>
              <w:t>2</w:t>
            </w:r>
          </w:p>
        </w:tc>
      </w:tr>
      <w:tr w:rsidR="004008A3" w14:paraId="60F62946" w14:textId="77777777">
        <w:trPr>
          <w:trHeight w:val="31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857326" w14:textId="77777777" w:rsidR="004008A3" w:rsidRDefault="00000000">
            <w:pPr>
              <w:widowControl w:val="0"/>
            </w:pPr>
            <w:r>
              <w:t>To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F3460" w14:textId="77777777" w:rsidR="004008A3" w:rsidRDefault="00000000">
            <w:pPr>
              <w:widowControl w:val="0"/>
              <w:jc w:val="center"/>
            </w:pPr>
            <w:r>
              <w:t>ABC Pvt. LTD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A909DC" w14:textId="77777777" w:rsidR="004008A3" w:rsidRDefault="00000000">
            <w:pPr>
              <w:widowControl w:val="0"/>
              <w:jc w:val="center"/>
            </w:pPr>
            <w:r>
              <w:t>Cr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EC2598" w14:textId="77777777" w:rsidR="004008A3" w:rsidRDefault="004008A3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EA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B2EFB" w14:textId="77777777" w:rsidR="004008A3" w:rsidRDefault="00000000">
            <w:pPr>
              <w:widowControl w:val="0"/>
              <w:jc w:val="center"/>
            </w:pPr>
            <w:r>
              <w:t>116</w:t>
            </w:r>
          </w:p>
        </w:tc>
      </w:tr>
      <w:tr w:rsidR="004008A3" w14:paraId="3DC26A26" w14:textId="77777777">
        <w:trPr>
          <w:trHeight w:val="435"/>
        </w:trPr>
        <w:tc>
          <w:tcPr>
            <w:tcW w:w="63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A5751" w14:textId="77777777" w:rsidR="004008A3" w:rsidRDefault="00000000">
            <w:pPr>
              <w:widowControl w:val="0"/>
              <w:jc w:val="center"/>
            </w:pPr>
            <w:r>
              <w:rPr>
                <w:b/>
                <w:color w:val="30243C"/>
                <w:sz w:val="24"/>
                <w:szCs w:val="24"/>
              </w:rPr>
              <w:t>Total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4A60D" w14:textId="77777777" w:rsidR="004008A3" w:rsidRDefault="00000000">
            <w:pPr>
              <w:widowControl w:val="0"/>
              <w:jc w:val="center"/>
            </w:pPr>
            <w:r>
              <w:rPr>
                <w:b/>
                <w:color w:val="30243C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32294" w14:textId="77777777" w:rsidR="004008A3" w:rsidRDefault="00000000">
            <w:pPr>
              <w:widowControl w:val="0"/>
              <w:jc w:val="center"/>
            </w:pPr>
            <w:r>
              <w:rPr>
                <w:b/>
                <w:color w:val="30243C"/>
                <w:sz w:val="24"/>
                <w:szCs w:val="24"/>
              </w:rPr>
              <w:t>118</w:t>
            </w:r>
          </w:p>
        </w:tc>
      </w:tr>
      <w:tr w:rsidR="004008A3" w14:paraId="4A82C61C" w14:textId="77777777">
        <w:trPr>
          <w:trHeight w:val="315"/>
        </w:trPr>
        <w:tc>
          <w:tcPr>
            <w:tcW w:w="1046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243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6EFA3C" w14:textId="77777777" w:rsidR="004008A3" w:rsidRDefault="004008A3">
            <w:pPr>
              <w:widowControl w:val="0"/>
            </w:pPr>
          </w:p>
        </w:tc>
      </w:tr>
      <w:tr w:rsidR="004008A3" w14:paraId="20C613A2" w14:textId="77777777" w:rsidTr="00F06F99">
        <w:trPr>
          <w:trHeight w:val="31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F6F2BF" w14:textId="77777777" w:rsidR="004008A3" w:rsidRDefault="004008A3">
            <w:pPr>
              <w:widowControl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B434F" w14:textId="77777777" w:rsidR="004008A3" w:rsidRDefault="004008A3">
            <w:pPr>
              <w:widowControl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1F0D6" w14:textId="77777777" w:rsidR="004008A3" w:rsidRDefault="004008A3">
            <w:pPr>
              <w:widowControl w:val="0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E111FE" w14:textId="77777777" w:rsidR="004008A3" w:rsidRDefault="004008A3">
            <w:pPr>
              <w:widowControl w:val="0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7C055A" w14:textId="77777777" w:rsidR="004008A3" w:rsidRDefault="004008A3">
            <w:pPr>
              <w:widowControl w:val="0"/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643DB" w14:textId="77777777" w:rsidR="004008A3" w:rsidRDefault="00000000">
            <w:pPr>
              <w:widowControl w:val="0"/>
              <w:jc w:val="center"/>
            </w:pPr>
            <w:r>
              <w:t>For, ABC company Pvt Ltd.</w:t>
            </w:r>
          </w:p>
        </w:tc>
      </w:tr>
      <w:tr w:rsidR="004008A3" w14:paraId="1E013617" w14:textId="77777777" w:rsidTr="00F06F99">
        <w:trPr>
          <w:trHeight w:val="31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BF6FB" w14:textId="77777777" w:rsidR="004008A3" w:rsidRDefault="004008A3">
            <w:pPr>
              <w:widowControl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6EDFD1" w14:textId="77777777" w:rsidR="004008A3" w:rsidRDefault="004008A3">
            <w:pPr>
              <w:widowControl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D063A" w14:textId="77777777" w:rsidR="004008A3" w:rsidRDefault="004008A3">
            <w:pPr>
              <w:widowControl w:val="0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4CCD8" w14:textId="77777777" w:rsidR="004008A3" w:rsidRDefault="004008A3">
            <w:pPr>
              <w:widowControl w:val="0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A331EB" w14:textId="77777777" w:rsidR="004008A3" w:rsidRDefault="004008A3">
            <w:pPr>
              <w:widowControl w:val="0"/>
            </w:pP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EC7BB" w14:textId="77777777" w:rsidR="004008A3" w:rsidRDefault="004008A3">
            <w:pPr>
              <w:widowControl w:val="0"/>
            </w:pPr>
          </w:p>
        </w:tc>
      </w:tr>
      <w:tr w:rsidR="004008A3" w14:paraId="0B7AC90A" w14:textId="77777777" w:rsidTr="00F06F99">
        <w:trPr>
          <w:trHeight w:val="31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4CC13" w14:textId="77777777" w:rsidR="004008A3" w:rsidRDefault="004008A3">
            <w:pPr>
              <w:widowControl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5C5D4" w14:textId="77777777" w:rsidR="004008A3" w:rsidRDefault="004008A3">
            <w:pPr>
              <w:widowControl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31016" w14:textId="77777777" w:rsidR="004008A3" w:rsidRDefault="004008A3">
            <w:pPr>
              <w:widowControl w:val="0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CED10" w14:textId="77777777" w:rsidR="004008A3" w:rsidRDefault="004008A3">
            <w:pPr>
              <w:widowControl w:val="0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BF6D2F" w14:textId="77777777" w:rsidR="004008A3" w:rsidRDefault="004008A3">
            <w:pPr>
              <w:widowControl w:val="0"/>
            </w:pPr>
          </w:p>
        </w:tc>
        <w:tc>
          <w:tcPr>
            <w:tcW w:w="40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6CE8" w14:textId="77777777" w:rsidR="004008A3" w:rsidRDefault="004008A3">
            <w:pPr>
              <w:widowControl w:val="0"/>
            </w:pPr>
          </w:p>
        </w:tc>
      </w:tr>
      <w:tr w:rsidR="004008A3" w14:paraId="6DA73908" w14:textId="77777777" w:rsidTr="00F06F99">
        <w:trPr>
          <w:trHeight w:val="31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1E0A5" w14:textId="77777777" w:rsidR="004008A3" w:rsidRDefault="004008A3">
            <w:pPr>
              <w:widowControl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3C7F2" w14:textId="77777777" w:rsidR="004008A3" w:rsidRDefault="004008A3">
            <w:pPr>
              <w:widowControl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A7CFC" w14:textId="77777777" w:rsidR="004008A3" w:rsidRDefault="004008A3">
            <w:pPr>
              <w:widowControl w:val="0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9B9DF" w14:textId="77777777" w:rsidR="004008A3" w:rsidRDefault="004008A3">
            <w:pPr>
              <w:widowControl w:val="0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AC7043" w14:textId="77777777" w:rsidR="004008A3" w:rsidRDefault="004008A3">
            <w:pPr>
              <w:widowControl w:val="0"/>
            </w:pPr>
          </w:p>
        </w:tc>
        <w:tc>
          <w:tcPr>
            <w:tcW w:w="40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826C" w14:textId="77777777" w:rsidR="004008A3" w:rsidRDefault="004008A3">
            <w:pPr>
              <w:widowControl w:val="0"/>
            </w:pPr>
          </w:p>
        </w:tc>
      </w:tr>
      <w:tr w:rsidR="004008A3" w14:paraId="40A70745" w14:textId="77777777" w:rsidTr="00F06F99">
        <w:trPr>
          <w:trHeight w:val="31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3D2E7" w14:textId="77777777" w:rsidR="004008A3" w:rsidRDefault="004008A3">
            <w:pPr>
              <w:widowControl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FED072" w14:textId="77777777" w:rsidR="004008A3" w:rsidRDefault="004008A3">
            <w:pPr>
              <w:widowControl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8F67CE" w14:textId="77777777" w:rsidR="004008A3" w:rsidRDefault="004008A3">
            <w:pPr>
              <w:widowControl w:val="0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8DFAC4" w14:textId="77777777" w:rsidR="004008A3" w:rsidRDefault="004008A3">
            <w:pPr>
              <w:widowControl w:val="0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9FC22" w14:textId="77777777" w:rsidR="004008A3" w:rsidRDefault="004008A3">
            <w:pPr>
              <w:widowControl w:val="0"/>
            </w:pPr>
          </w:p>
        </w:tc>
        <w:tc>
          <w:tcPr>
            <w:tcW w:w="40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7067" w14:textId="77777777" w:rsidR="004008A3" w:rsidRDefault="004008A3">
            <w:pPr>
              <w:widowControl w:val="0"/>
            </w:pPr>
          </w:p>
        </w:tc>
      </w:tr>
      <w:tr w:rsidR="004008A3" w14:paraId="128E223A" w14:textId="77777777" w:rsidTr="00F06F99">
        <w:trPr>
          <w:trHeight w:val="31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CEB276" w14:textId="77777777" w:rsidR="004008A3" w:rsidRDefault="004008A3">
            <w:pPr>
              <w:widowControl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A15540" w14:textId="77777777" w:rsidR="004008A3" w:rsidRDefault="004008A3">
            <w:pPr>
              <w:widowControl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03FCE" w14:textId="77777777" w:rsidR="004008A3" w:rsidRDefault="004008A3">
            <w:pPr>
              <w:widowControl w:val="0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CAD95" w14:textId="77777777" w:rsidR="004008A3" w:rsidRDefault="004008A3">
            <w:pPr>
              <w:widowControl w:val="0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8C0EC2" w14:textId="77777777" w:rsidR="004008A3" w:rsidRDefault="004008A3">
            <w:pPr>
              <w:widowControl w:val="0"/>
            </w:pP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1F1C51" w14:textId="1BBAC941" w:rsidR="004008A3" w:rsidRDefault="00F06F99">
            <w:pPr>
              <w:widowControl w:val="0"/>
              <w:jc w:val="center"/>
            </w:pPr>
            <w:r>
              <w:t>Authorized</w:t>
            </w:r>
            <w:r w:rsidR="00000000">
              <w:t xml:space="preserve"> Signature</w:t>
            </w:r>
          </w:p>
        </w:tc>
      </w:tr>
    </w:tbl>
    <w:p w14:paraId="71C3B387" w14:textId="77777777" w:rsidR="004008A3" w:rsidRDefault="004008A3"/>
    <w:sectPr w:rsidR="004008A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A3"/>
    <w:rsid w:val="004008A3"/>
    <w:rsid w:val="00F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B6F2"/>
  <w15:docId w15:val="{AAB37705-4A18-4135-9919-B46239F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2022-09-02T13:47:00Z</dcterms:created>
  <dcterms:modified xsi:type="dcterms:W3CDTF">2022-09-02T13:48:00Z</dcterms:modified>
</cp:coreProperties>
</file>