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BA0F0" w14:textId="77777777" w:rsidR="00AD4335" w:rsidRDefault="00AD4335"/>
    <w:tbl>
      <w:tblPr>
        <w:tblStyle w:val="a"/>
        <w:tblW w:w="10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260"/>
        <w:gridCol w:w="660"/>
        <w:gridCol w:w="1470"/>
        <w:gridCol w:w="1080"/>
        <w:gridCol w:w="795"/>
        <w:gridCol w:w="1245"/>
        <w:gridCol w:w="255"/>
        <w:gridCol w:w="1380"/>
        <w:gridCol w:w="1365"/>
      </w:tblGrid>
      <w:tr w:rsidR="00AD4335" w14:paraId="5568A3BC" w14:textId="77777777">
        <w:trPr>
          <w:trHeight w:val="300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E9F6F3" w14:textId="77777777" w:rsidR="00AD4335" w:rsidRDefault="00AD4335"/>
        </w:tc>
        <w:tc>
          <w:tcPr>
            <w:tcW w:w="30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380FF" w14:textId="77777777" w:rsidR="00AD4335" w:rsidRDefault="0000000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LOGO</w:t>
            </w:r>
          </w:p>
        </w:tc>
      </w:tr>
      <w:tr w:rsidR="00AD4335" w14:paraId="0CB2DE88" w14:textId="77777777">
        <w:trPr>
          <w:trHeight w:val="34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5E3FC3" w14:textId="77777777" w:rsidR="00AD4335" w:rsidRDefault="00000000">
            <w:r>
              <w:rPr>
                <w:b/>
                <w:sz w:val="28"/>
                <w:szCs w:val="28"/>
              </w:rPr>
              <w:t>Balaji Shop</w:t>
            </w:r>
          </w:p>
        </w:tc>
        <w:tc>
          <w:tcPr>
            <w:tcW w:w="30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D4DB" w14:textId="77777777" w:rsidR="00AD4335" w:rsidRDefault="00AD4335"/>
        </w:tc>
      </w:tr>
      <w:tr w:rsidR="00AD4335" w14:paraId="22456822" w14:textId="77777777">
        <w:trPr>
          <w:trHeight w:val="300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0FBC61" w14:textId="77777777" w:rsidR="00AD4335" w:rsidRDefault="00000000">
            <w:r>
              <w:rPr>
                <w:b/>
              </w:rPr>
              <w:t>Phone No.: 9876543210</w:t>
            </w:r>
          </w:p>
        </w:tc>
        <w:tc>
          <w:tcPr>
            <w:tcW w:w="30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BF31" w14:textId="77777777" w:rsidR="00AD4335" w:rsidRDefault="00AD4335"/>
        </w:tc>
      </w:tr>
      <w:tr w:rsidR="00AD4335" w14:paraId="69C32A5C" w14:textId="77777777" w:rsidTr="00E70927">
        <w:trPr>
          <w:trHeight w:val="300"/>
        </w:trPr>
        <w:tc>
          <w:tcPr>
            <w:tcW w:w="7500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B8B611" w14:textId="77777777" w:rsidR="00AD4335" w:rsidRDefault="00AD4335"/>
        </w:tc>
        <w:tc>
          <w:tcPr>
            <w:tcW w:w="30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A296" w14:textId="77777777" w:rsidR="00AD4335" w:rsidRDefault="00AD4335"/>
        </w:tc>
      </w:tr>
      <w:tr w:rsidR="00AD4335" w14:paraId="2A884D31" w14:textId="77777777" w:rsidTr="00E70927">
        <w:trPr>
          <w:trHeight w:val="300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B9D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D41721" w14:textId="77777777" w:rsidR="00AD4335" w:rsidRDefault="00AD4335"/>
        </w:tc>
      </w:tr>
      <w:tr w:rsidR="00AD4335" w14:paraId="68683537" w14:textId="77777777" w:rsidTr="00E70927">
        <w:trPr>
          <w:trHeight w:val="495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5B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06228C" w14:textId="77777777" w:rsidR="00AD4335" w:rsidRDefault="00000000">
            <w:pPr>
              <w:jc w:val="center"/>
            </w:pPr>
            <w:r>
              <w:rPr>
                <w:b/>
                <w:color w:val="FFFFFF"/>
                <w:sz w:val="40"/>
                <w:szCs w:val="40"/>
              </w:rPr>
              <w:t>E-Invoice</w:t>
            </w:r>
          </w:p>
        </w:tc>
      </w:tr>
      <w:tr w:rsidR="00AD4335" w14:paraId="0A965AE8" w14:textId="77777777">
        <w:trPr>
          <w:trHeight w:val="300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CE6F74" w14:textId="77777777" w:rsidR="00AD4335" w:rsidRDefault="00AD4335"/>
        </w:tc>
      </w:tr>
      <w:tr w:rsidR="00AD4335" w14:paraId="553E9DB1" w14:textId="77777777">
        <w:trPr>
          <w:trHeight w:val="300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2A3EBD" w14:textId="77777777" w:rsidR="00AD4335" w:rsidRDefault="00000000">
            <w:r>
              <w:rPr>
                <w:b/>
              </w:rPr>
              <w:t>Bill To: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B5B071" w14:textId="77777777" w:rsidR="00AD4335" w:rsidRDefault="00000000">
            <w:r>
              <w:rPr>
                <w:b/>
              </w:rPr>
              <w:t>Shipping To:</w:t>
            </w:r>
          </w:p>
        </w:tc>
      </w:tr>
      <w:tr w:rsidR="00AD4335" w14:paraId="36C7A012" w14:textId="77777777">
        <w:trPr>
          <w:trHeight w:val="34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346372" w14:textId="77777777" w:rsidR="00AD4335" w:rsidRDefault="00000000">
            <w:r>
              <w:rPr>
                <w:b/>
                <w:sz w:val="28"/>
                <w:szCs w:val="28"/>
              </w:rPr>
              <w:t>Ravi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D7F10C" w14:textId="77777777" w:rsidR="00AD4335" w:rsidRDefault="00000000">
            <w:r>
              <w:t>Uttar Pradesh,867770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470AA9" w14:textId="77777777" w:rsidR="00AD4335" w:rsidRDefault="00000000">
            <w:r>
              <w:rPr>
                <w:b/>
              </w:rPr>
              <w:t>Invoice No.: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70E32A" w14:textId="77777777" w:rsidR="00AD4335" w:rsidRDefault="00000000">
            <w:pPr>
              <w:jc w:val="right"/>
            </w:pPr>
            <w:r>
              <w:rPr>
                <w:b/>
              </w:rPr>
              <w:t>121</w:t>
            </w:r>
          </w:p>
        </w:tc>
      </w:tr>
      <w:tr w:rsidR="00AD4335" w14:paraId="19F68E10" w14:textId="77777777">
        <w:trPr>
          <w:trHeight w:val="300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5495E7" w14:textId="77777777" w:rsidR="00AD4335" w:rsidRDefault="00000000">
            <w:r>
              <w:t>Billing Address: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077DB4" w14:textId="77777777" w:rsidR="00AD4335" w:rsidRDefault="00AD4335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6E6AD5" w14:textId="77777777" w:rsidR="00AD4335" w:rsidRDefault="00000000">
            <w:r>
              <w:rPr>
                <w:b/>
              </w:rPr>
              <w:t>Date: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0564BD" w14:textId="77777777" w:rsidR="00AD4335" w:rsidRDefault="00000000">
            <w:pPr>
              <w:jc w:val="right"/>
            </w:pPr>
            <w:r>
              <w:rPr>
                <w:b/>
              </w:rPr>
              <w:t>1/1/2022</w:t>
            </w:r>
          </w:p>
        </w:tc>
      </w:tr>
      <w:tr w:rsidR="00AD4335" w14:paraId="7FFEFCFC" w14:textId="77777777">
        <w:trPr>
          <w:trHeight w:val="300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B4C8C4" w14:textId="77777777" w:rsidR="00AD4335" w:rsidRDefault="00000000">
            <w:r>
              <w:t>Bangalore, 56007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6CF96" w14:textId="77777777" w:rsidR="00AD4335" w:rsidRDefault="00AD4335"/>
        </w:tc>
        <w:tc>
          <w:tcPr>
            <w:tcW w:w="3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D672CD" w14:textId="77777777" w:rsidR="00AD4335" w:rsidRDefault="00AD4335"/>
        </w:tc>
      </w:tr>
      <w:tr w:rsidR="00AD4335" w14:paraId="69415F51" w14:textId="7777777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3C3991" w14:textId="77777777" w:rsidR="00AD4335" w:rsidRDefault="00000000">
            <w:r>
              <w:t>Contact No.: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7970C7" w14:textId="77777777" w:rsidR="00AD4335" w:rsidRDefault="00000000">
            <w:r>
              <w:t>9876543210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E85AEE" w14:textId="77777777" w:rsidR="00AD4335" w:rsidRDefault="00AD4335"/>
        </w:tc>
        <w:tc>
          <w:tcPr>
            <w:tcW w:w="3000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5818" w14:textId="77777777" w:rsidR="00AD4335" w:rsidRDefault="00AD4335"/>
        </w:tc>
      </w:tr>
      <w:tr w:rsidR="00AD4335" w14:paraId="7FBDA53E" w14:textId="77777777">
        <w:trPr>
          <w:trHeight w:val="300"/>
        </w:trPr>
        <w:tc>
          <w:tcPr>
            <w:tcW w:w="1050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C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DA09FB" w14:textId="77777777" w:rsidR="00AD4335" w:rsidRDefault="00AD4335"/>
        </w:tc>
      </w:tr>
      <w:tr w:rsidR="00AD4335" w14:paraId="25453CEE" w14:textId="77777777">
        <w:trPr>
          <w:trHeight w:val="30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5B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792B2B" w14:textId="77777777" w:rsidR="00AD4335" w:rsidRDefault="00000000">
            <w:pPr>
              <w:jc w:val="center"/>
            </w:pPr>
            <w:r>
              <w:rPr>
                <w:b/>
                <w:color w:val="FFFFFF"/>
              </w:rPr>
              <w:t>Sl. No.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35B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9DCFA" w14:textId="77777777" w:rsidR="00AD4335" w:rsidRDefault="00000000">
            <w:pPr>
              <w:jc w:val="center"/>
            </w:pPr>
            <w:r>
              <w:rPr>
                <w:b/>
                <w:color w:val="FFFFFF"/>
              </w:rPr>
              <w:t>Item Name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35B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F19D1" w14:textId="77777777" w:rsidR="00AD4335" w:rsidRDefault="00000000">
            <w:pPr>
              <w:jc w:val="center"/>
            </w:pPr>
            <w:r>
              <w:rPr>
                <w:b/>
                <w:color w:val="FFFFFF"/>
              </w:rPr>
              <w:t>HSN/SAC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35B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2E4D34" w14:textId="77777777" w:rsidR="00AD4335" w:rsidRDefault="00000000">
            <w:pPr>
              <w:jc w:val="center"/>
            </w:pPr>
            <w:r>
              <w:rPr>
                <w:b/>
                <w:color w:val="FFFFFF"/>
              </w:rPr>
              <w:t>Quantity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35B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549B68" w14:textId="77777777" w:rsidR="00AD4335" w:rsidRDefault="00000000">
            <w:pPr>
              <w:jc w:val="center"/>
            </w:pPr>
            <w:r>
              <w:rPr>
                <w:b/>
                <w:color w:val="FFFFFF"/>
              </w:rPr>
              <w:t>Unit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35B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DAC49E" w14:textId="77777777" w:rsidR="00AD4335" w:rsidRDefault="00000000">
            <w:pPr>
              <w:jc w:val="center"/>
            </w:pPr>
            <w:r>
              <w:rPr>
                <w:b/>
                <w:color w:val="FFFFFF"/>
              </w:rPr>
              <w:t>Price/Unit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35B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B5A116" w14:textId="77777777" w:rsidR="00AD4335" w:rsidRDefault="00000000">
            <w:pPr>
              <w:jc w:val="center"/>
            </w:pPr>
            <w:r>
              <w:rPr>
                <w:b/>
                <w:color w:val="FFFFFF"/>
              </w:rPr>
              <w:t>GST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35B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1B1F7" w14:textId="77777777" w:rsidR="00AD4335" w:rsidRDefault="00000000">
            <w:pPr>
              <w:jc w:val="center"/>
            </w:pPr>
            <w:r>
              <w:rPr>
                <w:b/>
                <w:color w:val="FFFFFF"/>
              </w:rPr>
              <w:t>Amount</w:t>
            </w:r>
          </w:p>
        </w:tc>
      </w:tr>
      <w:tr w:rsidR="00AD4335" w14:paraId="7D74FEBF" w14:textId="77777777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3F3506" w14:textId="77777777" w:rsidR="00AD4335" w:rsidRDefault="00000000">
            <w:pPr>
              <w:jc w:val="center"/>
            </w:pPr>
            <w: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E21AB8" w14:textId="77777777" w:rsidR="00AD4335" w:rsidRDefault="00000000">
            <w:pPr>
              <w:jc w:val="center"/>
            </w:pPr>
            <w:r>
              <w:t>Item 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27E248" w14:textId="77777777" w:rsidR="00AD4335" w:rsidRDefault="00000000">
            <w:pPr>
              <w:jc w:val="center"/>
            </w:pPr>
            <w:r>
              <w:t>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20AB0B" w14:textId="77777777" w:rsidR="00AD4335" w:rsidRDefault="00000000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4E7207" w14:textId="77777777" w:rsidR="00AD4335" w:rsidRDefault="00000000">
            <w:pPr>
              <w:jc w:val="center"/>
            </w:pPr>
            <w:r>
              <w:t>kg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956C0" w14:textId="77777777" w:rsidR="00AD4335" w:rsidRDefault="00000000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1E648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EC2C87" w14:textId="77777777" w:rsidR="00AD4335" w:rsidRDefault="00000000">
            <w:pPr>
              <w:jc w:val="center"/>
            </w:pPr>
            <w:r>
              <w:t>118.00</w:t>
            </w:r>
          </w:p>
        </w:tc>
      </w:tr>
      <w:tr w:rsidR="00AD4335" w14:paraId="41BC780E" w14:textId="77777777">
        <w:trPr>
          <w:trHeight w:val="30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5DDF13" w14:textId="77777777" w:rsidR="00AD4335" w:rsidRDefault="00000000">
            <w:pPr>
              <w:jc w:val="center"/>
            </w:pPr>
            <w: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438EC8" w14:textId="77777777" w:rsidR="00AD4335" w:rsidRDefault="00000000">
            <w:pPr>
              <w:jc w:val="center"/>
            </w:pPr>
            <w:r>
              <w:t>Item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C94EF2" w14:textId="77777777" w:rsidR="00AD4335" w:rsidRDefault="00000000">
            <w:pPr>
              <w:jc w:val="center"/>
            </w:pPr>
            <w:r>
              <w:t>54678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E66DE9" w14:textId="77777777" w:rsidR="00AD4335" w:rsidRDefault="00000000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34EDF" w14:textId="77777777" w:rsidR="00AD4335" w:rsidRDefault="00000000">
            <w:pPr>
              <w:jc w:val="center"/>
            </w:pPr>
            <w:r>
              <w:t>gm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C5A8F1" w14:textId="77777777" w:rsidR="00AD4335" w:rsidRDefault="00000000">
            <w:pPr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EED68D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A9D77B" w14:textId="77777777" w:rsidR="00AD4335" w:rsidRDefault="00000000">
            <w:pPr>
              <w:jc w:val="center"/>
            </w:pPr>
            <w:r>
              <w:t>23.60</w:t>
            </w:r>
          </w:p>
        </w:tc>
      </w:tr>
      <w:tr w:rsidR="00AD4335" w14:paraId="0EC8FAEA" w14:textId="77777777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5679EA" w14:textId="77777777" w:rsidR="00AD4335" w:rsidRDefault="00000000">
            <w:pPr>
              <w:jc w:val="center"/>
            </w:pPr>
            <w: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8FF520" w14:textId="77777777" w:rsidR="00AD4335" w:rsidRDefault="00000000">
            <w:pPr>
              <w:jc w:val="center"/>
            </w:pPr>
            <w:r>
              <w:t>Item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BBB4DA" w14:textId="77777777" w:rsidR="00AD4335" w:rsidRDefault="00000000">
            <w:pPr>
              <w:jc w:val="center"/>
            </w:pPr>
            <w:r>
              <w:t>108122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15DC25" w14:textId="77777777" w:rsidR="00AD4335" w:rsidRDefault="00000000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B6630" w14:textId="77777777" w:rsidR="00AD4335" w:rsidRDefault="00000000">
            <w:pPr>
              <w:jc w:val="center"/>
            </w:pPr>
            <w:r>
              <w:t>box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7C04E5" w14:textId="77777777" w:rsidR="00AD4335" w:rsidRDefault="00000000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D4ADA3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164E5C" w14:textId="77777777" w:rsidR="00AD4335" w:rsidRDefault="00000000">
            <w:pPr>
              <w:jc w:val="center"/>
            </w:pPr>
            <w:r>
              <w:t>1062.00</w:t>
            </w:r>
          </w:p>
        </w:tc>
      </w:tr>
      <w:tr w:rsidR="00AD4335" w14:paraId="53A9B0EB" w14:textId="77777777">
        <w:trPr>
          <w:trHeight w:val="31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4E8E2A" w14:textId="77777777" w:rsidR="00AD4335" w:rsidRDefault="00000000">
            <w:pPr>
              <w:jc w:val="center"/>
            </w:pPr>
            <w: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B0D314" w14:textId="77777777" w:rsidR="00AD4335" w:rsidRDefault="00000000">
            <w:pPr>
              <w:jc w:val="center"/>
            </w:pPr>
            <w:r>
              <w:t>Item 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E5660" w14:textId="77777777" w:rsidR="00AD4335" w:rsidRDefault="00000000">
            <w:pPr>
              <w:jc w:val="center"/>
            </w:pPr>
            <w:r>
              <w:t>161566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644584" w14:textId="77777777" w:rsidR="00AD4335" w:rsidRDefault="00000000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CBABF9" w14:textId="77777777" w:rsidR="00AD4335" w:rsidRDefault="00000000">
            <w:pPr>
              <w:jc w:val="center"/>
            </w:pPr>
            <w:r>
              <w:t>gm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915EB0" w14:textId="77777777" w:rsidR="00AD4335" w:rsidRDefault="00000000">
            <w:pPr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EA6565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40BD44" w14:textId="77777777" w:rsidR="00AD4335" w:rsidRDefault="00000000">
            <w:pPr>
              <w:jc w:val="center"/>
            </w:pPr>
            <w:r>
              <w:t>94.40</w:t>
            </w:r>
          </w:p>
        </w:tc>
      </w:tr>
      <w:tr w:rsidR="00AD4335" w14:paraId="35C472C7" w14:textId="77777777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F511B2" w14:textId="77777777" w:rsidR="00AD4335" w:rsidRDefault="00000000">
            <w:pPr>
              <w:jc w:val="center"/>
            </w:pPr>
            <w: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B4A9D6" w14:textId="77777777" w:rsidR="00AD4335" w:rsidRDefault="00000000">
            <w:pPr>
              <w:jc w:val="center"/>
            </w:pPr>
            <w:r>
              <w:t>Item 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E45E39" w14:textId="77777777" w:rsidR="00AD4335" w:rsidRDefault="00000000">
            <w:pPr>
              <w:jc w:val="center"/>
            </w:pPr>
            <w:r>
              <w:t>215010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F5E44" w14:textId="77777777" w:rsidR="00AD4335" w:rsidRDefault="00000000">
            <w:pPr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D01AF6" w14:textId="77777777" w:rsidR="00AD4335" w:rsidRDefault="00000000">
            <w:pPr>
              <w:jc w:val="center"/>
            </w:pPr>
            <w:r>
              <w:t>box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A73B69" w14:textId="77777777" w:rsidR="00AD4335" w:rsidRDefault="00000000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F2880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E18BFF" w14:textId="77777777" w:rsidR="00AD4335" w:rsidRDefault="00000000">
            <w:pPr>
              <w:jc w:val="center"/>
            </w:pPr>
            <w:r>
              <w:t>1770.00</w:t>
            </w:r>
          </w:p>
        </w:tc>
      </w:tr>
      <w:tr w:rsidR="00AD4335" w14:paraId="6E2FE929" w14:textId="77777777">
        <w:trPr>
          <w:trHeight w:val="31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41E86" w14:textId="77777777" w:rsidR="00AD4335" w:rsidRDefault="00000000">
            <w:pPr>
              <w:jc w:val="center"/>
            </w:pPr>
            <w: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C3D98B" w14:textId="77777777" w:rsidR="00AD4335" w:rsidRDefault="00000000">
            <w:pPr>
              <w:jc w:val="center"/>
            </w:pPr>
            <w:r>
              <w:t>Item 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D5B52" w14:textId="77777777" w:rsidR="00AD4335" w:rsidRDefault="00000000">
            <w:pPr>
              <w:jc w:val="center"/>
            </w:pPr>
            <w:r>
              <w:t>268454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2550F9" w14:textId="77777777" w:rsidR="00AD4335" w:rsidRDefault="00000000">
            <w:pPr>
              <w:jc w:val="center"/>
            </w:pPr>
            <w: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047C9" w14:textId="77777777" w:rsidR="00AD4335" w:rsidRDefault="00000000">
            <w:pPr>
              <w:jc w:val="center"/>
            </w:pPr>
            <w:r>
              <w:t>kg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EEB001" w14:textId="77777777" w:rsidR="00AD4335" w:rsidRDefault="00000000">
            <w:pPr>
              <w:jc w:val="center"/>
            </w:pPr>
            <w: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E2E2DD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262395" w14:textId="77777777" w:rsidR="00AD4335" w:rsidRDefault="00000000">
            <w:pPr>
              <w:jc w:val="center"/>
            </w:pPr>
            <w:r>
              <w:t>1062.00</w:t>
            </w:r>
          </w:p>
        </w:tc>
      </w:tr>
      <w:tr w:rsidR="00AD4335" w14:paraId="16EA88BD" w14:textId="77777777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10C886" w14:textId="77777777" w:rsidR="00AD4335" w:rsidRDefault="00000000">
            <w:pPr>
              <w:jc w:val="center"/>
            </w:pPr>
            <w: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E995A0" w14:textId="77777777" w:rsidR="00AD4335" w:rsidRDefault="00000000">
            <w:pPr>
              <w:jc w:val="center"/>
            </w:pPr>
            <w:r>
              <w:t>Item 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1DBF89" w14:textId="77777777" w:rsidR="00AD4335" w:rsidRDefault="00000000">
            <w:pPr>
              <w:jc w:val="center"/>
            </w:pPr>
            <w:r>
              <w:t>321898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49F59E" w14:textId="77777777" w:rsidR="00AD4335" w:rsidRDefault="00000000">
            <w:pPr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6068C6" w14:textId="77777777" w:rsidR="00AD4335" w:rsidRDefault="00000000">
            <w:pPr>
              <w:jc w:val="center"/>
            </w:pPr>
            <w:r>
              <w:t>box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01426" w14:textId="77777777" w:rsidR="00AD4335" w:rsidRDefault="00000000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31D3B2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930319" w14:textId="77777777" w:rsidR="00AD4335" w:rsidRDefault="00000000">
            <w:pPr>
              <w:jc w:val="center"/>
            </w:pPr>
            <w:r>
              <w:t>826.00</w:t>
            </w:r>
          </w:p>
        </w:tc>
      </w:tr>
      <w:tr w:rsidR="00AD4335" w14:paraId="04B61692" w14:textId="77777777">
        <w:trPr>
          <w:trHeight w:val="31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C660B" w14:textId="77777777" w:rsidR="00AD4335" w:rsidRDefault="00000000">
            <w:pPr>
              <w:jc w:val="center"/>
            </w:pPr>
            <w: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33945B" w14:textId="77777777" w:rsidR="00AD4335" w:rsidRDefault="00000000">
            <w:pPr>
              <w:jc w:val="center"/>
            </w:pPr>
            <w:r>
              <w:t>Item 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CF3129" w14:textId="77777777" w:rsidR="00AD4335" w:rsidRDefault="00000000">
            <w:pPr>
              <w:jc w:val="center"/>
            </w:pPr>
            <w:r>
              <w:t>375342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DE462" w14:textId="77777777" w:rsidR="00AD4335" w:rsidRDefault="00000000">
            <w:pPr>
              <w:jc w:val="center"/>
            </w:pPr>
            <w: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4F726D" w14:textId="77777777" w:rsidR="00AD4335" w:rsidRDefault="00000000">
            <w:pPr>
              <w:jc w:val="center"/>
            </w:pPr>
            <w:r>
              <w:t>gm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E56584" w14:textId="77777777" w:rsidR="00AD4335" w:rsidRDefault="00000000">
            <w:pPr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7428FD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552695" w14:textId="77777777" w:rsidR="00AD4335" w:rsidRDefault="00000000">
            <w:pPr>
              <w:jc w:val="center"/>
            </w:pPr>
            <w:r>
              <w:t>94.40</w:t>
            </w:r>
          </w:p>
        </w:tc>
      </w:tr>
      <w:tr w:rsidR="00AD4335" w14:paraId="31D8AC10" w14:textId="77777777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8C9CDB" w14:textId="77777777" w:rsidR="00AD4335" w:rsidRDefault="00000000">
            <w:pPr>
              <w:jc w:val="center"/>
            </w:pPr>
            <w:r>
              <w:t>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A51C8" w14:textId="77777777" w:rsidR="00AD4335" w:rsidRDefault="00000000">
            <w:pPr>
              <w:jc w:val="center"/>
            </w:pPr>
            <w:r>
              <w:t>Item 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D01F6C" w14:textId="77777777" w:rsidR="00AD4335" w:rsidRDefault="00000000">
            <w:pPr>
              <w:jc w:val="center"/>
            </w:pPr>
            <w:r>
              <w:t>428786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2742A" w14:textId="77777777" w:rsidR="00AD4335" w:rsidRDefault="00000000">
            <w:pPr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3F2188" w14:textId="77777777" w:rsidR="00AD4335" w:rsidRDefault="00000000">
            <w:pPr>
              <w:jc w:val="center"/>
            </w:pPr>
            <w:r>
              <w:t>box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F65A0A" w14:textId="77777777" w:rsidR="00AD4335" w:rsidRDefault="00000000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90063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C085C4" w14:textId="77777777" w:rsidR="00AD4335" w:rsidRDefault="00000000">
            <w:pPr>
              <w:jc w:val="center"/>
            </w:pPr>
            <w:r>
              <w:t>3186.00</w:t>
            </w:r>
          </w:p>
        </w:tc>
      </w:tr>
      <w:tr w:rsidR="00AD4335" w14:paraId="48FCFF21" w14:textId="77777777">
        <w:trPr>
          <w:trHeight w:val="31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4D9EF4" w14:textId="77777777" w:rsidR="00AD4335" w:rsidRDefault="00000000">
            <w:pPr>
              <w:jc w:val="center"/>
            </w:pPr>
            <w: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D7D8E0" w14:textId="77777777" w:rsidR="00AD4335" w:rsidRDefault="00000000">
            <w:pPr>
              <w:jc w:val="center"/>
            </w:pPr>
            <w:r>
              <w:t>Item 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A7C1E0" w14:textId="77777777" w:rsidR="00AD4335" w:rsidRDefault="00000000">
            <w:pPr>
              <w:jc w:val="center"/>
            </w:pPr>
            <w:r>
              <w:t>482230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C56035" w14:textId="77777777" w:rsidR="00AD4335" w:rsidRDefault="00000000">
            <w:pPr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87CB7" w14:textId="77777777" w:rsidR="00AD4335" w:rsidRDefault="00000000">
            <w:pPr>
              <w:jc w:val="center"/>
            </w:pPr>
            <w:r>
              <w:t>kg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A53972" w14:textId="77777777" w:rsidR="00AD4335" w:rsidRDefault="00000000">
            <w:pPr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99A764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781D8" w14:textId="77777777" w:rsidR="00AD4335" w:rsidRDefault="00000000">
            <w:pPr>
              <w:jc w:val="center"/>
            </w:pPr>
            <w:r>
              <w:t>236.00</w:t>
            </w:r>
          </w:p>
        </w:tc>
      </w:tr>
      <w:tr w:rsidR="00AD4335" w14:paraId="237A0EE6" w14:textId="77777777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D46FA7" w14:textId="77777777" w:rsidR="00AD4335" w:rsidRDefault="00000000">
            <w:pPr>
              <w:jc w:val="center"/>
            </w:pPr>
            <w: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CC2B43" w14:textId="77777777" w:rsidR="00AD4335" w:rsidRDefault="00000000">
            <w:pPr>
              <w:jc w:val="center"/>
            </w:pPr>
            <w:r>
              <w:t>Item 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A4A21F" w14:textId="77777777" w:rsidR="00AD4335" w:rsidRDefault="00000000">
            <w:pPr>
              <w:jc w:val="center"/>
            </w:pPr>
            <w:r>
              <w:t>535674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EC77F9" w14:textId="77777777" w:rsidR="00AD4335" w:rsidRDefault="00000000">
            <w:pPr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C356EA" w14:textId="77777777" w:rsidR="00AD4335" w:rsidRDefault="00000000">
            <w:pPr>
              <w:jc w:val="center"/>
            </w:pPr>
            <w:r>
              <w:t>box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E9FF1D" w14:textId="77777777" w:rsidR="00AD4335" w:rsidRDefault="00000000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ECC689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896F28" w14:textId="77777777" w:rsidR="00AD4335" w:rsidRDefault="00000000">
            <w:pPr>
              <w:jc w:val="center"/>
            </w:pPr>
            <w:r>
              <w:t>3894.00</w:t>
            </w:r>
          </w:p>
        </w:tc>
      </w:tr>
      <w:tr w:rsidR="00AD4335" w14:paraId="6235C5A0" w14:textId="77777777">
        <w:trPr>
          <w:trHeight w:val="31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9A5E54" w14:textId="77777777" w:rsidR="00AD4335" w:rsidRDefault="00000000">
            <w:pPr>
              <w:jc w:val="center"/>
            </w:pPr>
            <w: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218F02" w14:textId="77777777" w:rsidR="00AD4335" w:rsidRDefault="00000000">
            <w:pPr>
              <w:jc w:val="center"/>
            </w:pPr>
            <w:r>
              <w:t>Item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783F67" w14:textId="77777777" w:rsidR="00AD4335" w:rsidRDefault="00000000">
            <w:pPr>
              <w:jc w:val="center"/>
            </w:pPr>
            <w:r>
              <w:t>589118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254009" w14:textId="77777777" w:rsidR="00AD4335" w:rsidRDefault="00000000">
            <w:pPr>
              <w:jc w:val="center"/>
            </w:pPr>
            <w: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168F82" w14:textId="77777777" w:rsidR="00AD4335" w:rsidRDefault="00000000">
            <w:pPr>
              <w:jc w:val="center"/>
            </w:pPr>
            <w:r>
              <w:t>gm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8C39FA" w14:textId="77777777" w:rsidR="00AD4335" w:rsidRDefault="00000000">
            <w:pPr>
              <w:jc w:val="center"/>
            </w:pPr>
            <w: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991E28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26EBEE" w14:textId="77777777" w:rsidR="00AD4335" w:rsidRDefault="00000000">
            <w:pPr>
              <w:jc w:val="center"/>
            </w:pPr>
            <w:r>
              <w:t>2124.00</w:t>
            </w:r>
          </w:p>
        </w:tc>
      </w:tr>
      <w:tr w:rsidR="00AD4335" w14:paraId="0C72BD04" w14:textId="77777777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B85DC" w14:textId="77777777" w:rsidR="00AD4335" w:rsidRDefault="00000000">
            <w:pPr>
              <w:jc w:val="center"/>
            </w:pPr>
            <w: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7B10A1" w14:textId="77777777" w:rsidR="00AD4335" w:rsidRDefault="00000000">
            <w:pPr>
              <w:jc w:val="center"/>
            </w:pPr>
            <w:r>
              <w:t>Item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39C3CF" w14:textId="77777777" w:rsidR="00AD4335" w:rsidRDefault="00000000">
            <w:pPr>
              <w:jc w:val="center"/>
            </w:pPr>
            <w:r>
              <w:t>642562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19B571" w14:textId="77777777" w:rsidR="00AD4335" w:rsidRDefault="00000000">
            <w:pPr>
              <w:jc w:val="center"/>
            </w:pPr>
            <w: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527056" w14:textId="77777777" w:rsidR="00AD4335" w:rsidRDefault="00000000">
            <w:pPr>
              <w:jc w:val="center"/>
            </w:pPr>
            <w:r>
              <w:t>box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C8D9A" w14:textId="77777777" w:rsidR="00AD4335" w:rsidRDefault="00000000">
            <w:pPr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C1182C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C937E9" w14:textId="77777777" w:rsidR="00AD4335" w:rsidRDefault="00000000">
            <w:pPr>
              <w:jc w:val="center"/>
            </w:pPr>
            <w:r>
              <w:t>306.80</w:t>
            </w:r>
          </w:p>
        </w:tc>
      </w:tr>
      <w:tr w:rsidR="00AD4335" w14:paraId="21A49B0E" w14:textId="77777777">
        <w:trPr>
          <w:trHeight w:val="31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C9EDFD" w14:textId="77777777" w:rsidR="00AD4335" w:rsidRDefault="00000000">
            <w:pPr>
              <w:jc w:val="center"/>
            </w:pPr>
            <w:r>
              <w:t>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BBCAD7" w14:textId="77777777" w:rsidR="00AD4335" w:rsidRDefault="00000000">
            <w:pPr>
              <w:jc w:val="center"/>
            </w:pPr>
            <w:r>
              <w:t>Item 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618254" w14:textId="77777777" w:rsidR="00AD4335" w:rsidRDefault="00000000">
            <w:pPr>
              <w:jc w:val="center"/>
            </w:pPr>
            <w:r>
              <w:t>696006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D1C3C1" w14:textId="77777777" w:rsidR="00AD4335" w:rsidRDefault="00000000">
            <w:pPr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4FAB09" w14:textId="77777777" w:rsidR="00AD4335" w:rsidRDefault="00000000">
            <w:pPr>
              <w:jc w:val="center"/>
            </w:pPr>
            <w:r>
              <w:t>kg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617601" w14:textId="77777777" w:rsidR="00AD4335" w:rsidRDefault="00000000">
            <w:pPr>
              <w:jc w:val="center"/>
            </w:pPr>
            <w: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F8B00D" w14:textId="77777777" w:rsidR="00AD4335" w:rsidRDefault="00000000">
            <w:pPr>
              <w:jc w:val="center"/>
            </w:pPr>
            <w:r>
              <w:t>18%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E7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6923B" w14:textId="77777777" w:rsidR="00AD4335" w:rsidRDefault="00000000">
            <w:pPr>
              <w:jc w:val="center"/>
            </w:pPr>
            <w:r>
              <w:t>1156.40</w:t>
            </w:r>
          </w:p>
        </w:tc>
      </w:tr>
      <w:tr w:rsidR="00AD4335" w14:paraId="70345B0A" w14:textId="77777777">
        <w:trPr>
          <w:trHeight w:val="315"/>
        </w:trPr>
        <w:tc>
          <w:tcPr>
            <w:tcW w:w="625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DD35B6" w14:textId="77777777" w:rsidR="00AD4335" w:rsidRDefault="00000000">
            <w:pPr>
              <w:jc w:val="center"/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6267DA" w14:textId="77777777" w:rsidR="00AD4335" w:rsidRDefault="00AD4335"/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36DCC7" w14:textId="77777777" w:rsidR="00AD4335" w:rsidRDefault="00000000">
            <w:pPr>
              <w:jc w:val="right"/>
            </w:pPr>
            <w:r>
              <w:t>2871.648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C09C2D" w14:textId="77777777" w:rsidR="00AD4335" w:rsidRDefault="00000000">
            <w:pPr>
              <w:jc w:val="center"/>
            </w:pPr>
            <w:r>
              <w:t>15953.60</w:t>
            </w:r>
          </w:p>
        </w:tc>
      </w:tr>
      <w:tr w:rsidR="00AD4335" w14:paraId="2D57DDDF" w14:textId="77777777">
        <w:trPr>
          <w:trHeight w:val="315"/>
        </w:trPr>
        <w:tc>
          <w:tcPr>
            <w:tcW w:w="438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5B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F67E41" w14:textId="77777777" w:rsidR="00AD4335" w:rsidRDefault="00000000">
            <w:pPr>
              <w:jc w:val="center"/>
            </w:pPr>
            <w:r>
              <w:rPr>
                <w:b/>
                <w:color w:val="FFFFFF"/>
              </w:rPr>
              <w:t>INVOICE AMOUNT IN WORDS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564B52" w14:textId="77777777" w:rsidR="00AD4335" w:rsidRDefault="00AD4335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945C1B" w14:textId="77777777" w:rsidR="00AD4335" w:rsidRDefault="00000000">
            <w:pPr>
              <w:jc w:val="center"/>
            </w:pPr>
            <w:r>
              <w:t>Sub Total: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9E7769" w14:textId="77777777" w:rsidR="00AD4335" w:rsidRDefault="00000000">
            <w:pPr>
              <w:jc w:val="center"/>
            </w:pPr>
            <w:r>
              <w:t>13520</w:t>
            </w:r>
          </w:p>
        </w:tc>
      </w:tr>
      <w:tr w:rsidR="00AD4335" w14:paraId="07BF4995" w14:textId="77777777">
        <w:trPr>
          <w:trHeight w:val="31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E78F0D" w14:textId="77777777" w:rsidR="00AD4335" w:rsidRDefault="00AD4335"/>
        </w:tc>
        <w:tc>
          <w:tcPr>
            <w:tcW w:w="187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B3CD" w14:textId="77777777" w:rsidR="00AD4335" w:rsidRDefault="00AD4335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697D4B" w14:textId="77777777" w:rsidR="00AD4335" w:rsidRDefault="00000000">
            <w:pPr>
              <w:jc w:val="center"/>
            </w:pPr>
            <w:r>
              <w:t>SGST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8541B" w14:textId="77777777" w:rsidR="00AD4335" w:rsidRDefault="00000000">
            <w:pPr>
              <w:jc w:val="center"/>
            </w:pPr>
            <w:r>
              <w:t>1435.824</w:t>
            </w:r>
          </w:p>
        </w:tc>
      </w:tr>
      <w:tr w:rsidR="00AD4335" w14:paraId="0502CFBB" w14:textId="77777777">
        <w:trPr>
          <w:trHeight w:val="31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768E54" w14:textId="77777777" w:rsidR="00AD4335" w:rsidRDefault="00000000">
            <w:r>
              <w:t>Fifteen Thousand Four Hundred</w:t>
            </w:r>
          </w:p>
        </w:tc>
        <w:tc>
          <w:tcPr>
            <w:tcW w:w="187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0501" w14:textId="77777777" w:rsidR="00AD4335" w:rsidRDefault="00AD4335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AFE50F" w14:textId="77777777" w:rsidR="00AD4335" w:rsidRDefault="00000000">
            <w:pPr>
              <w:jc w:val="center"/>
            </w:pPr>
            <w:r>
              <w:t>CGST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F3474A" w14:textId="77777777" w:rsidR="00AD4335" w:rsidRDefault="00000000">
            <w:pPr>
              <w:jc w:val="center"/>
            </w:pPr>
            <w:r>
              <w:t>1435.824</w:t>
            </w:r>
          </w:p>
        </w:tc>
      </w:tr>
      <w:tr w:rsidR="00AD4335" w14:paraId="2369F1E8" w14:textId="77777777">
        <w:trPr>
          <w:trHeight w:val="31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E7F77F" w14:textId="77777777" w:rsidR="00AD4335" w:rsidRDefault="00000000">
            <w:r>
              <w:t>Fifty-Three Rupees and Sixty Paisa only</w:t>
            </w:r>
          </w:p>
        </w:tc>
        <w:tc>
          <w:tcPr>
            <w:tcW w:w="187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B6AC" w14:textId="77777777" w:rsidR="00AD4335" w:rsidRDefault="00AD4335"/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2E822" w14:textId="77777777" w:rsidR="00AD4335" w:rsidRDefault="00000000">
            <w:pPr>
              <w:jc w:val="center"/>
            </w:pPr>
            <w:r>
              <w:t>Discount: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103FBC" w14:textId="77777777" w:rsidR="00AD4335" w:rsidRDefault="00000000">
            <w:pPr>
              <w:jc w:val="center"/>
            </w:pPr>
            <w:r>
              <w:t>500</w:t>
            </w:r>
          </w:p>
        </w:tc>
      </w:tr>
      <w:tr w:rsidR="00AD4335" w14:paraId="5D251276" w14:textId="77777777">
        <w:trPr>
          <w:trHeight w:val="31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720642" w14:textId="77777777" w:rsidR="00AD4335" w:rsidRDefault="00AD4335"/>
        </w:tc>
        <w:tc>
          <w:tcPr>
            <w:tcW w:w="187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D58F" w14:textId="77777777" w:rsidR="00AD4335" w:rsidRDefault="00AD4335"/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35B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1BC903" w14:textId="77777777" w:rsidR="00AD4335" w:rsidRDefault="00000000">
            <w:pPr>
              <w:jc w:val="center"/>
            </w:pPr>
            <w:r>
              <w:rPr>
                <w:b/>
                <w:color w:val="FFFFFF"/>
              </w:rPr>
              <w:t>Total Amount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35B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FB2772" w14:textId="77777777" w:rsidR="00AD4335" w:rsidRDefault="00000000">
            <w:pPr>
              <w:jc w:val="center"/>
            </w:pPr>
            <w:r>
              <w:rPr>
                <w:b/>
                <w:color w:val="FFFFFF"/>
              </w:rPr>
              <w:t>15453.60</w:t>
            </w:r>
          </w:p>
        </w:tc>
      </w:tr>
    </w:tbl>
    <w:p w14:paraId="72420EBB" w14:textId="77777777" w:rsidR="00AD4335" w:rsidRDefault="00000000">
      <w:r>
        <w:rPr>
          <w:b/>
          <w:color w:val="FFFFFF"/>
        </w:rPr>
        <w:t>Terms and Conditions</w:t>
      </w:r>
    </w:p>
    <w:p w14:paraId="6B3C2247" w14:textId="77777777" w:rsidR="00AD4335" w:rsidRDefault="00AD4335"/>
    <w:tbl>
      <w:tblPr>
        <w:tblStyle w:val="a0"/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1785"/>
        <w:gridCol w:w="4290"/>
      </w:tblGrid>
      <w:tr w:rsidR="00AD4335" w14:paraId="4AB3F27E" w14:textId="77777777">
        <w:tc>
          <w:tcPr>
            <w:tcW w:w="4440" w:type="dxa"/>
            <w:shd w:val="clear" w:color="auto" w:fill="535B1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F1DA" w14:textId="77777777" w:rsidR="00AD43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color w:val="FFFFFF"/>
                <w:sz w:val="23"/>
                <w:szCs w:val="23"/>
                <w:shd w:val="clear" w:color="auto" w:fill="535B13"/>
              </w:rPr>
              <w:t xml:space="preserve">Terms and Conditions </w:t>
            </w:r>
          </w:p>
        </w:tc>
        <w:tc>
          <w:tcPr>
            <w:tcW w:w="178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4655" w14:textId="77777777" w:rsidR="00AD4335" w:rsidRDefault="00AD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1ABF" w14:textId="77777777" w:rsidR="00AD4335" w:rsidRDefault="00AD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335" w14:paraId="605BBE6F" w14:textId="77777777" w:rsidTr="00E70927">
        <w:trPr>
          <w:trHeight w:val="1662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B532" w14:textId="77777777" w:rsidR="00AD43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3"/>
                <w:szCs w:val="23"/>
                <w:highlight w:val="white"/>
              </w:rPr>
              <w:t>Thanks for doing business with us!</w:t>
            </w:r>
          </w:p>
        </w:tc>
        <w:tc>
          <w:tcPr>
            <w:tcW w:w="178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2ECF" w14:textId="77777777" w:rsidR="00AD4335" w:rsidRDefault="00AD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878D" w14:textId="77777777" w:rsidR="00AD4335" w:rsidRDefault="00AD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8130995" w14:textId="77777777" w:rsidR="00AD4335" w:rsidRDefault="00AD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D637F69" w14:textId="77777777" w:rsidR="00AD4335" w:rsidRDefault="00AD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3D1B905F" w14:textId="77777777" w:rsidR="00AD4335" w:rsidRDefault="00AD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57E7350" w14:textId="77777777" w:rsidR="00AD4335" w:rsidRDefault="00AD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3F1AA5FF" w14:textId="4F85E59A" w:rsidR="00AD4335" w:rsidRDefault="00E70927" w:rsidP="00E7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line="240" w:lineRule="auto"/>
            </w:pPr>
            <w:r>
              <w:tab/>
            </w:r>
          </w:p>
          <w:p w14:paraId="7C5EEA9F" w14:textId="77777777" w:rsidR="00AD43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Seal &amp; Signature</w:t>
            </w:r>
          </w:p>
        </w:tc>
      </w:tr>
    </w:tbl>
    <w:p w14:paraId="3AA59F16" w14:textId="77777777" w:rsidR="00AD4335" w:rsidRDefault="00AD4335" w:rsidP="00E70927"/>
    <w:sectPr w:rsidR="00AD4335" w:rsidSect="00E70927">
      <w:pgSz w:w="11906" w:h="16838"/>
      <w:pgMar w:top="0" w:right="720" w:bottom="285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35"/>
    <w:rsid w:val="00AD4335"/>
    <w:rsid w:val="00E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6BA5"/>
  <w15:docId w15:val="{88C5EF07-56CB-4323-A2D8-CD639DDF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2</cp:revision>
  <dcterms:created xsi:type="dcterms:W3CDTF">2022-08-22T10:50:00Z</dcterms:created>
  <dcterms:modified xsi:type="dcterms:W3CDTF">2022-08-22T10:51:00Z</dcterms:modified>
</cp:coreProperties>
</file>