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629"/>
        <w:gridCol w:w="3376"/>
        <w:gridCol w:w="1144"/>
        <w:gridCol w:w="1131"/>
        <w:gridCol w:w="744"/>
        <w:gridCol w:w="1156"/>
        <w:gridCol w:w="958"/>
        <w:gridCol w:w="222"/>
      </w:tblGrid>
      <w:tr w:rsidR="000305AA" w:rsidRPr="000305AA" w14:paraId="76CB26A0" w14:textId="77777777" w:rsidTr="000305AA">
        <w:trPr>
          <w:gridAfter w:val="1"/>
          <w:wAfter w:w="222" w:type="dxa"/>
          <w:trHeight w:val="80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6600" w:fill="FF5050"/>
            <w:noWrap/>
            <w:vAlign w:val="center"/>
            <w:hideMark/>
          </w:tcPr>
          <w:p w14:paraId="0E3DE01B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Delivery Challan</w:t>
            </w:r>
          </w:p>
        </w:tc>
      </w:tr>
      <w:tr w:rsidR="000305AA" w:rsidRPr="000305AA" w14:paraId="50F793E5" w14:textId="77777777" w:rsidTr="000305AA">
        <w:trPr>
          <w:gridAfter w:val="1"/>
          <w:wAfter w:w="222" w:type="dxa"/>
          <w:trHeight w:val="300"/>
        </w:trPr>
        <w:tc>
          <w:tcPr>
            <w:tcW w:w="6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B884" w14:textId="2E2F048E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Company</w:t>
            </w: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Name:</w:t>
            </w:r>
          </w:p>
        </w:tc>
        <w:tc>
          <w:tcPr>
            <w:tcW w:w="2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8B7B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LOGO</w:t>
            </w:r>
          </w:p>
        </w:tc>
      </w:tr>
      <w:tr w:rsidR="000305AA" w:rsidRPr="000305AA" w14:paraId="59F2F583" w14:textId="77777777" w:rsidTr="000305AA">
        <w:trPr>
          <w:gridAfter w:val="1"/>
          <w:wAfter w:w="222" w:type="dxa"/>
          <w:trHeight w:val="300"/>
        </w:trPr>
        <w:tc>
          <w:tcPr>
            <w:tcW w:w="6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AA75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Address: </w:t>
            </w:r>
          </w:p>
        </w:tc>
        <w:tc>
          <w:tcPr>
            <w:tcW w:w="2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5246C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305AA" w:rsidRPr="000305AA" w14:paraId="13E739EA" w14:textId="77777777" w:rsidTr="000305AA">
        <w:trPr>
          <w:gridAfter w:val="1"/>
          <w:wAfter w:w="222" w:type="dxa"/>
          <w:trHeight w:val="300"/>
        </w:trPr>
        <w:tc>
          <w:tcPr>
            <w:tcW w:w="6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7DB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00186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305AA" w:rsidRPr="000305AA" w14:paraId="6042FD8C" w14:textId="77777777" w:rsidTr="000305AA">
        <w:trPr>
          <w:gridAfter w:val="1"/>
          <w:wAfter w:w="222" w:type="dxa"/>
          <w:trHeight w:val="80"/>
        </w:trPr>
        <w:tc>
          <w:tcPr>
            <w:tcW w:w="6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D62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Phone No.:</w:t>
            </w:r>
          </w:p>
        </w:tc>
        <w:tc>
          <w:tcPr>
            <w:tcW w:w="2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7D4FE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305AA" w:rsidRPr="000305AA" w14:paraId="35187DD4" w14:textId="77777777" w:rsidTr="000305AA">
        <w:trPr>
          <w:gridAfter w:val="1"/>
          <w:wAfter w:w="222" w:type="dxa"/>
          <w:trHeight w:val="80"/>
        </w:trPr>
        <w:tc>
          <w:tcPr>
            <w:tcW w:w="6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C5A5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2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BFFFE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305AA" w:rsidRPr="000305AA" w14:paraId="17FDBBCE" w14:textId="77777777" w:rsidTr="000305AA">
        <w:trPr>
          <w:gridAfter w:val="1"/>
          <w:wAfter w:w="222" w:type="dxa"/>
          <w:trHeight w:val="315"/>
        </w:trPr>
        <w:tc>
          <w:tcPr>
            <w:tcW w:w="6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FD98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GSTIN:</w:t>
            </w:r>
          </w:p>
        </w:tc>
        <w:tc>
          <w:tcPr>
            <w:tcW w:w="2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05FF3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0305AA" w:rsidRPr="000305AA" w14:paraId="21F093F1" w14:textId="77777777" w:rsidTr="000305AA">
        <w:trPr>
          <w:gridAfter w:val="1"/>
          <w:wAfter w:w="222" w:type="dxa"/>
          <w:trHeight w:val="300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bottom"/>
            <w:hideMark/>
          </w:tcPr>
          <w:p w14:paraId="7C1A8F18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5AA" w:rsidRPr="000305AA" w14:paraId="0E26B0B1" w14:textId="77777777" w:rsidTr="000305AA">
        <w:trPr>
          <w:gridAfter w:val="1"/>
          <w:wAfter w:w="222" w:type="dxa"/>
          <w:trHeight w:val="70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40B8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Delivery Challan For: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A737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Shipping To:</w:t>
            </w:r>
          </w:p>
        </w:tc>
      </w:tr>
      <w:tr w:rsidR="000305AA" w:rsidRPr="000305AA" w14:paraId="321548B5" w14:textId="77777777" w:rsidTr="000305AA">
        <w:trPr>
          <w:gridAfter w:val="1"/>
          <w:wAfter w:w="222" w:type="dxa"/>
          <w:trHeight w:val="70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2341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Party Name: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7437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Shipping Name:</w:t>
            </w:r>
          </w:p>
        </w:tc>
      </w:tr>
      <w:tr w:rsidR="000305AA" w:rsidRPr="000305AA" w14:paraId="44AF59A7" w14:textId="77777777" w:rsidTr="000305AA">
        <w:trPr>
          <w:gridAfter w:val="1"/>
          <w:wAfter w:w="222" w:type="dxa"/>
          <w:trHeight w:val="300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22B7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Address: 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B3F4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Address: </w:t>
            </w:r>
          </w:p>
        </w:tc>
      </w:tr>
      <w:tr w:rsidR="000305AA" w:rsidRPr="000305AA" w14:paraId="71D7EA85" w14:textId="77777777" w:rsidTr="000305AA">
        <w:trPr>
          <w:gridAfter w:val="1"/>
          <w:wAfter w:w="222" w:type="dxa"/>
          <w:trHeight w:val="70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367C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EC37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5AA" w:rsidRPr="000305AA" w14:paraId="024C3C04" w14:textId="77777777" w:rsidTr="000305AA">
        <w:trPr>
          <w:gridAfter w:val="1"/>
          <w:wAfter w:w="222" w:type="dxa"/>
          <w:trHeight w:val="70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E9C7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Phone No.: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3BB4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Phone No.:</w:t>
            </w:r>
          </w:p>
        </w:tc>
      </w:tr>
      <w:tr w:rsidR="000305AA" w:rsidRPr="000305AA" w14:paraId="7CBCB15B" w14:textId="77777777" w:rsidTr="000305AA">
        <w:trPr>
          <w:gridAfter w:val="1"/>
          <w:wAfter w:w="222" w:type="dxa"/>
          <w:trHeight w:val="70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24D8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3F93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0305AA" w:rsidRPr="000305AA" w14:paraId="272E4D88" w14:textId="77777777" w:rsidTr="000305AA">
        <w:trPr>
          <w:gridAfter w:val="1"/>
          <w:wAfter w:w="222" w:type="dxa"/>
          <w:trHeight w:val="70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F0C8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GSTIN: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2B42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GSTIN:</w:t>
            </w:r>
          </w:p>
        </w:tc>
      </w:tr>
      <w:tr w:rsidR="000305AA" w:rsidRPr="000305AA" w14:paraId="48945847" w14:textId="77777777" w:rsidTr="000305AA">
        <w:trPr>
          <w:gridAfter w:val="1"/>
          <w:wAfter w:w="222" w:type="dxa"/>
          <w:trHeight w:val="70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bottom"/>
            <w:hideMark/>
          </w:tcPr>
          <w:p w14:paraId="366129FB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5AA" w:rsidRPr="000305AA" w14:paraId="25020DA8" w14:textId="77777777" w:rsidTr="000305AA">
        <w:trPr>
          <w:gridAfter w:val="1"/>
          <w:wAfter w:w="222" w:type="dxa"/>
          <w:trHeight w:val="30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6A50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Challan No.: 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8D0E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Delivery time:</w:t>
            </w:r>
          </w:p>
        </w:tc>
      </w:tr>
      <w:tr w:rsidR="000305AA" w:rsidRPr="000305AA" w14:paraId="5D71AD4F" w14:textId="77777777" w:rsidTr="000305AA">
        <w:trPr>
          <w:gridAfter w:val="1"/>
          <w:wAfter w:w="222" w:type="dxa"/>
          <w:trHeight w:val="30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A904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5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720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5AA" w:rsidRPr="000305AA" w14:paraId="7F551536" w14:textId="77777777" w:rsidTr="000305AA">
        <w:trPr>
          <w:gridAfter w:val="1"/>
          <w:wAfter w:w="222" w:type="dxa"/>
          <w:trHeight w:val="80"/>
        </w:trPr>
        <w:tc>
          <w:tcPr>
            <w:tcW w:w="9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2A51C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5AA" w:rsidRPr="000305AA" w14:paraId="2BDED19F" w14:textId="77777777" w:rsidTr="000305AA">
        <w:trPr>
          <w:gridAfter w:val="1"/>
          <w:wAfter w:w="222" w:type="dxa"/>
          <w:trHeight w:val="6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7D7" w:fill="FFCCCC"/>
            <w:vAlign w:val="center"/>
            <w:hideMark/>
          </w:tcPr>
          <w:p w14:paraId="7E1BA423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Sl</w:t>
            </w:r>
            <w:proofErr w:type="spellEnd"/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No.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CCCC"/>
            <w:vAlign w:val="center"/>
            <w:hideMark/>
          </w:tcPr>
          <w:p w14:paraId="0574C5BC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Item Name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CCCC"/>
            <w:vAlign w:val="center"/>
            <w:hideMark/>
          </w:tcPr>
          <w:p w14:paraId="6BD269E0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HSN/SAC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CCCC"/>
            <w:vAlign w:val="center"/>
            <w:hideMark/>
          </w:tcPr>
          <w:p w14:paraId="0234B981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Quantity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D7D7" w:fill="FFCCCC"/>
            <w:vAlign w:val="center"/>
            <w:hideMark/>
          </w:tcPr>
          <w:p w14:paraId="3BBD388B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Unit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652F0C8E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Price/Unit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14:paraId="59018F2F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Amount</w:t>
            </w:r>
          </w:p>
        </w:tc>
      </w:tr>
      <w:tr w:rsidR="000305AA" w:rsidRPr="000305AA" w14:paraId="733C9791" w14:textId="77777777" w:rsidTr="000305AA">
        <w:trPr>
          <w:gridAfter w:val="1"/>
          <w:wAfter w:w="222" w:type="dxa"/>
          <w:trHeight w:val="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88C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16C9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Item 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F224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0FBE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BC80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311F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C10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305AA" w:rsidRPr="000305AA" w14:paraId="1E937D00" w14:textId="77777777" w:rsidTr="000305AA">
        <w:trPr>
          <w:gridAfter w:val="1"/>
          <w:wAfter w:w="222" w:type="dxa"/>
          <w:trHeight w:val="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9FF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C372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Item 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D756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DFDF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61DA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BB25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30D7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305AA" w:rsidRPr="000305AA" w14:paraId="5EE41DB3" w14:textId="77777777" w:rsidTr="000305AA">
        <w:trPr>
          <w:gridAfter w:val="1"/>
          <w:wAfter w:w="222" w:type="dxa"/>
          <w:trHeight w:val="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3B20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F118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Item 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27F2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3234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3D11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79F6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A276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8FBD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305AA" w:rsidRPr="000305AA" w14:paraId="0FE8230E" w14:textId="77777777" w:rsidTr="000305AA">
        <w:trPr>
          <w:gridAfter w:val="1"/>
          <w:wAfter w:w="222" w:type="dxa"/>
          <w:trHeight w:val="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4646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DAFF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Item 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5450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4234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3549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2283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D223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3453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305AA" w:rsidRPr="000305AA" w14:paraId="337D42F6" w14:textId="77777777" w:rsidTr="000305AA">
        <w:trPr>
          <w:gridAfter w:val="1"/>
          <w:wAfter w:w="222" w:type="dxa"/>
          <w:trHeight w:val="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8DD3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CB45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Item 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3F4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5234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3931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E8E4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F5E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05D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305AA" w:rsidRPr="000305AA" w14:paraId="12EE309F" w14:textId="77777777" w:rsidTr="000305AA">
        <w:trPr>
          <w:gridAfter w:val="1"/>
          <w:wAfter w:w="222" w:type="dxa"/>
          <w:trHeight w:val="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B387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2BEC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Item 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A319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6234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CFEC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7969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8177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7A5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305AA" w:rsidRPr="000305AA" w14:paraId="706C2FC8" w14:textId="77777777" w:rsidTr="000305AA">
        <w:trPr>
          <w:gridAfter w:val="1"/>
          <w:wAfter w:w="222" w:type="dxa"/>
          <w:trHeight w:val="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08C5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291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Item 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7F30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7234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0751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6EB7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367A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B18C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305AA" w:rsidRPr="000305AA" w14:paraId="6688A016" w14:textId="77777777" w:rsidTr="000305AA">
        <w:trPr>
          <w:gridAfter w:val="1"/>
          <w:wAfter w:w="222" w:type="dxa"/>
          <w:trHeight w:val="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0977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CCCF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Item 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EBFC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8234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C5CE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21D9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7841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5EF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305AA" w:rsidRPr="000305AA" w14:paraId="16EFE4BD" w14:textId="77777777" w:rsidTr="000305AA">
        <w:trPr>
          <w:gridAfter w:val="1"/>
          <w:wAfter w:w="222" w:type="dxa"/>
          <w:trHeight w:val="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6A06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2F97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Item 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6B4E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9234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52B3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5BD1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5AA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4302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74A7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0305AA" w:rsidRPr="000305AA" w14:paraId="0218D79B" w14:textId="77777777" w:rsidTr="000305AA">
        <w:trPr>
          <w:gridAfter w:val="1"/>
          <w:wAfter w:w="222" w:type="dxa"/>
          <w:trHeight w:val="315"/>
        </w:trPr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D1D5" w:fill="FFCCCC"/>
            <w:vAlign w:val="center"/>
            <w:hideMark/>
          </w:tcPr>
          <w:p w14:paraId="0C26F7BC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D1D5" w:fill="FFCCCC"/>
            <w:noWrap/>
            <w:vAlign w:val="center"/>
            <w:hideMark/>
          </w:tcPr>
          <w:p w14:paraId="4DFAAF4D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D1D5" w:fill="FFCCCC"/>
            <w:noWrap/>
            <w:vAlign w:val="center"/>
            <w:hideMark/>
          </w:tcPr>
          <w:p w14:paraId="25240C2B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72F39660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14:paraId="05DCC907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90000</w:t>
            </w:r>
          </w:p>
        </w:tc>
      </w:tr>
      <w:tr w:rsidR="000305AA" w:rsidRPr="000305AA" w14:paraId="58354696" w14:textId="77777777" w:rsidTr="000305AA">
        <w:trPr>
          <w:gridAfter w:val="1"/>
          <w:wAfter w:w="222" w:type="dxa"/>
          <w:trHeight w:val="70"/>
        </w:trPr>
        <w:tc>
          <w:tcPr>
            <w:tcW w:w="6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026B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 xml:space="preserve">Amount in </w:t>
            </w:r>
            <w:proofErr w:type="gramStart"/>
            <w:r w:rsidRPr="000305AA">
              <w:rPr>
                <w:rFonts w:ascii="Times New Roman" w:eastAsia="Times New Roman" w:hAnsi="Times New Roman" w:cs="Times New Roman"/>
                <w:color w:val="000000"/>
              </w:rPr>
              <w:t>Words :</w:t>
            </w:r>
            <w:proofErr w:type="gram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83B0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 xml:space="preserve">Sub. </w:t>
            </w:r>
            <w:proofErr w:type="gramStart"/>
            <w:r w:rsidRPr="000305AA">
              <w:rPr>
                <w:rFonts w:ascii="Times New Roman" w:eastAsia="Times New Roman" w:hAnsi="Times New Roman" w:cs="Times New Roman"/>
                <w:color w:val="000000"/>
              </w:rPr>
              <w:t>Total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C5FE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90000</w:t>
            </w:r>
          </w:p>
        </w:tc>
      </w:tr>
      <w:tr w:rsidR="000305AA" w:rsidRPr="000305AA" w14:paraId="2C38BEB6" w14:textId="77777777" w:rsidTr="000305AA">
        <w:trPr>
          <w:gridAfter w:val="1"/>
          <w:wAfter w:w="222" w:type="dxa"/>
          <w:trHeight w:val="70"/>
        </w:trPr>
        <w:tc>
          <w:tcPr>
            <w:tcW w:w="6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D3DE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AA4B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305AA">
              <w:rPr>
                <w:rFonts w:ascii="Times New Roman" w:eastAsia="Times New Roman" w:hAnsi="Times New Roman" w:cs="Times New Roman"/>
                <w:color w:val="000000"/>
              </w:rPr>
              <w:t>Discount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D08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0305AA" w:rsidRPr="000305AA" w14:paraId="21416963" w14:textId="77777777" w:rsidTr="000305AA">
        <w:trPr>
          <w:gridAfter w:val="1"/>
          <w:wAfter w:w="222" w:type="dxa"/>
          <w:trHeight w:val="70"/>
        </w:trPr>
        <w:tc>
          <w:tcPr>
            <w:tcW w:w="6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0571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71CE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 xml:space="preserve">Tax </w:t>
            </w:r>
            <w:proofErr w:type="gramStart"/>
            <w:r w:rsidRPr="000305AA">
              <w:rPr>
                <w:rFonts w:ascii="Times New Roman" w:eastAsia="Times New Roman" w:hAnsi="Times New Roman" w:cs="Times New Roman"/>
                <w:color w:val="000000"/>
              </w:rPr>
              <w:t>Rate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B6B1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</w:tr>
      <w:tr w:rsidR="000305AA" w:rsidRPr="000305AA" w14:paraId="2B03BCE1" w14:textId="77777777" w:rsidTr="000305AA">
        <w:trPr>
          <w:gridAfter w:val="1"/>
          <w:wAfter w:w="222" w:type="dxa"/>
          <w:trHeight w:val="70"/>
        </w:trPr>
        <w:tc>
          <w:tcPr>
            <w:tcW w:w="6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C092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 xml:space="preserve">Terms &amp; </w:t>
            </w:r>
            <w:proofErr w:type="gramStart"/>
            <w:r w:rsidRPr="000305AA">
              <w:rPr>
                <w:rFonts w:ascii="Times New Roman" w:eastAsia="Times New Roman" w:hAnsi="Times New Roman" w:cs="Times New Roman"/>
                <w:color w:val="000000"/>
              </w:rPr>
              <w:t>Condition :</w:t>
            </w:r>
            <w:proofErr w:type="gram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976D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 xml:space="preserve">Tax </w:t>
            </w:r>
            <w:proofErr w:type="gramStart"/>
            <w:r w:rsidRPr="000305AA">
              <w:rPr>
                <w:rFonts w:ascii="Times New Roman" w:eastAsia="Times New Roman" w:hAnsi="Times New Roman" w:cs="Times New Roman"/>
                <w:color w:val="000000"/>
              </w:rPr>
              <w:t>Amount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0A23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16020</w:t>
            </w:r>
          </w:p>
        </w:tc>
      </w:tr>
      <w:tr w:rsidR="000305AA" w:rsidRPr="000305AA" w14:paraId="74A8D310" w14:textId="77777777" w:rsidTr="000305AA">
        <w:trPr>
          <w:gridAfter w:val="1"/>
          <w:wAfter w:w="222" w:type="dxa"/>
          <w:trHeight w:val="315"/>
        </w:trPr>
        <w:tc>
          <w:tcPr>
            <w:tcW w:w="6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C740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F5AEFA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Total </w:t>
            </w:r>
            <w:proofErr w:type="gramStart"/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Amount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4686A8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305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105020</w:t>
            </w:r>
          </w:p>
        </w:tc>
      </w:tr>
      <w:tr w:rsidR="000305AA" w:rsidRPr="000305AA" w14:paraId="23B91D8B" w14:textId="77777777" w:rsidTr="000305AA">
        <w:trPr>
          <w:gridAfter w:val="1"/>
          <w:wAfter w:w="222" w:type="dxa"/>
          <w:trHeight w:val="408"/>
        </w:trPr>
        <w:tc>
          <w:tcPr>
            <w:tcW w:w="6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0C92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4F9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Company Seal &amp; Sign</w:t>
            </w:r>
          </w:p>
        </w:tc>
      </w:tr>
      <w:tr w:rsidR="000305AA" w:rsidRPr="000305AA" w14:paraId="142B4F9E" w14:textId="77777777" w:rsidTr="000305AA">
        <w:trPr>
          <w:trHeight w:val="300"/>
        </w:trPr>
        <w:tc>
          <w:tcPr>
            <w:tcW w:w="6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255B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CEF4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7A4" w14:textId="77777777" w:rsidR="000305AA" w:rsidRPr="000305AA" w:rsidRDefault="000305AA" w:rsidP="0003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05AA" w:rsidRPr="000305AA" w14:paraId="47B123EA" w14:textId="77777777" w:rsidTr="000305AA">
        <w:trPr>
          <w:trHeight w:val="300"/>
        </w:trPr>
        <w:tc>
          <w:tcPr>
            <w:tcW w:w="6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2D59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9E14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2A92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5AA" w:rsidRPr="000305AA" w14:paraId="7F8D5860" w14:textId="77777777" w:rsidTr="000305AA">
        <w:trPr>
          <w:trHeight w:val="300"/>
        </w:trPr>
        <w:tc>
          <w:tcPr>
            <w:tcW w:w="6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B207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B792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2DC9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5AA" w:rsidRPr="000305AA" w14:paraId="1716222D" w14:textId="77777777" w:rsidTr="000305AA">
        <w:trPr>
          <w:trHeight w:val="70"/>
        </w:trPr>
        <w:tc>
          <w:tcPr>
            <w:tcW w:w="6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4B57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3B2C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D67C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5AA" w:rsidRPr="000305AA" w14:paraId="6825A709" w14:textId="77777777" w:rsidTr="000305AA">
        <w:trPr>
          <w:trHeight w:val="195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4A1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693BBE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5AA" w:rsidRPr="000305AA" w14:paraId="755A5105" w14:textId="77777777" w:rsidTr="000305AA">
        <w:trPr>
          <w:trHeight w:val="300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B42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 xml:space="preserve">Received </w:t>
            </w:r>
            <w:proofErr w:type="gramStart"/>
            <w:r w:rsidRPr="000305AA">
              <w:rPr>
                <w:rFonts w:ascii="Times New Roman" w:eastAsia="Times New Roman" w:hAnsi="Times New Roman" w:cs="Times New Roman"/>
                <w:color w:val="000000"/>
              </w:rPr>
              <w:t>By :</w:t>
            </w:r>
            <w:proofErr w:type="gramEnd"/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D789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05AA">
              <w:rPr>
                <w:rFonts w:ascii="Times New Roman" w:eastAsia="Times New Roman" w:hAnsi="Times New Roman" w:cs="Times New Roman"/>
                <w:color w:val="000000"/>
              </w:rPr>
              <w:t xml:space="preserve">Delivered </w:t>
            </w:r>
            <w:proofErr w:type="gramStart"/>
            <w:r w:rsidRPr="000305AA">
              <w:rPr>
                <w:rFonts w:ascii="Times New Roman" w:eastAsia="Times New Roman" w:hAnsi="Times New Roman" w:cs="Times New Roman"/>
                <w:color w:val="000000"/>
              </w:rPr>
              <w:t>By :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14:paraId="66CD8453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5AA" w:rsidRPr="000305AA" w14:paraId="6047CCCA" w14:textId="77777777" w:rsidTr="000305AA">
        <w:trPr>
          <w:trHeight w:val="300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2A19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305AA">
              <w:rPr>
                <w:rFonts w:ascii="Times New Roman" w:eastAsia="Times New Roman" w:hAnsi="Times New Roman" w:cs="Times New Roman"/>
                <w:color w:val="000000"/>
              </w:rPr>
              <w:t>Name :</w:t>
            </w:r>
            <w:proofErr w:type="gramEnd"/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CF88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305AA">
              <w:rPr>
                <w:rFonts w:ascii="Times New Roman" w:eastAsia="Times New Roman" w:hAnsi="Times New Roman" w:cs="Times New Roman"/>
                <w:color w:val="000000"/>
              </w:rPr>
              <w:t>Name :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14:paraId="67707510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5AA" w:rsidRPr="000305AA" w14:paraId="5B9411D0" w14:textId="77777777" w:rsidTr="000305AA">
        <w:trPr>
          <w:trHeight w:val="300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4364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305AA">
              <w:rPr>
                <w:rFonts w:ascii="Times New Roman" w:eastAsia="Times New Roman" w:hAnsi="Times New Roman" w:cs="Times New Roman"/>
                <w:color w:val="000000"/>
              </w:rPr>
              <w:t>Date :</w:t>
            </w:r>
            <w:proofErr w:type="gramEnd"/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1D49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305AA">
              <w:rPr>
                <w:rFonts w:ascii="Times New Roman" w:eastAsia="Times New Roman" w:hAnsi="Times New Roman" w:cs="Times New Roman"/>
                <w:color w:val="000000"/>
              </w:rPr>
              <w:t>Date :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14:paraId="7A0637B5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5AA" w:rsidRPr="000305AA" w14:paraId="26DC90FB" w14:textId="77777777" w:rsidTr="000305AA">
        <w:trPr>
          <w:trHeight w:val="300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4A87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305AA">
              <w:rPr>
                <w:rFonts w:ascii="Times New Roman" w:eastAsia="Times New Roman" w:hAnsi="Times New Roman" w:cs="Times New Roman"/>
                <w:color w:val="000000"/>
              </w:rPr>
              <w:t>Signature :</w:t>
            </w:r>
            <w:proofErr w:type="gramEnd"/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0172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305AA">
              <w:rPr>
                <w:rFonts w:ascii="Times New Roman" w:eastAsia="Times New Roman" w:hAnsi="Times New Roman" w:cs="Times New Roman"/>
                <w:color w:val="000000"/>
              </w:rPr>
              <w:t>Signature :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14:paraId="64F85B89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5AA" w:rsidRPr="000305AA" w14:paraId="3C895156" w14:textId="77777777" w:rsidTr="000305AA">
        <w:trPr>
          <w:trHeight w:val="30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AA79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D420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D0A652" w14:textId="77777777" w:rsidR="000305AA" w:rsidRPr="000305AA" w:rsidRDefault="000305AA" w:rsidP="000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6366A7" w14:textId="09B38A5E" w:rsidR="00552616" w:rsidRDefault="000305AA" w:rsidP="000305AA">
      <w:pPr>
        <w:jc w:val="center"/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Download </w:t>
      </w:r>
      <w:r w:rsidRPr="000305AA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Vyapar app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to create more </w:t>
      </w:r>
      <w:r w:rsidRPr="000305AA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G</w:t>
      </w:r>
      <w:r w:rsidRPr="000305AA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ST </w:t>
      </w: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D</w:t>
      </w:r>
      <w:r w:rsidRPr="000305AA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elivery</w:t>
      </w:r>
      <w:r w:rsidRPr="000305AA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Challan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Format for free !!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sz w:val="23"/>
            <w:szCs w:val="23"/>
            <w:shd w:val="clear" w:color="auto" w:fill="F8F8F8"/>
          </w:rPr>
          <w:t>Try Now</w:t>
        </w:r>
      </w:hyperlink>
    </w:p>
    <w:sectPr w:rsidR="00552616" w:rsidSect="000305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AA"/>
    <w:rsid w:val="000305AA"/>
    <w:rsid w:val="0055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35F8"/>
  <w15:chartTrackingRefBased/>
  <w15:docId w15:val="{05C635A0-CE79-415C-8FF9-926B83E6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2022-12-05T05:44:00Z</dcterms:created>
  <dcterms:modified xsi:type="dcterms:W3CDTF">2022-12-05T05:49:00Z</dcterms:modified>
</cp:coreProperties>
</file>