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6" w:type="dxa"/>
        <w:tblInd w:w="-540" w:type="dxa"/>
        <w:tblLook w:val="04A0" w:firstRow="1" w:lastRow="0" w:firstColumn="1" w:lastColumn="0" w:noHBand="0" w:noVBand="1"/>
      </w:tblPr>
      <w:tblGrid>
        <w:gridCol w:w="1319"/>
        <w:gridCol w:w="3107"/>
        <w:gridCol w:w="1146"/>
        <w:gridCol w:w="1011"/>
        <w:gridCol w:w="624"/>
        <w:gridCol w:w="1158"/>
        <w:gridCol w:w="2085"/>
        <w:gridCol w:w="236"/>
      </w:tblGrid>
      <w:tr w:rsidR="00BD1776" w:rsidRPr="00BD1776" w14:paraId="5A5FDAA0" w14:textId="77777777" w:rsidTr="00BD1776">
        <w:trPr>
          <w:gridAfter w:val="1"/>
          <w:wAfter w:w="236" w:type="dxa"/>
          <w:trHeight w:val="600"/>
        </w:trPr>
        <w:tc>
          <w:tcPr>
            <w:tcW w:w="10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6600" w:fill="85540A"/>
            <w:noWrap/>
            <w:vAlign w:val="center"/>
            <w:hideMark/>
          </w:tcPr>
          <w:p w14:paraId="29F941D9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48"/>
                <w:szCs w:val="48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color w:val="FFFFFF"/>
                <w:sz w:val="48"/>
                <w:szCs w:val="48"/>
              </w:rPr>
              <w:t>Delivery Challan</w:t>
            </w:r>
          </w:p>
        </w:tc>
      </w:tr>
      <w:tr w:rsidR="00BD1776" w:rsidRPr="00BD1776" w14:paraId="66F95C8A" w14:textId="77777777" w:rsidTr="00BD1776">
        <w:trPr>
          <w:gridAfter w:val="1"/>
          <w:wAfter w:w="236" w:type="dxa"/>
          <w:trHeight w:val="300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031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Comapny</w:t>
            </w:r>
            <w:proofErr w:type="spellEnd"/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Name:</w:t>
            </w:r>
          </w:p>
        </w:tc>
        <w:tc>
          <w:tcPr>
            <w:tcW w:w="38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B923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</w:rPr>
              <w:t>LOGO</w:t>
            </w:r>
          </w:p>
        </w:tc>
      </w:tr>
      <w:tr w:rsidR="00BD1776" w:rsidRPr="00BD1776" w14:paraId="454B57ED" w14:textId="77777777" w:rsidTr="00BD1776">
        <w:trPr>
          <w:gridAfter w:val="1"/>
          <w:wAfter w:w="236" w:type="dxa"/>
          <w:trHeight w:val="300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F865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Address: </w:t>
            </w:r>
          </w:p>
        </w:tc>
        <w:tc>
          <w:tcPr>
            <w:tcW w:w="38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0181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D1776" w:rsidRPr="00BD1776" w14:paraId="642B1A27" w14:textId="77777777" w:rsidTr="00BD1776">
        <w:trPr>
          <w:gridAfter w:val="1"/>
          <w:wAfter w:w="236" w:type="dxa"/>
          <w:trHeight w:val="300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036C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54EC2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D1776" w:rsidRPr="00BD1776" w14:paraId="23CFE280" w14:textId="77777777" w:rsidTr="00BD1776">
        <w:trPr>
          <w:gridAfter w:val="1"/>
          <w:wAfter w:w="236" w:type="dxa"/>
          <w:trHeight w:val="300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46A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Phone No.:</w:t>
            </w:r>
          </w:p>
        </w:tc>
        <w:tc>
          <w:tcPr>
            <w:tcW w:w="38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2B614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D1776" w:rsidRPr="00BD1776" w14:paraId="6690FF84" w14:textId="77777777" w:rsidTr="00BD1776">
        <w:trPr>
          <w:gridAfter w:val="1"/>
          <w:wAfter w:w="236" w:type="dxa"/>
          <w:trHeight w:val="300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1C0B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38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DC023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D1776" w:rsidRPr="00BD1776" w14:paraId="4683B9B4" w14:textId="77777777" w:rsidTr="00BD1776">
        <w:trPr>
          <w:gridAfter w:val="1"/>
          <w:wAfter w:w="236" w:type="dxa"/>
          <w:trHeight w:val="315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4E15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GSTIN:</w:t>
            </w:r>
          </w:p>
        </w:tc>
        <w:tc>
          <w:tcPr>
            <w:tcW w:w="38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B6162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D1776" w:rsidRPr="00BD1776" w14:paraId="05597730" w14:textId="77777777" w:rsidTr="00BD1776">
        <w:trPr>
          <w:gridAfter w:val="1"/>
          <w:wAfter w:w="236" w:type="dxa"/>
          <w:trHeight w:val="80"/>
        </w:trPr>
        <w:tc>
          <w:tcPr>
            <w:tcW w:w="10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7C882"/>
            <w:noWrap/>
            <w:vAlign w:val="bottom"/>
            <w:hideMark/>
          </w:tcPr>
          <w:p w14:paraId="467804B5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D1776" w:rsidRPr="00BD1776" w14:paraId="68FB3985" w14:textId="77777777" w:rsidTr="00BD1776">
        <w:trPr>
          <w:gridAfter w:val="1"/>
          <w:wAfter w:w="236" w:type="dxa"/>
          <w:trHeight w:val="7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2156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Delivery Challan For: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C338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Shipping To:</w:t>
            </w:r>
          </w:p>
        </w:tc>
      </w:tr>
      <w:tr w:rsidR="00BD1776" w:rsidRPr="00BD1776" w14:paraId="74F24FDB" w14:textId="77777777" w:rsidTr="00BD1776">
        <w:trPr>
          <w:gridAfter w:val="1"/>
          <w:wAfter w:w="236" w:type="dxa"/>
          <w:trHeight w:val="7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9F07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Party Name: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EBF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Shipping Name:</w:t>
            </w:r>
          </w:p>
        </w:tc>
      </w:tr>
      <w:tr w:rsidR="00BD1776" w:rsidRPr="00BD1776" w14:paraId="114954C0" w14:textId="77777777" w:rsidTr="00BD1776">
        <w:trPr>
          <w:gridAfter w:val="1"/>
          <w:wAfter w:w="236" w:type="dxa"/>
          <w:trHeight w:val="30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8909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Address: 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723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Address: </w:t>
            </w:r>
          </w:p>
        </w:tc>
      </w:tr>
      <w:tr w:rsidR="00BD1776" w:rsidRPr="00BD1776" w14:paraId="1487CAFC" w14:textId="77777777" w:rsidTr="00BD1776">
        <w:trPr>
          <w:gridAfter w:val="1"/>
          <w:wAfter w:w="236" w:type="dxa"/>
          <w:trHeight w:val="30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071E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DAAD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D1776" w:rsidRPr="00BD1776" w14:paraId="54577B59" w14:textId="77777777" w:rsidTr="00BD1776">
        <w:trPr>
          <w:gridAfter w:val="1"/>
          <w:wAfter w:w="236" w:type="dxa"/>
          <w:trHeight w:val="7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D880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Phone No.: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6DC3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Phone No.:</w:t>
            </w:r>
          </w:p>
        </w:tc>
      </w:tr>
      <w:tr w:rsidR="00BD1776" w:rsidRPr="00BD1776" w14:paraId="53277337" w14:textId="77777777" w:rsidTr="00BD1776">
        <w:trPr>
          <w:gridAfter w:val="1"/>
          <w:wAfter w:w="236" w:type="dxa"/>
          <w:trHeight w:val="7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F74C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0303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BD1776" w:rsidRPr="00BD1776" w14:paraId="50447281" w14:textId="77777777" w:rsidTr="00BD1776">
        <w:trPr>
          <w:gridAfter w:val="1"/>
          <w:wAfter w:w="236" w:type="dxa"/>
          <w:trHeight w:val="7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D8D4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GSTIN: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FA4F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GSTIN:</w:t>
            </w:r>
          </w:p>
        </w:tc>
      </w:tr>
      <w:tr w:rsidR="00BD1776" w:rsidRPr="00BD1776" w14:paraId="5818689F" w14:textId="77777777" w:rsidTr="00BD1776">
        <w:trPr>
          <w:gridAfter w:val="1"/>
          <w:wAfter w:w="236" w:type="dxa"/>
          <w:trHeight w:val="70"/>
        </w:trPr>
        <w:tc>
          <w:tcPr>
            <w:tcW w:w="10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7C882"/>
            <w:noWrap/>
            <w:vAlign w:val="bottom"/>
            <w:hideMark/>
          </w:tcPr>
          <w:p w14:paraId="6CE9957A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D1776" w:rsidRPr="00BD1776" w14:paraId="293CA2AD" w14:textId="77777777" w:rsidTr="00BD1776">
        <w:trPr>
          <w:gridAfter w:val="1"/>
          <w:wAfter w:w="236" w:type="dxa"/>
          <w:trHeight w:val="300"/>
        </w:trPr>
        <w:tc>
          <w:tcPr>
            <w:tcW w:w="4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8CFB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Challan No.: 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E45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Delivery time:</w:t>
            </w:r>
          </w:p>
        </w:tc>
      </w:tr>
      <w:tr w:rsidR="00BD1776" w:rsidRPr="00BD1776" w14:paraId="39FD7763" w14:textId="77777777" w:rsidTr="00BD1776">
        <w:trPr>
          <w:gridAfter w:val="1"/>
          <w:wAfter w:w="236" w:type="dxa"/>
          <w:trHeight w:val="80"/>
        </w:trPr>
        <w:tc>
          <w:tcPr>
            <w:tcW w:w="4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6E0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C28D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7EB9190B" w14:textId="77777777" w:rsidTr="00BD1776">
        <w:trPr>
          <w:gridAfter w:val="1"/>
          <w:wAfter w:w="236" w:type="dxa"/>
          <w:trHeight w:val="80"/>
        </w:trPr>
        <w:tc>
          <w:tcPr>
            <w:tcW w:w="104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9D47A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D1776" w:rsidRPr="00BD1776" w14:paraId="678305BE" w14:textId="77777777" w:rsidTr="00BD1776">
        <w:trPr>
          <w:gridAfter w:val="1"/>
          <w:wAfter w:w="236" w:type="dxa"/>
          <w:trHeight w:val="377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7D7" w:fill="F7C882"/>
            <w:vAlign w:val="center"/>
            <w:hideMark/>
          </w:tcPr>
          <w:p w14:paraId="1E02BB33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Sl</w:t>
            </w:r>
            <w:proofErr w:type="spellEnd"/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D7D7" w:fill="F7C882"/>
            <w:vAlign w:val="center"/>
            <w:hideMark/>
          </w:tcPr>
          <w:p w14:paraId="69D46546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Item Name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7D7" w:fill="F7C882"/>
            <w:vAlign w:val="center"/>
            <w:hideMark/>
          </w:tcPr>
          <w:p w14:paraId="143E0ECA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HSN/SAC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7D7" w:fill="F7C882"/>
            <w:vAlign w:val="center"/>
            <w:hideMark/>
          </w:tcPr>
          <w:p w14:paraId="2BCA257D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Quantity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7D7" w:fill="F7C882"/>
            <w:vAlign w:val="center"/>
            <w:hideMark/>
          </w:tcPr>
          <w:p w14:paraId="050CF88B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Unit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882"/>
            <w:vAlign w:val="center"/>
            <w:hideMark/>
          </w:tcPr>
          <w:p w14:paraId="5DA78E96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Price/Unit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882"/>
            <w:vAlign w:val="center"/>
            <w:hideMark/>
          </w:tcPr>
          <w:p w14:paraId="00160323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Amount</w:t>
            </w:r>
          </w:p>
        </w:tc>
      </w:tr>
      <w:tr w:rsidR="00BD1776" w:rsidRPr="00BD1776" w14:paraId="58501585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46D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803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70B2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1BD4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7293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5416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8C03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08628BB6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85A2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440E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D3BC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2234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9682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071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960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581F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1F0AA765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EB4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C1F5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DAA7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3234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FBE2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BDF4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23F7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8AE7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78F5A0E9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A19C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C84B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15E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4234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E12F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A058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265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BFE6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6D95D319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F9FE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35C1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F499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5234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6701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478A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920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38BF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2CD02640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4C83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FCC0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56AD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6234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751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D84E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1CEC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7BDA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743EEB48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6BD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F10E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A277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7234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9D27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68D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50B4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F4B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1852034D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D99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48D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C103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8234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8E57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A25A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558D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C9A2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6E67F31B" w14:textId="77777777" w:rsidTr="00BD1776">
        <w:trPr>
          <w:gridAfter w:val="1"/>
          <w:wAfter w:w="236" w:type="dxa"/>
          <w:trHeight w:val="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6456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F608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Item 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72FC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9234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4E8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FC1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4966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9251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BD1776" w:rsidRPr="00BD1776" w14:paraId="220CCBA7" w14:textId="77777777" w:rsidTr="00BD1776">
        <w:trPr>
          <w:gridAfter w:val="1"/>
          <w:wAfter w:w="236" w:type="dxa"/>
          <w:trHeight w:val="70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D1D5" w:fill="F7C882"/>
            <w:vAlign w:val="center"/>
            <w:hideMark/>
          </w:tcPr>
          <w:p w14:paraId="24E6502A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D1D5" w:fill="F7C882"/>
            <w:noWrap/>
            <w:vAlign w:val="center"/>
            <w:hideMark/>
          </w:tcPr>
          <w:p w14:paraId="329E30C1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D1D5" w:fill="F7C882"/>
            <w:noWrap/>
            <w:vAlign w:val="center"/>
            <w:hideMark/>
          </w:tcPr>
          <w:p w14:paraId="79C11940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882"/>
            <w:noWrap/>
            <w:vAlign w:val="center"/>
            <w:hideMark/>
          </w:tcPr>
          <w:p w14:paraId="7FF2B4D7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882"/>
            <w:noWrap/>
            <w:vAlign w:val="center"/>
            <w:hideMark/>
          </w:tcPr>
          <w:p w14:paraId="1D10A168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90000</w:t>
            </w:r>
          </w:p>
        </w:tc>
      </w:tr>
      <w:tr w:rsidR="00BD1776" w:rsidRPr="00BD1776" w14:paraId="07034B27" w14:textId="77777777" w:rsidTr="00BD1776">
        <w:trPr>
          <w:gridAfter w:val="1"/>
          <w:wAfter w:w="236" w:type="dxa"/>
          <w:trHeight w:val="70"/>
        </w:trPr>
        <w:tc>
          <w:tcPr>
            <w:tcW w:w="6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9A56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 xml:space="preserve">Amount in </w:t>
            </w: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Words :</w:t>
            </w:r>
            <w:proofErr w:type="gramEnd"/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8D3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 xml:space="preserve">Sub. </w:t>
            </w: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Total :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397C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90000</w:t>
            </w:r>
          </w:p>
        </w:tc>
      </w:tr>
      <w:tr w:rsidR="00BD1776" w:rsidRPr="00BD1776" w14:paraId="646DC560" w14:textId="77777777" w:rsidTr="00BD1776">
        <w:trPr>
          <w:gridAfter w:val="1"/>
          <w:wAfter w:w="236" w:type="dxa"/>
          <w:trHeight w:val="70"/>
        </w:trPr>
        <w:tc>
          <w:tcPr>
            <w:tcW w:w="6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C95F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FD1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Discount :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7148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BD1776" w:rsidRPr="00BD1776" w14:paraId="525D3C3F" w14:textId="77777777" w:rsidTr="00BD1776">
        <w:trPr>
          <w:gridAfter w:val="1"/>
          <w:wAfter w:w="236" w:type="dxa"/>
          <w:trHeight w:val="70"/>
        </w:trPr>
        <w:tc>
          <w:tcPr>
            <w:tcW w:w="6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D521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A59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 xml:space="preserve">Tax </w:t>
            </w: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Rate :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1FBB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18%</w:t>
            </w:r>
          </w:p>
        </w:tc>
      </w:tr>
      <w:tr w:rsidR="00BD1776" w:rsidRPr="00BD1776" w14:paraId="70B965CD" w14:textId="77777777" w:rsidTr="00BD1776">
        <w:trPr>
          <w:gridAfter w:val="1"/>
          <w:wAfter w:w="236" w:type="dxa"/>
          <w:trHeight w:val="70"/>
        </w:trPr>
        <w:tc>
          <w:tcPr>
            <w:tcW w:w="6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2BA1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 xml:space="preserve">Terms &amp; </w:t>
            </w: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Condition :</w:t>
            </w:r>
            <w:proofErr w:type="gramEnd"/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AB2A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 xml:space="preserve">Tax </w:t>
            </w: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Amount :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1E69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16020</w:t>
            </w:r>
          </w:p>
        </w:tc>
      </w:tr>
      <w:tr w:rsidR="00BD1776" w:rsidRPr="00BD1776" w14:paraId="18B8B9FE" w14:textId="77777777" w:rsidTr="00BD1776">
        <w:trPr>
          <w:gridAfter w:val="1"/>
          <w:wAfter w:w="236" w:type="dxa"/>
          <w:trHeight w:val="70"/>
        </w:trPr>
        <w:tc>
          <w:tcPr>
            <w:tcW w:w="6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6A81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882"/>
            <w:noWrap/>
            <w:vAlign w:val="bottom"/>
            <w:hideMark/>
          </w:tcPr>
          <w:p w14:paraId="3399823F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Total </w:t>
            </w:r>
            <w:proofErr w:type="gramStart"/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Amount :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882"/>
            <w:noWrap/>
            <w:vAlign w:val="bottom"/>
            <w:hideMark/>
          </w:tcPr>
          <w:p w14:paraId="23268B3F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7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105020</w:t>
            </w:r>
          </w:p>
        </w:tc>
      </w:tr>
      <w:tr w:rsidR="00BD1776" w:rsidRPr="00BD1776" w14:paraId="7716B1A7" w14:textId="77777777" w:rsidTr="00BD1776">
        <w:trPr>
          <w:gridAfter w:val="1"/>
          <w:wAfter w:w="236" w:type="dxa"/>
          <w:trHeight w:val="408"/>
        </w:trPr>
        <w:tc>
          <w:tcPr>
            <w:tcW w:w="6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1168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4DF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Company Seal &amp; Sign</w:t>
            </w:r>
          </w:p>
        </w:tc>
      </w:tr>
      <w:tr w:rsidR="00BD1776" w:rsidRPr="00BD1776" w14:paraId="7001740F" w14:textId="77777777" w:rsidTr="00BD1776">
        <w:trPr>
          <w:trHeight w:val="300"/>
        </w:trPr>
        <w:tc>
          <w:tcPr>
            <w:tcW w:w="6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4110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E424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3769" w14:textId="77777777" w:rsidR="00BD1776" w:rsidRPr="00BD1776" w:rsidRDefault="00BD1776" w:rsidP="00BD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1776" w:rsidRPr="00BD1776" w14:paraId="71EC6B00" w14:textId="77777777" w:rsidTr="00BD1776">
        <w:trPr>
          <w:trHeight w:val="300"/>
        </w:trPr>
        <w:tc>
          <w:tcPr>
            <w:tcW w:w="6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724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C4F0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0242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420DC51F" w14:textId="77777777" w:rsidTr="00BD1776">
        <w:trPr>
          <w:trHeight w:val="300"/>
        </w:trPr>
        <w:tc>
          <w:tcPr>
            <w:tcW w:w="6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D4B7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31BF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27E2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448AB797" w14:textId="77777777" w:rsidTr="00BD1776">
        <w:trPr>
          <w:trHeight w:val="70"/>
        </w:trPr>
        <w:tc>
          <w:tcPr>
            <w:tcW w:w="6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FCB2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089E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419B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6D3D52C7" w14:textId="77777777" w:rsidTr="00BD1776">
        <w:trPr>
          <w:trHeight w:val="70"/>
        </w:trPr>
        <w:tc>
          <w:tcPr>
            <w:tcW w:w="10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55B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844450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6AE1A3F6" w14:textId="77777777" w:rsidTr="00BD1776">
        <w:trPr>
          <w:trHeight w:val="30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9274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 xml:space="preserve">Received </w:t>
            </w: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By :</w:t>
            </w:r>
            <w:proofErr w:type="gramEnd"/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2C1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1776">
              <w:rPr>
                <w:rFonts w:ascii="Times New Roman" w:eastAsia="Times New Roman" w:hAnsi="Times New Roman" w:cs="Times New Roman"/>
                <w:color w:val="000000"/>
              </w:rPr>
              <w:t xml:space="preserve">Delivered </w:t>
            </w: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By :</w:t>
            </w:r>
            <w:proofErr w:type="gramEnd"/>
          </w:p>
        </w:tc>
        <w:tc>
          <w:tcPr>
            <w:tcW w:w="236" w:type="dxa"/>
            <w:vAlign w:val="center"/>
            <w:hideMark/>
          </w:tcPr>
          <w:p w14:paraId="38C14E32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1007E905" w14:textId="77777777" w:rsidTr="00BD1776">
        <w:trPr>
          <w:trHeight w:val="30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F5D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Name :</w:t>
            </w:r>
            <w:proofErr w:type="gramEnd"/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7B4F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Name :</w:t>
            </w:r>
            <w:proofErr w:type="gramEnd"/>
          </w:p>
        </w:tc>
        <w:tc>
          <w:tcPr>
            <w:tcW w:w="236" w:type="dxa"/>
            <w:vAlign w:val="center"/>
            <w:hideMark/>
          </w:tcPr>
          <w:p w14:paraId="79676E85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3FD62C9F" w14:textId="77777777" w:rsidTr="00BD1776">
        <w:trPr>
          <w:trHeight w:val="30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0C4E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Date :</w:t>
            </w:r>
            <w:proofErr w:type="gramEnd"/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DB9D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Date :</w:t>
            </w:r>
            <w:proofErr w:type="gramEnd"/>
          </w:p>
        </w:tc>
        <w:tc>
          <w:tcPr>
            <w:tcW w:w="236" w:type="dxa"/>
            <w:vAlign w:val="center"/>
            <w:hideMark/>
          </w:tcPr>
          <w:p w14:paraId="1AA4D042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39E43CF0" w14:textId="77777777" w:rsidTr="00BD1776">
        <w:trPr>
          <w:trHeight w:val="300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B5E4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Signature :</w:t>
            </w:r>
            <w:proofErr w:type="gramEnd"/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B568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1776">
              <w:rPr>
                <w:rFonts w:ascii="Times New Roman" w:eastAsia="Times New Roman" w:hAnsi="Times New Roman" w:cs="Times New Roman"/>
                <w:color w:val="000000"/>
              </w:rPr>
              <w:t>Signature :</w:t>
            </w:r>
            <w:proofErr w:type="gramEnd"/>
          </w:p>
        </w:tc>
        <w:tc>
          <w:tcPr>
            <w:tcW w:w="236" w:type="dxa"/>
            <w:vAlign w:val="center"/>
            <w:hideMark/>
          </w:tcPr>
          <w:p w14:paraId="3C5C3EDB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20023BF3" w14:textId="77777777" w:rsidTr="00BD1776">
        <w:trPr>
          <w:trHeight w:val="300"/>
        </w:trPr>
        <w:tc>
          <w:tcPr>
            <w:tcW w:w="4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93D0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571F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93421D2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776" w:rsidRPr="00BD1776" w14:paraId="1BD5D12E" w14:textId="77777777" w:rsidTr="00BD1776">
        <w:trPr>
          <w:trHeight w:val="300"/>
        </w:trPr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97C5" w14:textId="77777777" w:rsidR="00BD1776" w:rsidRPr="00BD1776" w:rsidRDefault="00BD1776" w:rsidP="00BD1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97E0E"/>
                <w:sz w:val="20"/>
                <w:szCs w:val="20"/>
              </w:rPr>
            </w:pPr>
            <w:r w:rsidRPr="00BD1776">
              <w:rPr>
                <w:rFonts w:ascii="Times New Roman" w:eastAsia="Times New Roman" w:hAnsi="Times New Roman" w:cs="Times New Roman"/>
                <w:color w:val="C97E0E"/>
                <w:sz w:val="20"/>
                <w:szCs w:val="20"/>
              </w:rPr>
              <w:t>Download Vyapar app to create more GST Delivery Challan Format for free !!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26C7" w14:textId="77777777" w:rsidR="00BD1776" w:rsidRPr="00BD1776" w:rsidRDefault="00BD1776" w:rsidP="00BD1776">
            <w:pPr>
              <w:spacing w:after="0" w:line="240" w:lineRule="auto"/>
              <w:rPr>
                <w:rFonts w:ascii="Calibri" w:eastAsia="Times New Roman" w:hAnsi="Calibri" w:cs="Calibri"/>
                <w:color w:val="C97E0E"/>
                <w:u w:val="single"/>
              </w:rPr>
            </w:pPr>
            <w:hyperlink r:id="rId4" w:history="1">
              <w:r w:rsidRPr="00BD1776">
                <w:rPr>
                  <w:rFonts w:ascii="Calibri" w:eastAsia="Times New Roman" w:hAnsi="Calibri" w:cs="Calibri"/>
                  <w:color w:val="C97E0E"/>
                  <w:u w:val="single"/>
                </w:rPr>
                <w:t>Try Now !!!!</w:t>
              </w:r>
            </w:hyperlink>
          </w:p>
        </w:tc>
        <w:tc>
          <w:tcPr>
            <w:tcW w:w="236" w:type="dxa"/>
            <w:vAlign w:val="center"/>
            <w:hideMark/>
          </w:tcPr>
          <w:p w14:paraId="3BED5B56" w14:textId="77777777" w:rsidR="00BD1776" w:rsidRPr="00BD1776" w:rsidRDefault="00BD1776" w:rsidP="00BD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5A9D98" w14:textId="77777777" w:rsidR="00802127" w:rsidRDefault="00802127"/>
    <w:sectPr w:rsidR="00802127" w:rsidSect="00BD1776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76"/>
    <w:rsid w:val="00802127"/>
    <w:rsid w:val="00B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0C24"/>
  <w15:chartTrackingRefBased/>
  <w15:docId w15:val="{18CBA345-8B9F-4C86-B7DA-8414678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1776"/>
    <w:rPr>
      <w:color w:val="AD1F1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2022-12-05T06:07:00Z</dcterms:created>
  <dcterms:modified xsi:type="dcterms:W3CDTF">2022-12-05T06:09:00Z</dcterms:modified>
</cp:coreProperties>
</file>