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26"/>
        <w:tblW w:w="10285" w:type="dxa"/>
        <w:tblLook w:val="04A0" w:firstRow="1" w:lastRow="0" w:firstColumn="1" w:lastColumn="0" w:noHBand="0" w:noVBand="1"/>
      </w:tblPr>
      <w:tblGrid>
        <w:gridCol w:w="370"/>
        <w:gridCol w:w="2299"/>
        <w:gridCol w:w="1213"/>
        <w:gridCol w:w="1035"/>
        <w:gridCol w:w="1035"/>
        <w:gridCol w:w="1266"/>
        <w:gridCol w:w="1025"/>
        <w:gridCol w:w="2042"/>
      </w:tblGrid>
      <w:tr w:rsidR="009C30C1" w:rsidRPr="009C30C1" w14:paraId="47983785" w14:textId="77777777" w:rsidTr="009C30C1">
        <w:trPr>
          <w:trHeight w:val="236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46B96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</w:rPr>
              <w:t>Company/Seller Name:</w:t>
            </w:r>
          </w:p>
        </w:tc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038DF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2CBFB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Logo</w:t>
            </w:r>
          </w:p>
        </w:tc>
      </w:tr>
      <w:tr w:rsidR="009C30C1" w:rsidRPr="009C30C1" w14:paraId="29A5A6FA" w14:textId="77777777" w:rsidTr="009C30C1">
        <w:trPr>
          <w:trHeight w:val="236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6D344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C30C1">
              <w:rPr>
                <w:rFonts w:ascii="Arial" w:eastAsia="Times New Roman" w:hAnsi="Arial" w:cs="Arial"/>
                <w:color w:val="000000"/>
              </w:rPr>
              <w:t>Address :</w:t>
            </w:r>
            <w:proofErr w:type="gramEnd"/>
            <w:r w:rsidRPr="009C30C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3AB65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33DC6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9C30C1" w:rsidRPr="009C30C1" w14:paraId="0851F85D" w14:textId="77777777" w:rsidTr="009C30C1">
        <w:trPr>
          <w:trHeight w:val="236"/>
        </w:trPr>
        <w:tc>
          <w:tcPr>
            <w:tcW w:w="7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9AB0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231EC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9C30C1" w:rsidRPr="009C30C1" w14:paraId="56980EA3" w14:textId="77777777" w:rsidTr="009C30C1">
        <w:trPr>
          <w:trHeight w:val="236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1C227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 xml:space="preserve">Phone No.: </w:t>
            </w:r>
          </w:p>
        </w:tc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23F1C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C196C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9C30C1" w:rsidRPr="009C30C1" w14:paraId="45113332" w14:textId="77777777" w:rsidTr="009C30C1">
        <w:trPr>
          <w:trHeight w:val="236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66B38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BFB51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52033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9C30C1" w:rsidRPr="009C30C1" w14:paraId="63EFCC2B" w14:textId="77777777" w:rsidTr="009C30C1">
        <w:trPr>
          <w:trHeight w:val="236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5E9DE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9C848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55BCF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9C30C1" w:rsidRPr="009C30C1" w14:paraId="423F7394" w14:textId="77777777" w:rsidTr="009C30C1">
        <w:trPr>
          <w:trHeight w:val="236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881C4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 xml:space="preserve">State: </w:t>
            </w:r>
          </w:p>
        </w:tc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DE26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51626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9C30C1" w:rsidRPr="009C30C1" w14:paraId="51709F96" w14:textId="77777777" w:rsidTr="009C30C1">
        <w:trPr>
          <w:trHeight w:val="236"/>
        </w:trPr>
        <w:tc>
          <w:tcPr>
            <w:tcW w:w="10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741C6B4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0C1" w:rsidRPr="009C30C1" w14:paraId="6E8A1A4A" w14:textId="77777777" w:rsidTr="009C30C1">
        <w:trPr>
          <w:trHeight w:val="488"/>
        </w:trPr>
        <w:tc>
          <w:tcPr>
            <w:tcW w:w="10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vAlign w:val="center"/>
            <w:hideMark/>
          </w:tcPr>
          <w:p w14:paraId="68A7202C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 xml:space="preserve">Tax Invoice </w:t>
            </w:r>
          </w:p>
        </w:tc>
      </w:tr>
      <w:tr w:rsidR="009C30C1" w:rsidRPr="009C30C1" w14:paraId="27E71043" w14:textId="77777777" w:rsidTr="009C30C1">
        <w:trPr>
          <w:trHeight w:val="236"/>
        </w:trPr>
        <w:tc>
          <w:tcPr>
            <w:tcW w:w="10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6EB6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9C30C1" w:rsidRPr="009C30C1" w14:paraId="6732DEAC" w14:textId="77777777" w:rsidTr="009C30C1">
        <w:trPr>
          <w:trHeight w:val="236"/>
        </w:trPr>
        <w:tc>
          <w:tcPr>
            <w:tcW w:w="4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7B381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</w:rPr>
              <w:t>Bill To: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E3B8C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9C30C1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41FA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</w:rPr>
              <w:t>Shipping To:</w:t>
            </w:r>
          </w:p>
        </w:tc>
      </w:tr>
      <w:tr w:rsidR="009C30C1" w:rsidRPr="009C30C1" w14:paraId="127F12E0" w14:textId="77777777" w:rsidTr="009C30C1">
        <w:trPr>
          <w:trHeight w:val="236"/>
        </w:trPr>
        <w:tc>
          <w:tcPr>
            <w:tcW w:w="4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557EF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B316E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3F59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0C1" w:rsidRPr="009C30C1" w14:paraId="5BC64C24" w14:textId="77777777" w:rsidTr="009C30C1">
        <w:trPr>
          <w:trHeight w:val="236"/>
        </w:trPr>
        <w:tc>
          <w:tcPr>
            <w:tcW w:w="4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3D12D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C6EDC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BAA6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0C1" w:rsidRPr="009C30C1" w14:paraId="64FB5BE7" w14:textId="77777777" w:rsidTr="009C30C1">
        <w:trPr>
          <w:trHeight w:val="236"/>
        </w:trPr>
        <w:tc>
          <w:tcPr>
            <w:tcW w:w="4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3F91D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8A6EC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A054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0C1" w:rsidRPr="009C30C1" w14:paraId="597E7ABE" w14:textId="77777777" w:rsidTr="009C30C1">
        <w:trPr>
          <w:trHeight w:val="236"/>
        </w:trPr>
        <w:tc>
          <w:tcPr>
            <w:tcW w:w="4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19F43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787DC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D772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DFB1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9C30C1" w:rsidRPr="009C30C1" w14:paraId="247880DD" w14:textId="77777777" w:rsidTr="009C30C1">
        <w:trPr>
          <w:trHeight w:val="236"/>
        </w:trPr>
        <w:tc>
          <w:tcPr>
            <w:tcW w:w="4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7A503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243B3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FB2D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BC53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9C30C1" w:rsidRPr="009C30C1" w14:paraId="5F23A589" w14:textId="77777777" w:rsidTr="009C30C1">
        <w:trPr>
          <w:trHeight w:val="236"/>
        </w:trPr>
        <w:tc>
          <w:tcPr>
            <w:tcW w:w="4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4676A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03222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4062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B702" w14:textId="77777777" w:rsidR="009C30C1" w:rsidRPr="009C30C1" w:rsidRDefault="009C30C1" w:rsidP="009C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30C1" w:rsidRPr="009C30C1" w14:paraId="0BD960EE" w14:textId="77777777" w:rsidTr="009C30C1">
        <w:trPr>
          <w:trHeight w:val="236"/>
        </w:trPr>
        <w:tc>
          <w:tcPr>
            <w:tcW w:w="10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592627E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0C1" w:rsidRPr="009C30C1" w14:paraId="31F0C1B8" w14:textId="77777777" w:rsidTr="009C30C1">
        <w:trPr>
          <w:trHeight w:val="45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vAlign w:val="center"/>
            <w:hideMark/>
          </w:tcPr>
          <w:p w14:paraId="2D684655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vAlign w:val="center"/>
            <w:hideMark/>
          </w:tcPr>
          <w:p w14:paraId="145EE361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</w:rPr>
              <w:t>Item name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vAlign w:val="center"/>
            <w:hideMark/>
          </w:tcPr>
          <w:p w14:paraId="1745B212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Quantity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vAlign w:val="center"/>
            <w:hideMark/>
          </w:tcPr>
          <w:p w14:paraId="67CD07FF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vAlign w:val="center"/>
            <w:hideMark/>
          </w:tcPr>
          <w:p w14:paraId="3FB8A8F7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</w:rPr>
              <w:t>Rate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vAlign w:val="center"/>
            <w:hideMark/>
          </w:tcPr>
          <w:p w14:paraId="2A36D1B7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</w:rPr>
              <w:t>Discount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vAlign w:val="center"/>
            <w:hideMark/>
          </w:tcPr>
          <w:p w14:paraId="141825FC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</w:rPr>
              <w:t>GST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vAlign w:val="center"/>
            <w:hideMark/>
          </w:tcPr>
          <w:p w14:paraId="7D75F97A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9C30C1" w:rsidRPr="009C30C1" w14:paraId="3DBC3CA2" w14:textId="77777777" w:rsidTr="009C30C1">
        <w:trPr>
          <w:trHeight w:val="23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4882E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952D5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9C30C1">
              <w:rPr>
                <w:rFonts w:ascii="Arial" w:eastAsia="Times New Roman" w:hAnsi="Arial" w:cs="Arial"/>
                <w:color w:val="202124"/>
              </w:rPr>
              <w:t>Rear Bumper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B949E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11FC8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CFFD7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FC030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CA642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3345A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504</w:t>
            </w:r>
          </w:p>
        </w:tc>
      </w:tr>
      <w:tr w:rsidR="009C30C1" w:rsidRPr="009C30C1" w14:paraId="688A5F09" w14:textId="77777777" w:rsidTr="009C30C1">
        <w:trPr>
          <w:trHeight w:val="236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EE7D1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03C61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9C30C1">
              <w:rPr>
                <w:rFonts w:ascii="Arial" w:eastAsia="Times New Roman" w:hAnsi="Arial" w:cs="Arial"/>
                <w:color w:val="202124"/>
              </w:rPr>
              <w:t>Rear Fender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92E08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7A5BF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E7D1C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26427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02DB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F91D4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873.2</w:t>
            </w:r>
          </w:p>
        </w:tc>
      </w:tr>
      <w:tr w:rsidR="009C30C1" w:rsidRPr="009C30C1" w14:paraId="3481C61D" w14:textId="77777777" w:rsidTr="009C30C1">
        <w:trPr>
          <w:trHeight w:val="236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CC133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C8EB5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9C30C1">
              <w:rPr>
                <w:rFonts w:ascii="Arial" w:eastAsia="Times New Roman" w:hAnsi="Arial" w:cs="Arial"/>
                <w:color w:val="202124"/>
              </w:rPr>
              <w:t>Panel Realign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B6CAC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50828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6C22B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3CB15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2A7D7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DBA52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336</w:t>
            </w:r>
          </w:p>
        </w:tc>
      </w:tr>
      <w:tr w:rsidR="009C30C1" w:rsidRPr="009C30C1" w14:paraId="043B653E" w14:textId="77777777" w:rsidTr="009C30C1">
        <w:trPr>
          <w:trHeight w:val="236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A16B5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6053B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9C30C1">
              <w:rPr>
                <w:rFonts w:ascii="Arial" w:eastAsia="Times New Roman" w:hAnsi="Arial" w:cs="Arial"/>
                <w:color w:val="202124"/>
              </w:rPr>
              <w:t>Dent Repairs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37C6E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532F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9405D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7073B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D14EF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8FF00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598.5</w:t>
            </w:r>
          </w:p>
        </w:tc>
      </w:tr>
      <w:tr w:rsidR="009C30C1" w:rsidRPr="009C30C1" w14:paraId="457BD836" w14:textId="77777777" w:rsidTr="009C30C1">
        <w:trPr>
          <w:trHeight w:val="236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79E83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90120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9C30C1">
              <w:rPr>
                <w:rFonts w:ascii="Arial" w:eastAsia="Times New Roman" w:hAnsi="Arial" w:cs="Arial"/>
                <w:color w:val="202124"/>
              </w:rPr>
              <w:t>New parts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CF414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C79BD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Piece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6EC4D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418FF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FAC01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7323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9C30C1" w:rsidRPr="009C30C1" w14:paraId="4012F050" w14:textId="77777777" w:rsidTr="009C30C1">
        <w:trPr>
          <w:trHeight w:val="236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268EF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6015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9C30C1">
              <w:rPr>
                <w:rFonts w:ascii="Arial" w:eastAsia="Times New Roman" w:hAnsi="Arial" w:cs="Arial"/>
                <w:color w:val="202124"/>
              </w:rPr>
              <w:t>New seat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2D581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58178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Piece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496A2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3ADFA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623AB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3146A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304.5</w:t>
            </w:r>
          </w:p>
        </w:tc>
      </w:tr>
      <w:tr w:rsidR="009C30C1" w:rsidRPr="009C30C1" w14:paraId="5C8639F8" w14:textId="77777777" w:rsidTr="009C30C1">
        <w:trPr>
          <w:trHeight w:val="236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A03AE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C0326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9C30C1">
              <w:rPr>
                <w:rFonts w:ascii="Arial" w:eastAsia="Times New Roman" w:hAnsi="Arial" w:cs="Arial"/>
                <w:color w:val="202124"/>
              </w:rPr>
              <w:t>Engine oil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1B9F3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75D8C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Liters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C7529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793A9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8BEA5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68A58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294</w:t>
            </w:r>
          </w:p>
        </w:tc>
      </w:tr>
      <w:tr w:rsidR="009C30C1" w:rsidRPr="009C30C1" w14:paraId="530F969A" w14:textId="77777777" w:rsidTr="009C30C1">
        <w:trPr>
          <w:trHeight w:val="236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ABD6E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1F2BD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9C30C1">
              <w:rPr>
                <w:rFonts w:ascii="Arial" w:eastAsia="Times New Roman" w:hAnsi="Arial" w:cs="Arial"/>
                <w:color w:val="2021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A04F8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D5C6F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FECF5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25CA7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950DA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A166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0C1" w:rsidRPr="009C30C1" w14:paraId="5E681C62" w14:textId="77777777" w:rsidTr="009C30C1">
        <w:trPr>
          <w:trHeight w:val="325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FEEE"/>
            <w:noWrap/>
            <w:vAlign w:val="center"/>
            <w:hideMark/>
          </w:tcPr>
          <w:p w14:paraId="181175E7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FEEE"/>
            <w:noWrap/>
            <w:vAlign w:val="center"/>
            <w:hideMark/>
          </w:tcPr>
          <w:p w14:paraId="70E4DE3B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FEEE"/>
            <w:noWrap/>
            <w:vAlign w:val="center"/>
            <w:hideMark/>
          </w:tcPr>
          <w:p w14:paraId="172E69EF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FEEE"/>
            <w:noWrap/>
            <w:vAlign w:val="center"/>
            <w:hideMark/>
          </w:tcPr>
          <w:p w14:paraId="6AA2A9E6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FEEE"/>
            <w:noWrap/>
            <w:vAlign w:val="center"/>
            <w:hideMark/>
          </w:tcPr>
          <w:p w14:paraId="7D5CBF9B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FEEE"/>
            <w:noWrap/>
            <w:vAlign w:val="center"/>
            <w:hideMark/>
          </w:tcPr>
          <w:p w14:paraId="6A2FA274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244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FEEE"/>
            <w:noWrap/>
            <w:vAlign w:val="center"/>
            <w:hideMark/>
          </w:tcPr>
          <w:p w14:paraId="407833CD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3194</w:t>
            </w:r>
          </w:p>
        </w:tc>
      </w:tr>
      <w:tr w:rsidR="009C30C1" w:rsidRPr="009C30C1" w14:paraId="6C377233" w14:textId="77777777" w:rsidTr="009C30C1">
        <w:trPr>
          <w:trHeight w:val="236"/>
        </w:trPr>
        <w:tc>
          <w:tcPr>
            <w:tcW w:w="10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5BE6E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C30C1" w:rsidRPr="009C30C1" w14:paraId="3918F305" w14:textId="77777777" w:rsidTr="009C30C1">
        <w:trPr>
          <w:trHeight w:val="293"/>
        </w:trPr>
        <w:tc>
          <w:tcPr>
            <w:tcW w:w="38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hideMark/>
          </w:tcPr>
          <w:p w14:paraId="2625127A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A736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315BB1A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Sub Total: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3B7B149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C30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3090.00</w:t>
            </w:r>
          </w:p>
        </w:tc>
      </w:tr>
      <w:tr w:rsidR="009C30C1" w:rsidRPr="009C30C1" w14:paraId="398C436D" w14:textId="77777777" w:rsidTr="009C30C1">
        <w:trPr>
          <w:trHeight w:val="236"/>
        </w:trPr>
        <w:tc>
          <w:tcPr>
            <w:tcW w:w="38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FD4D2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43322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A9E0E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Discount: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E5EEC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140</w:t>
            </w:r>
          </w:p>
        </w:tc>
      </w:tr>
      <w:tr w:rsidR="009C30C1" w:rsidRPr="009C30C1" w14:paraId="6B2342C5" w14:textId="77777777" w:rsidTr="009C30C1">
        <w:trPr>
          <w:trHeight w:val="236"/>
        </w:trPr>
        <w:tc>
          <w:tcPr>
            <w:tcW w:w="38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36F36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E3BE9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D5CEC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SGST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28634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121.85</w:t>
            </w:r>
          </w:p>
        </w:tc>
      </w:tr>
      <w:tr w:rsidR="009C30C1" w:rsidRPr="009C30C1" w14:paraId="7A218541" w14:textId="77777777" w:rsidTr="009C30C1">
        <w:trPr>
          <w:trHeight w:val="236"/>
        </w:trPr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5D27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37610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515EF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74EA8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121.85</w:t>
            </w:r>
          </w:p>
        </w:tc>
      </w:tr>
      <w:tr w:rsidR="009C30C1" w:rsidRPr="009C30C1" w14:paraId="1B27FADC" w14:textId="77777777" w:rsidTr="009C30C1">
        <w:trPr>
          <w:trHeight w:val="236"/>
        </w:trPr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3020320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Terms &amp; Conditions</w:t>
            </w: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ECDD9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BD4FA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30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0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637D0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30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3193.7</w:t>
            </w:r>
          </w:p>
        </w:tc>
      </w:tr>
      <w:tr w:rsidR="009C30C1" w:rsidRPr="009C30C1" w14:paraId="6122A148" w14:textId="77777777" w:rsidTr="009C30C1">
        <w:trPr>
          <w:trHeight w:val="408"/>
        </w:trPr>
        <w:tc>
          <w:tcPr>
            <w:tcW w:w="38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8AA8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74CD7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B869B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7D27B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9C30C1" w:rsidRPr="009C30C1" w14:paraId="01C05F81" w14:textId="77777777" w:rsidTr="009C30C1">
        <w:trPr>
          <w:trHeight w:val="236"/>
        </w:trPr>
        <w:tc>
          <w:tcPr>
            <w:tcW w:w="38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236E1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0028B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E8029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793DE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3193.7</w:t>
            </w:r>
          </w:p>
        </w:tc>
      </w:tr>
      <w:tr w:rsidR="009C30C1" w:rsidRPr="009C30C1" w14:paraId="327FD099" w14:textId="77777777" w:rsidTr="009C30C1">
        <w:trPr>
          <w:trHeight w:val="236"/>
        </w:trPr>
        <w:tc>
          <w:tcPr>
            <w:tcW w:w="38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C7FA6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9EE73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DBF3F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E84F8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9C30C1" w:rsidRPr="009C30C1" w14:paraId="1D15352C" w14:textId="77777777" w:rsidTr="009C30C1">
        <w:trPr>
          <w:trHeight w:val="236"/>
        </w:trPr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C724164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C30C1">
              <w:rPr>
                <w:rFonts w:ascii="Arial" w:eastAsia="Times New Roman" w:hAnsi="Arial" w:cs="Arial"/>
                <w:color w:val="000000"/>
              </w:rPr>
              <w:t>Vahical</w:t>
            </w:r>
            <w:proofErr w:type="spellEnd"/>
            <w:r w:rsidRPr="009C30C1">
              <w:rPr>
                <w:rFonts w:ascii="Arial" w:eastAsia="Times New Roman" w:hAnsi="Arial" w:cs="Arial"/>
                <w:color w:val="000000"/>
              </w:rPr>
              <w:t xml:space="preserve"> Info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64381ED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50D2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0C1" w:rsidRPr="009C30C1" w14:paraId="5CEBED3E" w14:textId="77777777" w:rsidTr="009C30C1">
        <w:trPr>
          <w:trHeight w:val="236"/>
        </w:trPr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vAlign w:val="bottom"/>
            <w:hideMark/>
          </w:tcPr>
          <w:p w14:paraId="51A5AB41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MAKE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vAlign w:val="bottom"/>
            <w:hideMark/>
          </w:tcPr>
          <w:p w14:paraId="5BA7C762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8F496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4459"/>
              </w:rPr>
            </w:pPr>
            <w:r w:rsidRPr="009C30C1">
              <w:rPr>
                <w:rFonts w:ascii="Arial" w:eastAsia="Times New Roman" w:hAnsi="Arial" w:cs="Arial"/>
                <w:color w:val="044459"/>
              </w:rPr>
              <w:t>Company seal and Sign</w:t>
            </w:r>
          </w:p>
        </w:tc>
      </w:tr>
      <w:tr w:rsidR="009C30C1" w:rsidRPr="009C30C1" w14:paraId="4607BC7B" w14:textId="77777777" w:rsidTr="009C30C1">
        <w:trPr>
          <w:trHeight w:val="236"/>
        </w:trPr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vAlign w:val="bottom"/>
            <w:hideMark/>
          </w:tcPr>
          <w:p w14:paraId="61F939B0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MODEL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vAlign w:val="bottom"/>
            <w:hideMark/>
          </w:tcPr>
          <w:p w14:paraId="312710CC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C1F40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44459"/>
              </w:rPr>
            </w:pPr>
          </w:p>
        </w:tc>
      </w:tr>
      <w:tr w:rsidR="009C30C1" w:rsidRPr="009C30C1" w14:paraId="02D1CFCF" w14:textId="77777777" w:rsidTr="009C30C1">
        <w:trPr>
          <w:trHeight w:val="236"/>
        </w:trPr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vAlign w:val="bottom"/>
            <w:hideMark/>
          </w:tcPr>
          <w:p w14:paraId="31D6998B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YEAR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vAlign w:val="bottom"/>
            <w:hideMark/>
          </w:tcPr>
          <w:p w14:paraId="10CD41B1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DCEC3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44459"/>
              </w:rPr>
            </w:pPr>
          </w:p>
        </w:tc>
      </w:tr>
      <w:tr w:rsidR="009C30C1" w:rsidRPr="009C30C1" w14:paraId="09EC708D" w14:textId="77777777" w:rsidTr="009C30C1">
        <w:trPr>
          <w:trHeight w:val="236"/>
        </w:trPr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vAlign w:val="bottom"/>
            <w:hideMark/>
          </w:tcPr>
          <w:p w14:paraId="461DD7D2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COLOR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vAlign w:val="bottom"/>
            <w:hideMark/>
          </w:tcPr>
          <w:p w14:paraId="01ED5FCC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0CAB0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44459"/>
              </w:rPr>
            </w:pPr>
          </w:p>
        </w:tc>
      </w:tr>
      <w:tr w:rsidR="009C30C1" w:rsidRPr="009C30C1" w14:paraId="25222176" w14:textId="77777777" w:rsidTr="009C30C1">
        <w:trPr>
          <w:trHeight w:val="236"/>
        </w:trPr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vAlign w:val="bottom"/>
            <w:hideMark/>
          </w:tcPr>
          <w:p w14:paraId="4EA67494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VIN #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vAlign w:val="bottom"/>
            <w:hideMark/>
          </w:tcPr>
          <w:p w14:paraId="62D33885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C28B2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44459"/>
              </w:rPr>
            </w:pPr>
          </w:p>
        </w:tc>
      </w:tr>
      <w:tr w:rsidR="009C30C1" w:rsidRPr="009C30C1" w14:paraId="5A8CE572" w14:textId="77777777" w:rsidTr="009C30C1">
        <w:trPr>
          <w:trHeight w:val="236"/>
        </w:trPr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vAlign w:val="bottom"/>
            <w:hideMark/>
          </w:tcPr>
          <w:p w14:paraId="296A7BD1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REG #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vAlign w:val="bottom"/>
            <w:hideMark/>
          </w:tcPr>
          <w:p w14:paraId="751CD37E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A8F6B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44459"/>
              </w:rPr>
            </w:pPr>
          </w:p>
        </w:tc>
      </w:tr>
      <w:tr w:rsidR="009C30C1" w:rsidRPr="009C30C1" w14:paraId="4C47FDFA" w14:textId="77777777" w:rsidTr="009C30C1">
        <w:trPr>
          <w:trHeight w:val="236"/>
        </w:trPr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vAlign w:val="bottom"/>
            <w:hideMark/>
          </w:tcPr>
          <w:p w14:paraId="6A4B1DB4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MILEAGE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vAlign w:val="bottom"/>
            <w:hideMark/>
          </w:tcPr>
          <w:p w14:paraId="5EBF73AE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30C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5CCA0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44459"/>
              </w:rPr>
            </w:pPr>
          </w:p>
        </w:tc>
      </w:tr>
      <w:tr w:rsidR="009C30C1" w:rsidRPr="009C30C1" w14:paraId="28EE4D20" w14:textId="77777777" w:rsidTr="009C30C1">
        <w:trPr>
          <w:trHeight w:val="236"/>
        </w:trPr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305F" w14:textId="77777777" w:rsidR="009C30C1" w:rsidRPr="009C30C1" w:rsidRDefault="009C30C1" w:rsidP="009C3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76A1A" w14:textId="77777777" w:rsidR="009C30C1" w:rsidRPr="009C30C1" w:rsidRDefault="009C30C1" w:rsidP="009C30C1">
            <w:pPr>
              <w:spacing w:after="0" w:line="240" w:lineRule="auto"/>
              <w:rPr>
                <w:rFonts w:ascii="Arial" w:eastAsia="Times New Roman" w:hAnsi="Arial" w:cs="Arial"/>
                <w:color w:val="044459"/>
              </w:rPr>
            </w:pPr>
          </w:p>
        </w:tc>
      </w:tr>
      <w:tr w:rsidR="009C30C1" w:rsidRPr="009C30C1" w14:paraId="722F5355" w14:textId="77777777" w:rsidTr="009C30C1">
        <w:trPr>
          <w:trHeight w:val="301"/>
        </w:trPr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19639" w14:textId="77777777" w:rsidR="009C30C1" w:rsidRPr="009C30C1" w:rsidRDefault="009C30C1" w:rsidP="009C3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0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Download </w:t>
            </w:r>
            <w:proofErr w:type="spellStart"/>
            <w:r w:rsidRPr="009C30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Vyapar</w:t>
            </w:r>
            <w:proofErr w:type="spellEnd"/>
            <w:r w:rsidRPr="009C30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app to create more Bike service Bill Format for free !!!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CDB22" w14:textId="77777777" w:rsidR="009C30C1" w:rsidRPr="009C30C1" w:rsidRDefault="009C30C1" w:rsidP="009C30C1">
            <w:pPr>
              <w:spacing w:after="0" w:line="240" w:lineRule="auto"/>
              <w:rPr>
                <w:rFonts w:ascii="Calibri" w:eastAsia="Times New Roman" w:hAnsi="Calibri" w:cs="Calibri"/>
                <w:color w:val="6B9F25"/>
                <w:sz w:val="28"/>
                <w:szCs w:val="28"/>
                <w:u w:val="single"/>
              </w:rPr>
            </w:pPr>
            <w:hyperlink r:id="rId4" w:history="1">
              <w:r w:rsidRPr="009C30C1">
                <w:rPr>
                  <w:rFonts w:ascii="Calibri" w:eastAsia="Times New Roman" w:hAnsi="Calibri" w:cs="Calibri"/>
                  <w:color w:val="6B9F25"/>
                  <w:sz w:val="28"/>
                  <w:szCs w:val="28"/>
                  <w:u w:val="single"/>
                </w:rPr>
                <w:t>Try Now</w:t>
              </w:r>
            </w:hyperlink>
          </w:p>
        </w:tc>
      </w:tr>
    </w:tbl>
    <w:p w14:paraId="5B503833" w14:textId="77777777" w:rsidR="00717112" w:rsidRDefault="00717112"/>
    <w:sectPr w:rsidR="00717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C1"/>
    <w:rsid w:val="00717112"/>
    <w:rsid w:val="009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FAD4"/>
  <w15:chartTrackingRefBased/>
  <w15:docId w15:val="{80E7FC47-DB20-4DE0-8425-C1B113FE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30C1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Rituparna Banerjee</cp:lastModifiedBy>
  <cp:revision>1</cp:revision>
  <dcterms:created xsi:type="dcterms:W3CDTF">2022-09-27T12:39:00Z</dcterms:created>
  <dcterms:modified xsi:type="dcterms:W3CDTF">2022-09-27T12:40:00Z</dcterms:modified>
</cp:coreProperties>
</file>