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7C275" w14:textId="77777777" w:rsidR="00A55F9A" w:rsidRDefault="00A55F9A">
      <w:pPr>
        <w:pStyle w:val="Normal1"/>
      </w:pPr>
    </w:p>
    <w:tbl>
      <w:tblPr>
        <w:tblStyle w:val="a"/>
        <w:tblW w:w="1016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30"/>
        <w:gridCol w:w="1035"/>
        <w:gridCol w:w="645"/>
        <w:gridCol w:w="1005"/>
        <w:gridCol w:w="900"/>
        <w:gridCol w:w="870"/>
        <w:gridCol w:w="615"/>
        <w:gridCol w:w="570"/>
        <w:gridCol w:w="34"/>
        <w:gridCol w:w="1418"/>
        <w:gridCol w:w="1843"/>
      </w:tblGrid>
      <w:tr w:rsidR="00A55F9A" w14:paraId="3C1747D6" w14:textId="77777777" w:rsidTr="008B69C3">
        <w:trPr>
          <w:cantSplit/>
          <w:trHeight w:val="300"/>
          <w:tblHeader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FBF07F" w14:textId="77777777" w:rsidR="00A55F9A" w:rsidRDefault="00A55F9A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462ADB" w14:textId="77777777" w:rsidR="00A55F9A" w:rsidRDefault="00A55F9A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64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E6CAA1" w14:textId="77777777" w:rsidR="00A55F9A" w:rsidRDefault="00A55F9A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00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F86FBD" w14:textId="77777777" w:rsidR="00A55F9A" w:rsidRDefault="00A55F9A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E352B2" w14:textId="77777777" w:rsidR="00A55F9A" w:rsidRDefault="00A55F9A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E83082" w14:textId="77777777" w:rsidR="00A55F9A" w:rsidRDefault="00A55F9A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61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99CDC3" w14:textId="77777777" w:rsidR="00A55F9A" w:rsidRDefault="00A55F9A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38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D3D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7776DA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  <w:b/>
                <w:sz w:val="72"/>
                <w:szCs w:val="72"/>
              </w:rPr>
            </w:pPr>
            <w:r>
              <w:rPr>
                <w:rFonts w:ascii="Calibri" w:eastAsia="Calibri" w:hAnsi="Calibri" w:cs="Calibri"/>
                <w:b/>
                <w:sz w:val="72"/>
                <w:szCs w:val="72"/>
              </w:rPr>
              <w:t>LOGO</w:t>
            </w:r>
          </w:p>
        </w:tc>
      </w:tr>
      <w:tr w:rsidR="00A55F9A" w14:paraId="2E446189" w14:textId="77777777" w:rsidTr="008B69C3">
        <w:trPr>
          <w:cantSplit/>
          <w:trHeight w:val="178"/>
          <w:tblHeader/>
        </w:trPr>
        <w:tc>
          <w:tcPr>
            <w:tcW w:w="226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2BB0E3" w14:textId="77777777" w:rsidR="00A55F9A" w:rsidRPr="003155E1" w:rsidRDefault="003155E1">
            <w:pPr>
              <w:pStyle w:val="Normal1"/>
              <w:rPr>
                <w:rFonts w:ascii="Calibri" w:eastAsia="Calibri" w:hAnsi="Calibri" w:cs="Calibri"/>
              </w:rPr>
            </w:pPr>
            <w:r w:rsidRPr="003155E1">
              <w:rPr>
                <w:rFonts w:ascii="Calibri" w:eastAsia="Calibri" w:hAnsi="Calibri" w:cs="Calibri"/>
                <w:b/>
              </w:rPr>
              <w:t>Company Name:</w:t>
            </w:r>
          </w:p>
        </w:tc>
        <w:tc>
          <w:tcPr>
            <w:tcW w:w="403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2DE4A1" w14:textId="77777777" w:rsidR="00A55F9A" w:rsidRPr="003155E1" w:rsidRDefault="00A55F9A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38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8F178" w14:textId="77777777" w:rsidR="00A55F9A" w:rsidRDefault="00A55F9A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A55F9A" w14:paraId="07993BE5" w14:textId="77777777" w:rsidTr="008B69C3">
        <w:trPr>
          <w:cantSplit/>
          <w:trHeight w:val="189"/>
          <w:tblHeader/>
        </w:trPr>
        <w:tc>
          <w:tcPr>
            <w:tcW w:w="1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5E8F8D" w14:textId="77777777" w:rsidR="00A55F9A" w:rsidRPr="003155E1" w:rsidRDefault="003155E1">
            <w:pPr>
              <w:pStyle w:val="Normal1"/>
              <w:rPr>
                <w:rFonts w:ascii="Calibri" w:eastAsia="Calibri" w:hAnsi="Calibri" w:cs="Calibri"/>
              </w:rPr>
            </w:pPr>
            <w:r w:rsidRPr="003155E1">
              <w:rPr>
                <w:rFonts w:ascii="Calibri" w:eastAsia="Calibri" w:hAnsi="Calibri" w:cs="Calibri"/>
                <w:b/>
              </w:rPr>
              <w:t>Address:</w:t>
            </w:r>
          </w:p>
        </w:tc>
        <w:tc>
          <w:tcPr>
            <w:tcW w:w="507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B5D257" w14:textId="77777777" w:rsidR="00A55F9A" w:rsidRPr="003155E1" w:rsidRDefault="00A55F9A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38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31D55" w14:textId="77777777" w:rsidR="00A55F9A" w:rsidRDefault="00A55F9A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A55F9A" w14:paraId="39B0666F" w14:textId="77777777" w:rsidTr="008B69C3">
        <w:trPr>
          <w:cantSplit/>
          <w:trHeight w:val="239"/>
          <w:tblHeader/>
        </w:trPr>
        <w:tc>
          <w:tcPr>
            <w:tcW w:w="63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9B76E4" w14:textId="77777777" w:rsidR="00A55F9A" w:rsidRPr="003155E1" w:rsidRDefault="00A55F9A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38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CD33C" w14:textId="77777777" w:rsidR="00A55F9A" w:rsidRDefault="00A55F9A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A55F9A" w14:paraId="349EDB4B" w14:textId="77777777" w:rsidTr="008B69C3">
        <w:trPr>
          <w:cantSplit/>
          <w:trHeight w:val="133"/>
          <w:tblHeader/>
        </w:trPr>
        <w:tc>
          <w:tcPr>
            <w:tcW w:w="63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568EA9" w14:textId="77777777" w:rsidR="00A55F9A" w:rsidRPr="003155E1" w:rsidRDefault="00A55F9A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38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BB72B" w14:textId="77777777" w:rsidR="00A55F9A" w:rsidRDefault="00A55F9A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A55F9A" w14:paraId="2DFCB77A" w14:textId="77777777" w:rsidTr="003155E1">
        <w:trPr>
          <w:cantSplit/>
          <w:trHeight w:val="434"/>
          <w:tblHeader/>
        </w:trPr>
        <w:tc>
          <w:tcPr>
            <w:tcW w:w="1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4F8AA9" w14:textId="77777777" w:rsidR="00A55F9A" w:rsidRPr="003155E1" w:rsidRDefault="003155E1">
            <w:pPr>
              <w:pStyle w:val="Normal1"/>
              <w:rPr>
                <w:rFonts w:ascii="Calibri" w:eastAsia="Calibri" w:hAnsi="Calibri" w:cs="Calibri"/>
              </w:rPr>
            </w:pPr>
            <w:r w:rsidRPr="003155E1">
              <w:rPr>
                <w:rFonts w:ascii="Calibri" w:eastAsia="Calibri" w:hAnsi="Calibri" w:cs="Calibri"/>
                <w:b/>
              </w:rPr>
              <w:t>Phone No.:</w:t>
            </w:r>
          </w:p>
        </w:tc>
        <w:tc>
          <w:tcPr>
            <w:tcW w:w="445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875AFE" w14:textId="77777777" w:rsidR="00A55F9A" w:rsidRPr="003155E1" w:rsidRDefault="00A55F9A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BACE2B" w14:textId="77777777" w:rsidR="00A55F9A" w:rsidRDefault="003155E1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Invoice No.:</w:t>
            </w:r>
          </w:p>
        </w:tc>
        <w:tc>
          <w:tcPr>
            <w:tcW w:w="3295" w:type="dxa"/>
            <w:gridSpan w:val="3"/>
            <w:tcBorders>
              <w:top w:val="single" w:sz="4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83FFE4" w14:textId="77777777" w:rsidR="00A55F9A" w:rsidRDefault="00A55F9A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A55F9A" w14:paraId="1C80812A" w14:textId="77777777" w:rsidTr="003155E1">
        <w:trPr>
          <w:cantSplit/>
          <w:trHeight w:val="300"/>
          <w:tblHeader/>
        </w:trPr>
        <w:tc>
          <w:tcPr>
            <w:tcW w:w="5685" w:type="dxa"/>
            <w:gridSpan w:val="6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17A181" w14:textId="77777777" w:rsidR="00A55F9A" w:rsidRDefault="00A55F9A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9BB811" w14:textId="77777777" w:rsidR="00A55F9A" w:rsidRDefault="003155E1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Date:</w:t>
            </w:r>
          </w:p>
        </w:tc>
        <w:tc>
          <w:tcPr>
            <w:tcW w:w="32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F134BA" w14:textId="77777777" w:rsidR="00A55F9A" w:rsidRDefault="00A55F9A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A55F9A" w14:paraId="43ABB889" w14:textId="77777777" w:rsidTr="003155E1">
        <w:trPr>
          <w:cantSplit/>
          <w:trHeight w:val="495"/>
          <w:tblHeader/>
        </w:trPr>
        <w:tc>
          <w:tcPr>
            <w:tcW w:w="10165" w:type="dxa"/>
            <w:gridSpan w:val="11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D2D3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E7E793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40"/>
                <w:szCs w:val="40"/>
              </w:rPr>
              <w:t>Tax Invoice</w:t>
            </w:r>
          </w:p>
        </w:tc>
      </w:tr>
      <w:tr w:rsidR="00A55F9A" w14:paraId="3BCC437C" w14:textId="77777777" w:rsidTr="003155E1">
        <w:trPr>
          <w:cantSplit/>
          <w:trHeight w:val="300"/>
          <w:tblHeader/>
        </w:trPr>
        <w:tc>
          <w:tcPr>
            <w:tcW w:w="3915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D33A36" w14:textId="77777777" w:rsidR="00A55F9A" w:rsidRDefault="003155E1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Bill To:</w:t>
            </w:r>
          </w:p>
        </w:tc>
        <w:tc>
          <w:tcPr>
            <w:tcW w:w="625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6CE650" w14:textId="77777777" w:rsidR="00A55F9A" w:rsidRDefault="003155E1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Ship To:</w:t>
            </w:r>
          </w:p>
        </w:tc>
      </w:tr>
      <w:tr w:rsidR="00A55F9A" w14:paraId="6F70F1AD" w14:textId="77777777" w:rsidTr="003155E1">
        <w:trPr>
          <w:cantSplit/>
          <w:trHeight w:val="300"/>
          <w:tblHeader/>
        </w:trPr>
        <w:tc>
          <w:tcPr>
            <w:tcW w:w="3915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45BD45" w14:textId="77777777" w:rsidR="00A55F9A" w:rsidRDefault="00A55F9A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625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7AD602" w14:textId="77777777" w:rsidR="00A55F9A" w:rsidRDefault="00A55F9A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A55F9A" w14:paraId="26A3ADCA" w14:textId="77777777" w:rsidTr="003155E1">
        <w:trPr>
          <w:cantSplit/>
          <w:trHeight w:val="300"/>
          <w:tblHeader/>
        </w:trPr>
        <w:tc>
          <w:tcPr>
            <w:tcW w:w="3915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F469B7" w14:textId="77777777" w:rsidR="00A55F9A" w:rsidRDefault="003155E1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Billing Address:</w:t>
            </w:r>
          </w:p>
        </w:tc>
        <w:tc>
          <w:tcPr>
            <w:tcW w:w="625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8872A9" w14:textId="77777777" w:rsidR="00A55F9A" w:rsidRDefault="003155E1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Shipping Address:</w:t>
            </w:r>
          </w:p>
        </w:tc>
      </w:tr>
      <w:tr w:rsidR="00A55F9A" w14:paraId="3CB45CF5" w14:textId="77777777" w:rsidTr="003155E1">
        <w:trPr>
          <w:cantSplit/>
          <w:trHeight w:val="300"/>
          <w:tblHeader/>
        </w:trPr>
        <w:tc>
          <w:tcPr>
            <w:tcW w:w="3915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4EE38A" w14:textId="77777777" w:rsidR="00A55F9A" w:rsidRDefault="00A55F9A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625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7C1813" w14:textId="77777777" w:rsidR="00A55F9A" w:rsidRDefault="00A55F9A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A55F9A" w14:paraId="7CD81C13" w14:textId="77777777" w:rsidTr="003155E1">
        <w:trPr>
          <w:cantSplit/>
          <w:trHeight w:val="300"/>
          <w:tblHeader/>
        </w:trPr>
        <w:tc>
          <w:tcPr>
            <w:tcW w:w="3915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5EE47D" w14:textId="77777777" w:rsidR="00A55F9A" w:rsidRDefault="003155E1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Phone No.:</w:t>
            </w:r>
          </w:p>
        </w:tc>
        <w:tc>
          <w:tcPr>
            <w:tcW w:w="625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70862C" w14:textId="77777777" w:rsidR="00A55F9A" w:rsidRDefault="003155E1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Phone No.:</w:t>
            </w:r>
          </w:p>
        </w:tc>
      </w:tr>
      <w:tr w:rsidR="00A55F9A" w14:paraId="2CEE36EF" w14:textId="77777777" w:rsidTr="003155E1">
        <w:trPr>
          <w:cantSplit/>
          <w:trHeight w:val="300"/>
          <w:tblHeader/>
        </w:trPr>
        <w:tc>
          <w:tcPr>
            <w:tcW w:w="123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5D2D3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B9F9CB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Sl. No.</w:t>
            </w:r>
          </w:p>
        </w:tc>
        <w:tc>
          <w:tcPr>
            <w:tcW w:w="16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D2D3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B0A202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Item Name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D2D3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440896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HSN/SAC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D2D3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0A1E82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Quantity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D2D3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414E06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Unit</w:t>
            </w:r>
          </w:p>
        </w:tc>
        <w:tc>
          <w:tcPr>
            <w:tcW w:w="121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D2D3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5B0C22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Price/Unit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D2D3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ED208F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GST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5D2D3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06EE3C" w14:textId="77777777" w:rsidR="00A55F9A" w:rsidRDefault="003155E1" w:rsidP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Amount</w:t>
            </w:r>
          </w:p>
        </w:tc>
      </w:tr>
      <w:tr w:rsidR="00A55F9A" w14:paraId="6339D4FF" w14:textId="77777777" w:rsidTr="003155E1">
        <w:trPr>
          <w:cantSplit/>
          <w:trHeight w:val="300"/>
          <w:tblHeader/>
        </w:trPr>
        <w:tc>
          <w:tcPr>
            <w:tcW w:w="123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BE3F12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8683FC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Item 1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822A59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1234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9F5CF8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BE5841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Kg</w:t>
            </w:r>
          </w:p>
        </w:tc>
        <w:tc>
          <w:tcPr>
            <w:tcW w:w="121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4C9E5D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642D3A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5%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27E2F0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1050.00</w:t>
            </w:r>
          </w:p>
        </w:tc>
      </w:tr>
      <w:tr w:rsidR="00A55F9A" w14:paraId="44126B53" w14:textId="77777777" w:rsidTr="003155E1">
        <w:trPr>
          <w:cantSplit/>
          <w:trHeight w:val="300"/>
          <w:tblHeader/>
        </w:trPr>
        <w:tc>
          <w:tcPr>
            <w:tcW w:w="123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9D3D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AD233D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9D3D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2DA484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Item 2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9D3D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0D2F20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1234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9D3D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D5A9ED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9D3D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E4D7FE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Box</w:t>
            </w:r>
          </w:p>
        </w:tc>
        <w:tc>
          <w:tcPr>
            <w:tcW w:w="121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9D3D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3EFE85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9D3D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B70696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5%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9D3D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849344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525.00</w:t>
            </w:r>
          </w:p>
        </w:tc>
      </w:tr>
      <w:tr w:rsidR="00A55F9A" w14:paraId="2C12BC2F" w14:textId="77777777" w:rsidTr="003155E1">
        <w:trPr>
          <w:cantSplit/>
          <w:trHeight w:val="315"/>
          <w:tblHeader/>
        </w:trPr>
        <w:tc>
          <w:tcPr>
            <w:tcW w:w="123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AC1DE8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03FD17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Item 3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110A7D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1234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CC1A8C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237574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Bag</w:t>
            </w:r>
          </w:p>
        </w:tc>
        <w:tc>
          <w:tcPr>
            <w:tcW w:w="121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5DC214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EB3223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5%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EF3D63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2625.00</w:t>
            </w:r>
          </w:p>
        </w:tc>
      </w:tr>
      <w:tr w:rsidR="00A55F9A" w14:paraId="2B712366" w14:textId="77777777" w:rsidTr="003155E1">
        <w:trPr>
          <w:cantSplit/>
          <w:trHeight w:val="315"/>
          <w:tblHeader/>
        </w:trPr>
        <w:tc>
          <w:tcPr>
            <w:tcW w:w="123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9D3D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CA19E9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6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9D3D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50DA63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Item 4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9D3D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D6BA2A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1234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9D3D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B0D1EC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9D3D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721D75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Pac</w:t>
            </w:r>
          </w:p>
        </w:tc>
        <w:tc>
          <w:tcPr>
            <w:tcW w:w="121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9D3D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E0D95C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9D3D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FF7FAE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5%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9D3D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D2075D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4725.00</w:t>
            </w:r>
          </w:p>
        </w:tc>
      </w:tr>
      <w:tr w:rsidR="00A55F9A" w14:paraId="570010B4" w14:textId="77777777" w:rsidTr="003155E1">
        <w:trPr>
          <w:cantSplit/>
          <w:trHeight w:val="315"/>
          <w:tblHeader/>
        </w:trPr>
        <w:tc>
          <w:tcPr>
            <w:tcW w:w="123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67C4C4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6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F45C55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Item 5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870D83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1234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1E0BE5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BB179A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Bottle</w:t>
            </w:r>
          </w:p>
        </w:tc>
        <w:tc>
          <w:tcPr>
            <w:tcW w:w="121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853D66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912C5A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5%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5F384F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9450.00</w:t>
            </w:r>
          </w:p>
        </w:tc>
      </w:tr>
      <w:tr w:rsidR="00A55F9A" w14:paraId="72388B57" w14:textId="77777777" w:rsidTr="003155E1">
        <w:trPr>
          <w:cantSplit/>
          <w:trHeight w:val="315"/>
          <w:tblHeader/>
        </w:trPr>
        <w:tc>
          <w:tcPr>
            <w:tcW w:w="123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9D3D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8DB9B5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6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9D3D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1A394F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Item 6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9D3D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155C65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1234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9D3D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868095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9D3D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FFB191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Kg</w:t>
            </w:r>
          </w:p>
        </w:tc>
        <w:tc>
          <w:tcPr>
            <w:tcW w:w="121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9D3D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4BCE90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9D3D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401758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5%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9D3D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CC6B2E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5250.00</w:t>
            </w:r>
          </w:p>
        </w:tc>
      </w:tr>
      <w:tr w:rsidR="00A55F9A" w14:paraId="709E3363" w14:textId="77777777" w:rsidTr="003155E1">
        <w:trPr>
          <w:cantSplit/>
          <w:trHeight w:val="315"/>
          <w:tblHeader/>
        </w:trPr>
        <w:tc>
          <w:tcPr>
            <w:tcW w:w="123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467B51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6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F5D639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Item 7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283608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1234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AD84FA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D3743D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Box</w:t>
            </w:r>
          </w:p>
        </w:tc>
        <w:tc>
          <w:tcPr>
            <w:tcW w:w="121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1F2719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2BA2E1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5%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145F70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5250.00</w:t>
            </w:r>
          </w:p>
        </w:tc>
      </w:tr>
      <w:tr w:rsidR="00A55F9A" w14:paraId="64446E81" w14:textId="77777777" w:rsidTr="003155E1">
        <w:trPr>
          <w:cantSplit/>
          <w:trHeight w:val="315"/>
          <w:tblHeader/>
        </w:trPr>
        <w:tc>
          <w:tcPr>
            <w:tcW w:w="123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9D3D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2645CB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6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9D3D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5034B7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Item 8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9D3D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03449F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1234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9D3D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6C5E75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9D3D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70680C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Bag</w:t>
            </w:r>
          </w:p>
        </w:tc>
        <w:tc>
          <w:tcPr>
            <w:tcW w:w="121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9D3D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548161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9D3D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F44B17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5%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9D3D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F19DEE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15750.00</w:t>
            </w:r>
          </w:p>
        </w:tc>
      </w:tr>
      <w:tr w:rsidR="00A55F9A" w14:paraId="79F71414" w14:textId="77777777" w:rsidTr="003155E1">
        <w:trPr>
          <w:cantSplit/>
          <w:trHeight w:val="315"/>
          <w:tblHeader/>
        </w:trPr>
        <w:tc>
          <w:tcPr>
            <w:tcW w:w="123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5029CC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6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605646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Item 9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DA62C5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1234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0BE0E7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BFE6BE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Pac</w:t>
            </w:r>
          </w:p>
        </w:tc>
        <w:tc>
          <w:tcPr>
            <w:tcW w:w="121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03E55B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82C833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5%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4714D6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25200.00</w:t>
            </w:r>
          </w:p>
        </w:tc>
      </w:tr>
      <w:tr w:rsidR="00A55F9A" w14:paraId="4B3352B1" w14:textId="77777777" w:rsidTr="003155E1">
        <w:trPr>
          <w:cantSplit/>
          <w:trHeight w:val="315"/>
          <w:tblHeader/>
        </w:trPr>
        <w:tc>
          <w:tcPr>
            <w:tcW w:w="123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9D3D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CA4844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6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9D3D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431C10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Item 10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9D3D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9876F7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1234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9D3D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18C3D0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9D3D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1CD37C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Kg</w:t>
            </w:r>
          </w:p>
        </w:tc>
        <w:tc>
          <w:tcPr>
            <w:tcW w:w="121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9D3D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EA1C7A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9D3D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536BC1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5%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9D3D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59B9A2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21000.00</w:t>
            </w:r>
          </w:p>
        </w:tc>
      </w:tr>
      <w:tr w:rsidR="00A55F9A" w14:paraId="23135116" w14:textId="77777777" w:rsidTr="003155E1">
        <w:trPr>
          <w:cantSplit/>
          <w:trHeight w:val="315"/>
          <w:tblHeader/>
        </w:trPr>
        <w:tc>
          <w:tcPr>
            <w:tcW w:w="123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F83E26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16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74F638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Item 11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16A7F2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1234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35D471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23D19D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Box</w:t>
            </w:r>
          </w:p>
        </w:tc>
        <w:tc>
          <w:tcPr>
            <w:tcW w:w="121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2D305B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A4CF00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5%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A618D3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36750.00</w:t>
            </w:r>
          </w:p>
        </w:tc>
      </w:tr>
      <w:tr w:rsidR="00A55F9A" w14:paraId="30F7C440" w14:textId="77777777" w:rsidTr="003155E1">
        <w:trPr>
          <w:cantSplit/>
          <w:trHeight w:val="315"/>
          <w:tblHeader/>
        </w:trPr>
        <w:tc>
          <w:tcPr>
            <w:tcW w:w="123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9D3D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1A8B57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16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9D3D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6053FD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Item 12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9D3D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82BA0B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1234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9D3D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282D7B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9D3D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65C0B1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Bag</w:t>
            </w:r>
          </w:p>
        </w:tc>
        <w:tc>
          <w:tcPr>
            <w:tcW w:w="121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9D3D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9E2D8C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9D3D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465FC1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5%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9D3D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D42762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18375.00</w:t>
            </w:r>
          </w:p>
        </w:tc>
      </w:tr>
      <w:tr w:rsidR="00A55F9A" w14:paraId="76FBF01B" w14:textId="77777777" w:rsidTr="003155E1">
        <w:trPr>
          <w:cantSplit/>
          <w:trHeight w:val="315"/>
          <w:tblHeader/>
        </w:trPr>
        <w:tc>
          <w:tcPr>
            <w:tcW w:w="123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30A970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16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E0ED86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Item 13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052498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1234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5998D0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4822E1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Pac</w:t>
            </w:r>
          </w:p>
        </w:tc>
        <w:tc>
          <w:tcPr>
            <w:tcW w:w="121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6ED7DE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5C6072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5%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ECFEE9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3360.00</w:t>
            </w:r>
          </w:p>
        </w:tc>
      </w:tr>
      <w:tr w:rsidR="00A55F9A" w14:paraId="3910B9E9" w14:textId="77777777" w:rsidTr="003155E1">
        <w:trPr>
          <w:cantSplit/>
          <w:trHeight w:val="315"/>
          <w:tblHeader/>
        </w:trPr>
        <w:tc>
          <w:tcPr>
            <w:tcW w:w="1230" w:type="dxa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9D3D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37363E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16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9D3D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28BADE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Item 14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9D3D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95C863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1234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9D3D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3573FB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9D3D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AF1AF5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Bottle</w:t>
            </w:r>
          </w:p>
        </w:tc>
        <w:tc>
          <w:tcPr>
            <w:tcW w:w="121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9D3D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A9FA61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9D3D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F718C1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5%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E9D3D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7D82D4" w14:textId="77777777" w:rsidR="00A55F9A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4200.00</w:t>
            </w:r>
          </w:p>
        </w:tc>
      </w:tr>
      <w:tr w:rsidR="003155E1" w14:paraId="23739322" w14:textId="77777777" w:rsidTr="004E5D60">
        <w:trPr>
          <w:cantSplit/>
          <w:trHeight w:val="315"/>
          <w:tblHeader/>
        </w:trPr>
        <w:tc>
          <w:tcPr>
            <w:tcW w:w="2910" w:type="dxa"/>
            <w:gridSpan w:val="3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B8F0A4" w14:textId="77777777" w:rsidR="003155E1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Total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F4AAFB" w14:textId="77777777" w:rsidR="003155E1" w:rsidRDefault="003155E1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7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502C22" w14:textId="77777777" w:rsidR="003155E1" w:rsidRDefault="003155E1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21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BA0318" w14:textId="77777777" w:rsidR="003155E1" w:rsidRDefault="003155E1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159B64" w14:textId="77777777" w:rsidR="003155E1" w:rsidRDefault="003155E1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7675.5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F725D8" w14:textId="77777777" w:rsidR="003155E1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153510.00</w:t>
            </w:r>
          </w:p>
        </w:tc>
      </w:tr>
      <w:tr w:rsidR="003155E1" w14:paraId="0C3A5AD7" w14:textId="77777777" w:rsidTr="001C2B6B">
        <w:trPr>
          <w:cantSplit/>
          <w:trHeight w:val="315"/>
          <w:tblHeader/>
        </w:trPr>
        <w:tc>
          <w:tcPr>
            <w:tcW w:w="3915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7B8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E033A7" w14:textId="77777777" w:rsidR="003155E1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INVOICE AMOUNT IN WORDS</w:t>
            </w:r>
          </w:p>
        </w:tc>
        <w:tc>
          <w:tcPr>
            <w:tcW w:w="1770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2A5F43" w14:textId="77777777" w:rsidR="003155E1" w:rsidRDefault="003155E1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958620" w14:textId="77777777" w:rsidR="003155E1" w:rsidRDefault="003155E1" w:rsidP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Sub Total:</w:t>
            </w:r>
          </w:p>
        </w:tc>
        <w:tc>
          <w:tcPr>
            <w:tcW w:w="32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474BF9" w14:textId="77777777" w:rsidR="003155E1" w:rsidRDefault="003155E1" w:rsidP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153510.00</w:t>
            </w:r>
          </w:p>
        </w:tc>
      </w:tr>
      <w:tr w:rsidR="003155E1" w14:paraId="5D55AF4A" w14:textId="77777777" w:rsidTr="001C2B6B">
        <w:trPr>
          <w:cantSplit/>
          <w:trHeight w:val="300"/>
          <w:tblHeader/>
        </w:trPr>
        <w:tc>
          <w:tcPr>
            <w:tcW w:w="3915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BB933E" w14:textId="77777777" w:rsidR="003155E1" w:rsidRDefault="003155E1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One Lakh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Fiftyone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Thousand Five Hundred Ten</w:t>
            </w:r>
          </w:p>
        </w:tc>
        <w:tc>
          <w:tcPr>
            <w:tcW w:w="1770" w:type="dxa"/>
            <w:gridSpan w:val="2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0C80A5" w14:textId="77777777" w:rsidR="003155E1" w:rsidRDefault="003155E1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B032F4" w14:textId="77777777" w:rsidR="003155E1" w:rsidRDefault="003155E1" w:rsidP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Discount:</w:t>
            </w:r>
          </w:p>
        </w:tc>
        <w:tc>
          <w:tcPr>
            <w:tcW w:w="32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9F7B9B" w14:textId="77777777" w:rsidR="003155E1" w:rsidRDefault="003155E1" w:rsidP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2000</w:t>
            </w:r>
          </w:p>
        </w:tc>
      </w:tr>
      <w:tr w:rsidR="003155E1" w14:paraId="190A44FB" w14:textId="77777777" w:rsidTr="001C2B6B">
        <w:trPr>
          <w:cantSplit/>
          <w:trHeight w:val="315"/>
          <w:tblHeader/>
        </w:trPr>
        <w:tc>
          <w:tcPr>
            <w:tcW w:w="3915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329CC0" w14:textId="77777777" w:rsidR="003155E1" w:rsidRDefault="003155E1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770" w:type="dxa"/>
            <w:gridSpan w:val="2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B436B0" w14:textId="77777777" w:rsidR="003155E1" w:rsidRDefault="003155E1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A2B59C" w14:textId="77777777" w:rsidR="003155E1" w:rsidRDefault="003155E1" w:rsidP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SGST :</w:t>
            </w:r>
          </w:p>
        </w:tc>
        <w:tc>
          <w:tcPr>
            <w:tcW w:w="32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1DF9F1" w14:textId="77777777" w:rsidR="003155E1" w:rsidRDefault="003155E1" w:rsidP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3837.75</w:t>
            </w:r>
          </w:p>
        </w:tc>
      </w:tr>
      <w:tr w:rsidR="003155E1" w14:paraId="7573D204" w14:textId="77777777" w:rsidTr="001C2B6B">
        <w:trPr>
          <w:cantSplit/>
          <w:trHeight w:val="315"/>
          <w:tblHeader/>
        </w:trPr>
        <w:tc>
          <w:tcPr>
            <w:tcW w:w="3915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050E07" w14:textId="77777777" w:rsidR="003155E1" w:rsidRDefault="003155E1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770" w:type="dxa"/>
            <w:gridSpan w:val="2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F7F744" w14:textId="77777777" w:rsidR="003155E1" w:rsidRDefault="003155E1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D5DE1F" w14:textId="77777777" w:rsidR="003155E1" w:rsidRDefault="003155E1" w:rsidP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CGST :</w:t>
            </w:r>
          </w:p>
        </w:tc>
        <w:tc>
          <w:tcPr>
            <w:tcW w:w="32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B70CD3" w14:textId="77777777" w:rsidR="003155E1" w:rsidRDefault="003155E1" w:rsidP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3837.75</w:t>
            </w:r>
          </w:p>
        </w:tc>
      </w:tr>
      <w:tr w:rsidR="008B69C3" w14:paraId="487D1B66" w14:textId="77777777" w:rsidTr="008B69C3">
        <w:trPr>
          <w:cantSplit/>
          <w:trHeight w:val="93"/>
          <w:tblHeader/>
        </w:trPr>
        <w:tc>
          <w:tcPr>
            <w:tcW w:w="3915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B10226" w14:textId="77777777" w:rsidR="008B69C3" w:rsidRDefault="008B69C3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770" w:type="dxa"/>
            <w:gridSpan w:val="2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AC4FD6" w14:textId="77777777" w:rsidR="008B69C3" w:rsidRDefault="008B69C3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7B8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7F8B07" w14:textId="77777777" w:rsidR="008B69C3" w:rsidRDefault="008B69C3" w:rsidP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Total:</w:t>
            </w:r>
          </w:p>
        </w:tc>
        <w:tc>
          <w:tcPr>
            <w:tcW w:w="32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7B8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054D8E" w14:textId="77777777" w:rsidR="008B69C3" w:rsidRDefault="008B69C3" w:rsidP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151510.00</w:t>
            </w:r>
          </w:p>
        </w:tc>
      </w:tr>
      <w:tr w:rsidR="003155E1" w14:paraId="2C4F55FF" w14:textId="77777777" w:rsidTr="001C2B6B">
        <w:trPr>
          <w:cantSplit/>
          <w:trHeight w:val="360"/>
          <w:tblHeader/>
        </w:trPr>
        <w:tc>
          <w:tcPr>
            <w:tcW w:w="3915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7B8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90F798" w14:textId="77777777" w:rsidR="003155E1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Terms and Conditions</w:t>
            </w:r>
          </w:p>
        </w:tc>
        <w:tc>
          <w:tcPr>
            <w:tcW w:w="1770" w:type="dxa"/>
            <w:gridSpan w:val="2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77260A" w14:textId="77777777" w:rsidR="003155E1" w:rsidRDefault="003155E1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FAFA5F" w14:textId="77777777" w:rsidR="003155E1" w:rsidRDefault="003155E1" w:rsidP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Received</w:t>
            </w:r>
          </w:p>
        </w:tc>
        <w:tc>
          <w:tcPr>
            <w:tcW w:w="32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63C37D" w14:textId="77777777" w:rsidR="003155E1" w:rsidRDefault="003155E1" w:rsidP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59000</w:t>
            </w:r>
          </w:p>
        </w:tc>
      </w:tr>
      <w:tr w:rsidR="003155E1" w14:paraId="0B3E8D0C" w14:textId="77777777" w:rsidTr="001C2B6B">
        <w:trPr>
          <w:cantSplit/>
          <w:trHeight w:val="315"/>
          <w:tblHeader/>
        </w:trPr>
        <w:tc>
          <w:tcPr>
            <w:tcW w:w="3915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A2EB54" w14:textId="77777777" w:rsidR="003155E1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This is a computer generated Invoice</w:t>
            </w:r>
          </w:p>
        </w:tc>
        <w:tc>
          <w:tcPr>
            <w:tcW w:w="1770" w:type="dxa"/>
            <w:gridSpan w:val="2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2AF199" w14:textId="77777777" w:rsidR="003155E1" w:rsidRDefault="003155E1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7B8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834CA1" w14:textId="77777777" w:rsidR="003155E1" w:rsidRDefault="003155E1" w:rsidP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Balance</w:t>
            </w:r>
          </w:p>
        </w:tc>
        <w:tc>
          <w:tcPr>
            <w:tcW w:w="32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7B8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1F925B" w14:textId="77777777" w:rsidR="003155E1" w:rsidRDefault="003155E1" w:rsidP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92510.00</w:t>
            </w:r>
          </w:p>
        </w:tc>
      </w:tr>
      <w:tr w:rsidR="008B69C3" w14:paraId="48E826FD" w14:textId="77777777" w:rsidTr="001B28A0">
        <w:trPr>
          <w:cantSplit/>
          <w:trHeight w:val="315"/>
          <w:tblHeader/>
        </w:trPr>
        <w:tc>
          <w:tcPr>
            <w:tcW w:w="3915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B5AC9E" w14:textId="77777777" w:rsidR="008B69C3" w:rsidRDefault="008B69C3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return</w:t>
            </w:r>
          </w:p>
        </w:tc>
        <w:tc>
          <w:tcPr>
            <w:tcW w:w="1770" w:type="dxa"/>
            <w:gridSpan w:val="2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AC307E" w14:textId="77777777" w:rsidR="008B69C3" w:rsidRDefault="008B69C3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448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FEB164" w14:textId="77777777" w:rsidR="008B69C3" w:rsidRDefault="008B69C3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3155E1" w14:paraId="60EA399F" w14:textId="77777777" w:rsidTr="001C2B6B">
        <w:trPr>
          <w:cantSplit/>
          <w:trHeight w:val="315"/>
          <w:tblHeader/>
        </w:trPr>
        <w:tc>
          <w:tcPr>
            <w:tcW w:w="3915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2C93B3" w14:textId="77777777" w:rsidR="003155E1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0" w:type="dxa"/>
            <w:gridSpan w:val="2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2B0110" w14:textId="77777777" w:rsidR="003155E1" w:rsidRDefault="003155E1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4480" w:type="dxa"/>
            <w:gridSpan w:val="5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E9D3D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D47DC8" w14:textId="77777777" w:rsidR="003155E1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Seal &amp; Signature</w:t>
            </w:r>
          </w:p>
        </w:tc>
      </w:tr>
      <w:tr w:rsidR="003155E1" w14:paraId="63AE208E" w14:textId="77777777" w:rsidTr="001C2B6B">
        <w:trPr>
          <w:cantSplit/>
          <w:trHeight w:val="257"/>
          <w:tblHeader/>
        </w:trPr>
        <w:tc>
          <w:tcPr>
            <w:tcW w:w="3915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B1830C" w14:textId="77777777" w:rsidR="003155E1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0" w:type="dxa"/>
            <w:gridSpan w:val="2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FD279E" w14:textId="77777777" w:rsidR="003155E1" w:rsidRDefault="003155E1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4480" w:type="dxa"/>
            <w:gridSpan w:val="5"/>
            <w:vMerge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5C472" w14:textId="77777777" w:rsidR="003155E1" w:rsidRDefault="003155E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3155E1" w14:paraId="43AFF47B" w14:textId="77777777" w:rsidTr="001C2B6B">
        <w:trPr>
          <w:cantSplit/>
          <w:trHeight w:val="315"/>
          <w:tblHeader/>
        </w:trPr>
        <w:tc>
          <w:tcPr>
            <w:tcW w:w="3915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23CAF1" w14:textId="77777777" w:rsidR="003155E1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0" w:type="dxa"/>
            <w:gridSpan w:val="2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2D53D9" w14:textId="77777777" w:rsidR="003155E1" w:rsidRDefault="003155E1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4480" w:type="dxa"/>
            <w:gridSpan w:val="5"/>
            <w:vMerge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66C91" w14:textId="77777777" w:rsidR="003155E1" w:rsidRDefault="003155E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3155E1" w14:paraId="4322C7C9" w14:textId="77777777" w:rsidTr="001C2B6B">
        <w:trPr>
          <w:cantSplit/>
          <w:trHeight w:val="315"/>
          <w:tblHeader/>
        </w:trPr>
        <w:tc>
          <w:tcPr>
            <w:tcW w:w="3915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42EB9F" w14:textId="77777777" w:rsidR="003155E1" w:rsidRDefault="003155E1">
            <w:pPr>
              <w:pStyle w:val="Normal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70" w:type="dxa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5623E8" w14:textId="77777777" w:rsidR="003155E1" w:rsidRDefault="003155E1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4480" w:type="dxa"/>
            <w:gridSpan w:val="5"/>
            <w:vMerge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C3966" w14:textId="77777777" w:rsidR="003155E1" w:rsidRDefault="003155E1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14:paraId="285739AC" w14:textId="77777777" w:rsidR="00A55F9A" w:rsidRDefault="00A55F9A">
      <w:pPr>
        <w:pStyle w:val="Normal1"/>
      </w:pPr>
    </w:p>
    <w:sectPr w:rsidR="00A55F9A" w:rsidSect="00A55F9A">
      <w:pgSz w:w="12240" w:h="15840"/>
      <w:pgMar w:top="0" w:right="1440" w:bottom="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F9A"/>
    <w:rsid w:val="003155E1"/>
    <w:rsid w:val="008B69C3"/>
    <w:rsid w:val="00A5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DFF7A"/>
  <w15:docId w15:val="{D29E88B1-812D-4D0F-9AA0-C46BA196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A55F9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A55F9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A55F9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A55F9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A55F9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A55F9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55F9A"/>
  </w:style>
  <w:style w:type="paragraph" w:styleId="Title">
    <w:name w:val="Title"/>
    <w:basedOn w:val="Normal1"/>
    <w:next w:val="Normal1"/>
    <w:rsid w:val="00A55F9A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A55F9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A55F9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KOUSHIKI</dc:creator>
  <cp:lastModifiedBy>Vyapar Apps</cp:lastModifiedBy>
  <cp:revision>3</cp:revision>
  <dcterms:created xsi:type="dcterms:W3CDTF">2022-08-19T10:15:00Z</dcterms:created>
  <dcterms:modified xsi:type="dcterms:W3CDTF">2022-08-23T10:26:00Z</dcterms:modified>
</cp:coreProperties>
</file>