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1038"/>
        <w:gridCol w:w="1506"/>
        <w:gridCol w:w="1124"/>
        <w:gridCol w:w="669"/>
        <w:gridCol w:w="877"/>
        <w:gridCol w:w="1453"/>
        <w:gridCol w:w="877"/>
        <w:gridCol w:w="1073"/>
        <w:gridCol w:w="2157"/>
      </w:tblGrid>
      <w:tr w:rsidR="002B6DF1" w:rsidRPr="002B6DF1" w14:paraId="562E2046" w14:textId="77777777" w:rsidTr="009704ED">
        <w:trPr>
          <w:trHeight w:val="436"/>
        </w:trPr>
        <w:tc>
          <w:tcPr>
            <w:tcW w:w="754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B89B4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B6DF1">
              <w:rPr>
                <w:rFonts w:ascii="Arial" w:eastAsia="Times New Roman" w:hAnsi="Arial" w:cs="Arial"/>
                <w:b/>
                <w:bCs/>
              </w:rPr>
              <w:t>Company/Seller Name:</w:t>
            </w:r>
          </w:p>
        </w:tc>
        <w:tc>
          <w:tcPr>
            <w:tcW w:w="32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6BE862D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2B6DF1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LOGO</w:t>
            </w:r>
          </w:p>
        </w:tc>
      </w:tr>
      <w:tr w:rsidR="002B6DF1" w:rsidRPr="002B6DF1" w14:paraId="40A393F0" w14:textId="77777777" w:rsidTr="009704ED">
        <w:trPr>
          <w:trHeight w:val="60"/>
        </w:trPr>
        <w:tc>
          <w:tcPr>
            <w:tcW w:w="7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8F28C" w14:textId="5F6F8F82" w:rsidR="002B6DF1" w:rsidRPr="002B6DF1" w:rsidRDefault="009704ED" w:rsidP="002B6D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6DF1">
              <w:rPr>
                <w:rFonts w:ascii="Arial" w:eastAsia="Times New Roman" w:hAnsi="Arial" w:cs="Arial"/>
              </w:rPr>
              <w:t>Address:</w:t>
            </w:r>
            <w:r w:rsidR="002B6DF1" w:rsidRPr="002B6DF1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2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09DCBE4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2B6DF1" w:rsidRPr="002B6DF1" w14:paraId="2102E0FE" w14:textId="77777777" w:rsidTr="009704ED">
        <w:trPr>
          <w:trHeight w:val="60"/>
        </w:trPr>
        <w:tc>
          <w:tcPr>
            <w:tcW w:w="7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3B2C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B6DF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2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C3DFC3F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2B6DF1" w:rsidRPr="002B6DF1" w14:paraId="2A21A903" w14:textId="77777777" w:rsidTr="009704ED">
        <w:trPr>
          <w:trHeight w:val="60"/>
        </w:trPr>
        <w:tc>
          <w:tcPr>
            <w:tcW w:w="7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E3D87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6DF1">
              <w:rPr>
                <w:rFonts w:ascii="Arial" w:eastAsia="Times New Roman" w:hAnsi="Arial" w:cs="Arial"/>
              </w:rPr>
              <w:t xml:space="preserve">Phone No.: </w:t>
            </w:r>
          </w:p>
        </w:tc>
        <w:tc>
          <w:tcPr>
            <w:tcW w:w="32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40B21EF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2B6DF1" w:rsidRPr="002B6DF1" w14:paraId="584DF592" w14:textId="77777777" w:rsidTr="00A35670">
        <w:trPr>
          <w:trHeight w:val="300"/>
        </w:trPr>
        <w:tc>
          <w:tcPr>
            <w:tcW w:w="7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DB41A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6DF1">
              <w:rPr>
                <w:rFonts w:ascii="Arial" w:eastAsia="Times New Roman" w:hAnsi="Arial" w:cs="Arial"/>
              </w:rPr>
              <w:t>Email ID:</w:t>
            </w:r>
          </w:p>
        </w:tc>
        <w:tc>
          <w:tcPr>
            <w:tcW w:w="32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DD32561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2B6DF1" w:rsidRPr="002B6DF1" w14:paraId="38AADE69" w14:textId="77777777" w:rsidTr="00A35670">
        <w:trPr>
          <w:trHeight w:val="300"/>
        </w:trPr>
        <w:tc>
          <w:tcPr>
            <w:tcW w:w="7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2BB47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6DF1">
              <w:rPr>
                <w:rFonts w:ascii="Arial" w:eastAsia="Times New Roman" w:hAnsi="Arial" w:cs="Arial"/>
              </w:rPr>
              <w:t xml:space="preserve">GSTIN: </w:t>
            </w:r>
          </w:p>
        </w:tc>
        <w:tc>
          <w:tcPr>
            <w:tcW w:w="32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C677972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2B6DF1" w:rsidRPr="002B6DF1" w14:paraId="2029090E" w14:textId="77777777" w:rsidTr="00A35670">
        <w:trPr>
          <w:trHeight w:val="300"/>
        </w:trPr>
        <w:tc>
          <w:tcPr>
            <w:tcW w:w="7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32D60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6DF1">
              <w:rPr>
                <w:rFonts w:ascii="Arial" w:eastAsia="Times New Roman" w:hAnsi="Arial" w:cs="Arial"/>
              </w:rPr>
              <w:t xml:space="preserve">State: </w:t>
            </w:r>
          </w:p>
        </w:tc>
        <w:tc>
          <w:tcPr>
            <w:tcW w:w="32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6907D6F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2B6DF1" w:rsidRPr="002B6DF1" w14:paraId="693C5E38" w14:textId="77777777" w:rsidTr="009704ED">
        <w:trPr>
          <w:trHeight w:val="70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215867"/>
            <w:noWrap/>
            <w:vAlign w:val="bottom"/>
            <w:hideMark/>
          </w:tcPr>
          <w:p w14:paraId="614D3021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B6DF1" w:rsidRPr="002B6DF1" w14:paraId="6DB6E624" w14:textId="77777777" w:rsidTr="009704ED">
        <w:trPr>
          <w:trHeight w:val="70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AC090"/>
            <w:noWrap/>
            <w:vAlign w:val="center"/>
            <w:hideMark/>
          </w:tcPr>
          <w:p w14:paraId="4BF76A54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2B6DF1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 xml:space="preserve">Tax Invoice </w:t>
            </w:r>
          </w:p>
        </w:tc>
      </w:tr>
      <w:tr w:rsidR="002B6DF1" w:rsidRPr="002B6DF1" w14:paraId="6D759938" w14:textId="77777777" w:rsidTr="00A35670">
        <w:trPr>
          <w:trHeight w:val="315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215867"/>
            <w:noWrap/>
            <w:vAlign w:val="bottom"/>
            <w:hideMark/>
          </w:tcPr>
          <w:p w14:paraId="1CA7D3D0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B6DF1" w:rsidRPr="002B6DF1" w14:paraId="79D8F51A" w14:textId="77777777" w:rsidTr="00A35670">
        <w:trPr>
          <w:trHeight w:val="315"/>
        </w:trPr>
        <w:tc>
          <w:tcPr>
            <w:tcW w:w="433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14:paraId="5383DE32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6D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Bill To: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010E4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6D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14:paraId="08C49D73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6DF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Shipping To:</w:t>
            </w:r>
          </w:p>
        </w:tc>
      </w:tr>
      <w:tr w:rsidR="002B6DF1" w:rsidRPr="002B6DF1" w14:paraId="1095CD45" w14:textId="77777777" w:rsidTr="00A35670">
        <w:trPr>
          <w:trHeight w:val="300"/>
        </w:trPr>
        <w:tc>
          <w:tcPr>
            <w:tcW w:w="433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14:paraId="133FECB8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6DF1">
              <w:rPr>
                <w:rFonts w:ascii="Arial" w:eastAsia="Times New Roman" w:hAnsi="Arial" w:cs="Arial"/>
              </w:rPr>
              <w:t>Name: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91581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6DF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14:paraId="586AB45A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B6DF1">
              <w:rPr>
                <w:rFonts w:ascii="Arial" w:eastAsia="Times New Roman" w:hAnsi="Arial" w:cs="Arial"/>
              </w:rPr>
              <w:t> </w:t>
            </w:r>
          </w:p>
        </w:tc>
      </w:tr>
      <w:tr w:rsidR="002B6DF1" w:rsidRPr="002B6DF1" w14:paraId="4F5109F2" w14:textId="77777777" w:rsidTr="00A35670">
        <w:trPr>
          <w:trHeight w:val="300"/>
        </w:trPr>
        <w:tc>
          <w:tcPr>
            <w:tcW w:w="433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14:paraId="5DF08B1C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6DF1">
              <w:rPr>
                <w:rFonts w:ascii="Arial" w:eastAsia="Times New Roman" w:hAnsi="Arial" w:cs="Arial"/>
              </w:rPr>
              <w:t>Address: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5901A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6DF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14:paraId="06463AF9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B6DF1">
              <w:rPr>
                <w:rFonts w:ascii="Arial" w:eastAsia="Times New Roman" w:hAnsi="Arial" w:cs="Arial"/>
              </w:rPr>
              <w:t> </w:t>
            </w:r>
          </w:p>
        </w:tc>
      </w:tr>
      <w:tr w:rsidR="002B6DF1" w:rsidRPr="002B6DF1" w14:paraId="7A36A4A6" w14:textId="77777777" w:rsidTr="00A35670">
        <w:trPr>
          <w:trHeight w:val="300"/>
        </w:trPr>
        <w:tc>
          <w:tcPr>
            <w:tcW w:w="433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14:paraId="72F7582F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6DF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F0A06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6DF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14:paraId="743040E6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B6DF1">
              <w:rPr>
                <w:rFonts w:ascii="Arial" w:eastAsia="Times New Roman" w:hAnsi="Arial" w:cs="Arial"/>
              </w:rPr>
              <w:t> </w:t>
            </w:r>
          </w:p>
        </w:tc>
      </w:tr>
      <w:tr w:rsidR="002B6DF1" w:rsidRPr="002B6DF1" w14:paraId="483F44E1" w14:textId="77777777" w:rsidTr="00A35670">
        <w:trPr>
          <w:trHeight w:val="300"/>
        </w:trPr>
        <w:tc>
          <w:tcPr>
            <w:tcW w:w="433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14:paraId="1D576021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6DF1">
              <w:rPr>
                <w:rFonts w:ascii="Arial" w:eastAsia="Times New Roman" w:hAnsi="Arial" w:cs="Arial"/>
              </w:rPr>
              <w:t>Contact No.: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F9427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6DF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14:paraId="3CB35E8E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B6DF1">
              <w:rPr>
                <w:rFonts w:ascii="Arial" w:eastAsia="Times New Roman" w:hAnsi="Arial" w:cs="Arial"/>
                <w:b/>
                <w:bCs/>
              </w:rPr>
              <w:t>Invoice No.:</w:t>
            </w:r>
          </w:p>
        </w:tc>
      </w:tr>
      <w:tr w:rsidR="002B6DF1" w:rsidRPr="002B6DF1" w14:paraId="0C7DDF25" w14:textId="77777777" w:rsidTr="00A35670">
        <w:trPr>
          <w:trHeight w:val="300"/>
        </w:trPr>
        <w:tc>
          <w:tcPr>
            <w:tcW w:w="433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14:paraId="3E4236AB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6DF1">
              <w:rPr>
                <w:rFonts w:ascii="Arial" w:eastAsia="Times New Roman" w:hAnsi="Arial" w:cs="Arial"/>
              </w:rPr>
              <w:t>GSTIN No.: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80A2D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6DF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14:paraId="39EB21D6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B6DF1">
              <w:rPr>
                <w:rFonts w:ascii="Arial" w:eastAsia="Times New Roman" w:hAnsi="Arial" w:cs="Arial"/>
                <w:b/>
                <w:bCs/>
              </w:rPr>
              <w:t>Date:</w:t>
            </w:r>
          </w:p>
        </w:tc>
      </w:tr>
      <w:tr w:rsidR="002B6DF1" w:rsidRPr="002B6DF1" w14:paraId="2E4A46D6" w14:textId="77777777" w:rsidTr="00A35670">
        <w:trPr>
          <w:trHeight w:val="315"/>
        </w:trPr>
        <w:tc>
          <w:tcPr>
            <w:tcW w:w="25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53E63E18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6DF1">
              <w:rPr>
                <w:rFonts w:ascii="Arial" w:eastAsia="Times New Roman" w:hAnsi="Arial" w:cs="Arial"/>
              </w:rPr>
              <w:t>State: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14:paraId="42E90CA4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6DF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0196B4F7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6DF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922DA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6DF1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14:paraId="2CAAC4BD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B6DF1">
              <w:rPr>
                <w:rFonts w:ascii="Arial" w:eastAsia="Times New Roman" w:hAnsi="Arial" w:cs="Arial"/>
              </w:rPr>
              <w:t> </w:t>
            </w:r>
          </w:p>
        </w:tc>
      </w:tr>
      <w:tr w:rsidR="002B6DF1" w:rsidRPr="002B6DF1" w14:paraId="0DC425D3" w14:textId="77777777" w:rsidTr="00A35670">
        <w:trPr>
          <w:trHeight w:val="315"/>
        </w:trPr>
        <w:tc>
          <w:tcPr>
            <w:tcW w:w="1077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5B3D7"/>
            <w:noWrap/>
            <w:vAlign w:val="bottom"/>
            <w:hideMark/>
          </w:tcPr>
          <w:p w14:paraId="728C5C77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B6DF1" w:rsidRPr="002B6DF1" w14:paraId="078C5222" w14:textId="77777777" w:rsidTr="00A35670">
        <w:trPr>
          <w:trHeight w:val="60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38EBD0C4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B6DF1">
              <w:rPr>
                <w:rFonts w:ascii="Arial" w:eastAsia="Times New Roman" w:hAnsi="Arial" w:cs="Arial"/>
                <w:b/>
                <w:bCs/>
              </w:rPr>
              <w:t>#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49B4C31F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B6DF1">
              <w:rPr>
                <w:rFonts w:ascii="Arial" w:eastAsia="Times New Roman" w:hAnsi="Arial" w:cs="Arial"/>
                <w:b/>
                <w:bCs/>
              </w:rPr>
              <w:t>Item name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36AE66E3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B6DF1">
              <w:rPr>
                <w:rFonts w:ascii="Arial" w:eastAsia="Times New Roman" w:hAnsi="Arial" w:cs="Arial"/>
                <w:b/>
                <w:bCs/>
              </w:rPr>
              <w:t>HSN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5BADD826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B6DF1">
              <w:rPr>
                <w:rFonts w:ascii="Arial" w:eastAsia="Times New Roman" w:hAnsi="Arial" w:cs="Arial"/>
                <w:b/>
                <w:bCs/>
              </w:rPr>
              <w:t>QTY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374A00CC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B6DF1">
              <w:rPr>
                <w:rFonts w:ascii="Arial" w:eastAsia="Times New Roman" w:hAnsi="Arial" w:cs="Arial"/>
                <w:b/>
                <w:bCs/>
              </w:rPr>
              <w:t>Unit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2D0D6787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B6DF1">
              <w:rPr>
                <w:rFonts w:ascii="Arial" w:eastAsia="Times New Roman" w:hAnsi="Arial" w:cs="Arial"/>
                <w:b/>
                <w:bCs/>
              </w:rPr>
              <w:t>Price/</w:t>
            </w:r>
            <w:r w:rsidRPr="002B6DF1">
              <w:rPr>
                <w:rFonts w:ascii="Arial" w:eastAsia="Times New Roman" w:hAnsi="Arial" w:cs="Arial"/>
                <w:b/>
                <w:bCs/>
              </w:rPr>
              <w:br/>
              <w:t>Unit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76498294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B6DF1">
              <w:rPr>
                <w:rFonts w:ascii="Arial" w:eastAsia="Times New Roman" w:hAnsi="Arial" w:cs="Arial"/>
                <w:b/>
                <w:bCs/>
              </w:rPr>
              <w:t>Disc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7D234E1D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B6DF1">
              <w:rPr>
                <w:rFonts w:ascii="Arial" w:eastAsia="Times New Roman" w:hAnsi="Arial" w:cs="Arial"/>
                <w:b/>
                <w:bCs/>
              </w:rPr>
              <w:t>GST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C090"/>
            <w:vAlign w:val="center"/>
            <w:hideMark/>
          </w:tcPr>
          <w:p w14:paraId="4E78B388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B6DF1">
              <w:rPr>
                <w:rFonts w:ascii="Arial" w:eastAsia="Times New Roman" w:hAnsi="Arial" w:cs="Arial"/>
                <w:b/>
                <w:bCs/>
              </w:rPr>
              <w:t>Amount</w:t>
            </w:r>
          </w:p>
        </w:tc>
      </w:tr>
      <w:tr w:rsidR="002B6DF1" w:rsidRPr="002B6DF1" w14:paraId="6CF9F8FA" w14:textId="77777777" w:rsidTr="00A35670">
        <w:trPr>
          <w:trHeight w:val="30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A125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C429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2B6DF1">
              <w:rPr>
                <w:rFonts w:ascii="Arial" w:eastAsia="Times New Roman" w:hAnsi="Arial" w:cs="Arial"/>
                <w:color w:val="202124"/>
              </w:rPr>
              <w:t>Shampoo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29D1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1234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175D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F57E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D124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200.00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4146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E32F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EA6A39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189</w:t>
            </w:r>
          </w:p>
        </w:tc>
      </w:tr>
      <w:tr w:rsidR="002B6DF1" w:rsidRPr="002B6DF1" w14:paraId="1E1DF292" w14:textId="77777777" w:rsidTr="00A35670">
        <w:trPr>
          <w:trHeight w:val="30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4CD17AB7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1B5DADE7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Surf Excel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73E52E36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1235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3A2ACFC5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17717FAD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783BD1C8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250.00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29EBDFDE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58F80503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18%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14:paraId="3DE53B3A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283.2</w:t>
            </w:r>
          </w:p>
        </w:tc>
      </w:tr>
      <w:tr w:rsidR="002B6DF1" w:rsidRPr="002B6DF1" w14:paraId="7D5176AE" w14:textId="77777777" w:rsidTr="00A35670">
        <w:trPr>
          <w:trHeight w:val="30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7DFD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4087" w14:textId="0D2232FC" w:rsidR="002B6DF1" w:rsidRPr="002B6DF1" w:rsidRDefault="009704ED" w:rsidP="002B6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Toothpaste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715A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1236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82A1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3AEB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40CE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340.00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0D5A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32D3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A5AFAD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336</w:t>
            </w:r>
          </w:p>
        </w:tc>
      </w:tr>
      <w:tr w:rsidR="002B6DF1" w:rsidRPr="002B6DF1" w14:paraId="1D4F23DE" w14:textId="77777777" w:rsidTr="00A35670">
        <w:trPr>
          <w:trHeight w:val="30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3942F490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58ACFBD2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Oil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7F459A60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2C405514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3B0CB203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7115FD72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73A8EEE1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32E1204E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14:paraId="01A11FD7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283.5</w:t>
            </w:r>
          </w:p>
        </w:tc>
      </w:tr>
      <w:tr w:rsidR="002B6DF1" w:rsidRPr="002B6DF1" w14:paraId="0223F4D3" w14:textId="77777777" w:rsidTr="00A35670">
        <w:trPr>
          <w:trHeight w:val="30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FCE4D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05FF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2B6DF1">
              <w:rPr>
                <w:rFonts w:ascii="Arial" w:eastAsia="Times New Roman" w:hAnsi="Arial" w:cs="Arial"/>
                <w:color w:val="202124"/>
              </w:rPr>
              <w:t>Rice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4FBAA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78824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EAFAE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6A7EA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47FAC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29DCA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F7BF99D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283.5</w:t>
            </w:r>
          </w:p>
        </w:tc>
      </w:tr>
      <w:tr w:rsidR="002B6DF1" w:rsidRPr="002B6DF1" w14:paraId="6EFB7DF3" w14:textId="77777777" w:rsidTr="00A35670">
        <w:trPr>
          <w:trHeight w:val="30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3873EEA3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5296AE98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  <w:color w:val="202124"/>
              </w:rPr>
            </w:pPr>
            <w:r w:rsidRPr="002B6DF1">
              <w:rPr>
                <w:rFonts w:ascii="Arial" w:eastAsia="Times New Roman" w:hAnsi="Arial" w:cs="Arial"/>
                <w:color w:val="202124"/>
              </w:rPr>
              <w:t>Wheat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79B4E3B8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2B90F644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7344623F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2179F909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5F538258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21BC4D07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14:paraId="4FE3BDF7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304.5</w:t>
            </w:r>
          </w:p>
        </w:tc>
      </w:tr>
      <w:tr w:rsidR="002B6DF1" w:rsidRPr="002B6DF1" w14:paraId="6385FCCF" w14:textId="77777777" w:rsidTr="00A35670">
        <w:trPr>
          <w:trHeight w:val="300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BCF95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6E27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Sugar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9C501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7945A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30421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521C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200.00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DA22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1BA5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DEE8C38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189</w:t>
            </w:r>
          </w:p>
        </w:tc>
      </w:tr>
      <w:tr w:rsidR="002B6DF1" w:rsidRPr="002B6DF1" w14:paraId="051CD72B" w14:textId="77777777" w:rsidTr="00A35670">
        <w:trPr>
          <w:trHeight w:val="375"/>
        </w:trPr>
        <w:tc>
          <w:tcPr>
            <w:tcW w:w="366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26408172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B6DF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13B2A9A4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B6DF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4822A709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B6DF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746ECF6B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B6DF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5A184331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B6DF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6FD68A6F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B6DF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118.70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AC090"/>
            <w:noWrap/>
            <w:vAlign w:val="center"/>
            <w:hideMark/>
          </w:tcPr>
          <w:p w14:paraId="1489CA26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B6DF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1869</w:t>
            </w:r>
          </w:p>
        </w:tc>
      </w:tr>
      <w:tr w:rsidR="002B6DF1" w:rsidRPr="002B6DF1" w14:paraId="0194DD3B" w14:textId="77777777" w:rsidTr="00A35670">
        <w:trPr>
          <w:trHeight w:val="315"/>
        </w:trPr>
        <w:tc>
          <w:tcPr>
            <w:tcW w:w="1077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5B3D7"/>
            <w:noWrap/>
            <w:vAlign w:val="bottom"/>
            <w:hideMark/>
          </w:tcPr>
          <w:p w14:paraId="3E774B69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B6DF1" w:rsidRPr="002B6DF1" w14:paraId="63DC3B6E" w14:textId="77777777" w:rsidTr="00A35670">
        <w:trPr>
          <w:trHeight w:val="360"/>
        </w:trPr>
        <w:tc>
          <w:tcPr>
            <w:tcW w:w="4337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7CAFE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6DF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52B5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14:paraId="6AF8C64A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B6DF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Sub Total: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3"/>
            <w:noWrap/>
            <w:vAlign w:val="bottom"/>
            <w:hideMark/>
          </w:tcPr>
          <w:p w14:paraId="64DBEB3C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B6DF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1890</w:t>
            </w:r>
          </w:p>
        </w:tc>
      </w:tr>
      <w:tr w:rsidR="002B6DF1" w:rsidRPr="002B6DF1" w14:paraId="27B4F7EC" w14:textId="77777777" w:rsidTr="009704ED">
        <w:trPr>
          <w:trHeight w:val="60"/>
        </w:trPr>
        <w:tc>
          <w:tcPr>
            <w:tcW w:w="433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D49D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4942DB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B1C3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6DF1">
              <w:rPr>
                <w:rFonts w:ascii="Arial" w:eastAsia="Times New Roman" w:hAnsi="Arial" w:cs="Arial"/>
              </w:rPr>
              <w:t>Discount: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2E5663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B6DF1">
              <w:rPr>
                <w:rFonts w:ascii="Arial" w:eastAsia="Times New Roman" w:hAnsi="Arial" w:cs="Arial"/>
              </w:rPr>
              <w:t>140</w:t>
            </w:r>
          </w:p>
        </w:tc>
      </w:tr>
      <w:tr w:rsidR="002B6DF1" w:rsidRPr="002B6DF1" w14:paraId="1C70AD16" w14:textId="77777777" w:rsidTr="009704ED">
        <w:trPr>
          <w:trHeight w:val="60"/>
        </w:trPr>
        <w:tc>
          <w:tcPr>
            <w:tcW w:w="4337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14:paraId="6497D80C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B6DF1">
              <w:rPr>
                <w:rFonts w:ascii="Arial" w:eastAsia="Times New Roman" w:hAnsi="Arial" w:cs="Arial"/>
                <w:b/>
                <w:bCs/>
              </w:rPr>
              <w:t>Amount in words: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4830DB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1BFF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6DF1">
              <w:rPr>
                <w:rFonts w:ascii="Arial" w:eastAsia="Times New Roman" w:hAnsi="Arial" w:cs="Arial"/>
              </w:rPr>
              <w:t>SGST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49E8B1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B6DF1">
              <w:rPr>
                <w:rFonts w:ascii="Arial" w:eastAsia="Times New Roman" w:hAnsi="Arial" w:cs="Arial"/>
              </w:rPr>
              <w:t>59.35</w:t>
            </w:r>
          </w:p>
        </w:tc>
      </w:tr>
      <w:tr w:rsidR="002B6DF1" w:rsidRPr="002B6DF1" w14:paraId="03FD0DE7" w14:textId="77777777" w:rsidTr="009704ED">
        <w:trPr>
          <w:trHeight w:val="60"/>
        </w:trPr>
        <w:tc>
          <w:tcPr>
            <w:tcW w:w="4337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F637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6E71EC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51B1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B6DF1">
              <w:rPr>
                <w:rFonts w:ascii="Arial" w:eastAsia="Times New Roman" w:hAnsi="Arial" w:cs="Arial"/>
              </w:rPr>
              <w:t>CGST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EB9697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B6DF1">
              <w:rPr>
                <w:rFonts w:ascii="Arial" w:eastAsia="Times New Roman" w:hAnsi="Arial" w:cs="Arial"/>
              </w:rPr>
              <w:t>59.35</w:t>
            </w:r>
          </w:p>
        </w:tc>
      </w:tr>
      <w:tr w:rsidR="002B6DF1" w:rsidRPr="002B6DF1" w14:paraId="1938E052" w14:textId="77777777" w:rsidTr="00A35670">
        <w:trPr>
          <w:trHeight w:val="509"/>
        </w:trPr>
        <w:tc>
          <w:tcPr>
            <w:tcW w:w="4337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11BD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B449B1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14:paraId="047BD077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B6DF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2A1C7"/>
            <w:noWrap/>
            <w:vAlign w:val="center"/>
            <w:hideMark/>
          </w:tcPr>
          <w:p w14:paraId="1CF90B72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B6DF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1868.7</w:t>
            </w:r>
          </w:p>
        </w:tc>
      </w:tr>
      <w:tr w:rsidR="002B6DF1" w:rsidRPr="002B6DF1" w14:paraId="5CE9A695" w14:textId="77777777" w:rsidTr="009704ED">
        <w:trPr>
          <w:trHeight w:val="509"/>
        </w:trPr>
        <w:tc>
          <w:tcPr>
            <w:tcW w:w="4337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5D57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C3AB40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6527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F6E7E21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2B6DF1" w:rsidRPr="002B6DF1" w14:paraId="3170EB3A" w14:textId="77777777" w:rsidTr="009704ED">
        <w:trPr>
          <w:trHeight w:val="60"/>
        </w:trPr>
        <w:tc>
          <w:tcPr>
            <w:tcW w:w="4337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7FDE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3E240A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53F97CE8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B6DF1">
              <w:rPr>
                <w:rFonts w:ascii="Arial" w:eastAsia="Times New Roman" w:hAnsi="Arial" w:cs="Arial"/>
                <w:b/>
                <w:bCs/>
              </w:rPr>
              <w:t>Received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14:paraId="2539B211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B6DF1">
              <w:rPr>
                <w:rFonts w:ascii="Arial" w:eastAsia="Times New Roman" w:hAnsi="Arial" w:cs="Arial"/>
                <w:b/>
                <w:bCs/>
              </w:rPr>
              <w:t>1868.7</w:t>
            </w:r>
          </w:p>
        </w:tc>
      </w:tr>
      <w:tr w:rsidR="002B6DF1" w:rsidRPr="002B6DF1" w14:paraId="356065A5" w14:textId="77777777" w:rsidTr="009704ED">
        <w:trPr>
          <w:trHeight w:val="60"/>
        </w:trPr>
        <w:tc>
          <w:tcPr>
            <w:tcW w:w="433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FCDAA0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B6DF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5BFBB3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31D3D81F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2B6DF1">
              <w:rPr>
                <w:rFonts w:ascii="Arial" w:eastAsia="Times New Roman" w:hAnsi="Arial" w:cs="Arial"/>
                <w:b/>
                <w:bCs/>
              </w:rPr>
              <w:t>Balance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14:paraId="2716EBCA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B6DF1">
              <w:rPr>
                <w:rFonts w:ascii="Arial" w:eastAsia="Times New Roman" w:hAnsi="Arial" w:cs="Arial"/>
                <w:b/>
                <w:bCs/>
              </w:rPr>
              <w:t>0.00</w:t>
            </w:r>
          </w:p>
        </w:tc>
      </w:tr>
      <w:tr w:rsidR="002B6DF1" w:rsidRPr="002B6DF1" w14:paraId="44705934" w14:textId="77777777" w:rsidTr="00A35670">
        <w:trPr>
          <w:trHeight w:val="300"/>
        </w:trPr>
        <w:tc>
          <w:tcPr>
            <w:tcW w:w="433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14:paraId="4E284CCC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B6DF1">
              <w:rPr>
                <w:rFonts w:ascii="Arial" w:eastAsia="Times New Roman" w:hAnsi="Arial" w:cs="Arial"/>
              </w:rPr>
              <w:t>Company seal and Sign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17107D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E07835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B6DF1" w:rsidRPr="002B6DF1" w14:paraId="7C04D095" w14:textId="77777777" w:rsidTr="00A35670">
        <w:trPr>
          <w:trHeight w:val="300"/>
        </w:trPr>
        <w:tc>
          <w:tcPr>
            <w:tcW w:w="433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1AF277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D47927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38904F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B6DF1" w:rsidRPr="002B6DF1" w14:paraId="19898D10" w14:textId="77777777" w:rsidTr="00A35670">
        <w:trPr>
          <w:trHeight w:val="300"/>
        </w:trPr>
        <w:tc>
          <w:tcPr>
            <w:tcW w:w="433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20290C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D3819B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2005C0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B6DF1" w:rsidRPr="002B6DF1" w14:paraId="22F5AB32" w14:textId="77777777" w:rsidTr="00A35670">
        <w:trPr>
          <w:trHeight w:val="300"/>
        </w:trPr>
        <w:tc>
          <w:tcPr>
            <w:tcW w:w="433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F57162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0B9CE2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8E7399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B6DF1" w:rsidRPr="002B6DF1" w14:paraId="0F2A66C5" w14:textId="77777777" w:rsidTr="00A35670">
        <w:trPr>
          <w:trHeight w:val="315"/>
        </w:trPr>
        <w:tc>
          <w:tcPr>
            <w:tcW w:w="433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B56552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FCD18E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001B77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B6DF1" w:rsidRPr="002B6DF1" w14:paraId="0898D5A4" w14:textId="77777777" w:rsidTr="00A35670">
        <w:trPr>
          <w:trHeight w:val="315"/>
        </w:trPr>
        <w:tc>
          <w:tcPr>
            <w:tcW w:w="433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5526E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2F04" w14:textId="77777777" w:rsidR="002B6DF1" w:rsidRPr="002B6DF1" w:rsidRDefault="002B6DF1" w:rsidP="002B6D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6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A052E5" w14:textId="77777777" w:rsidR="002B6DF1" w:rsidRPr="002B6DF1" w:rsidRDefault="002B6DF1" w:rsidP="002B6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B6DF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B6DF1" w:rsidRPr="002B6DF1" w14:paraId="3AFC0B8F" w14:textId="77777777" w:rsidTr="00A35670">
        <w:trPr>
          <w:trHeight w:val="300"/>
        </w:trPr>
        <w:tc>
          <w:tcPr>
            <w:tcW w:w="8617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9BC3" w14:textId="77777777" w:rsidR="00A35670" w:rsidRDefault="00A35670" w:rsidP="002B6D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32523"/>
              </w:rPr>
            </w:pPr>
          </w:p>
          <w:p w14:paraId="7E8C87F7" w14:textId="77777777" w:rsidR="002B6DF1" w:rsidRPr="002B6DF1" w:rsidRDefault="002B6DF1" w:rsidP="002B6D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632523"/>
              </w:rPr>
            </w:pPr>
            <w:r w:rsidRPr="002B6DF1">
              <w:rPr>
                <w:rFonts w:ascii="Arial" w:eastAsia="Times New Roman" w:hAnsi="Arial" w:cs="Arial"/>
                <w:color w:val="632523"/>
              </w:rPr>
              <w:t>Download</w:t>
            </w:r>
            <w:r w:rsidRPr="002B6DF1">
              <w:rPr>
                <w:rFonts w:ascii="Arial" w:eastAsia="Times New Roman" w:hAnsi="Arial" w:cs="Arial"/>
                <w:b/>
                <w:bCs/>
                <w:color w:val="632523"/>
              </w:rPr>
              <w:t xml:space="preserve"> Vyapar app</w:t>
            </w:r>
            <w:r w:rsidRPr="002B6DF1">
              <w:rPr>
                <w:rFonts w:ascii="Arial" w:eastAsia="Times New Roman" w:hAnsi="Arial" w:cs="Arial"/>
                <w:color w:val="632523"/>
              </w:rPr>
              <w:t xml:space="preserve"> to create more </w:t>
            </w:r>
            <w:r w:rsidRPr="002B6DF1">
              <w:rPr>
                <w:rFonts w:ascii="Arial" w:eastAsia="Times New Roman" w:hAnsi="Arial" w:cs="Arial"/>
                <w:b/>
                <w:bCs/>
                <w:color w:val="632523"/>
              </w:rPr>
              <w:t xml:space="preserve">Grocery Store Bill Format </w:t>
            </w:r>
            <w:r w:rsidRPr="002B6DF1">
              <w:rPr>
                <w:rFonts w:ascii="Arial" w:eastAsia="Times New Roman" w:hAnsi="Arial" w:cs="Arial"/>
                <w:color w:val="632523"/>
              </w:rPr>
              <w:t>for free !!!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7048FFCB" w14:textId="77777777" w:rsidR="00A35670" w:rsidRDefault="00A35670" w:rsidP="002B6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u w:val="single"/>
              </w:rPr>
            </w:pPr>
          </w:p>
          <w:p w14:paraId="3B8A12B2" w14:textId="77777777" w:rsidR="002B6DF1" w:rsidRPr="002B6DF1" w:rsidRDefault="00000000" w:rsidP="002B6D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53735"/>
                <w:u w:val="single"/>
              </w:rPr>
            </w:pPr>
            <w:hyperlink r:id="rId4" w:history="1">
              <w:r w:rsidR="002B6DF1" w:rsidRPr="002B6DF1">
                <w:rPr>
                  <w:rFonts w:ascii="Arial" w:eastAsia="Times New Roman" w:hAnsi="Arial" w:cs="Arial"/>
                  <w:b/>
                  <w:bCs/>
                  <w:color w:val="953735"/>
                  <w:u w:val="single"/>
                </w:rPr>
                <w:t>Try Now !!!!</w:t>
              </w:r>
            </w:hyperlink>
          </w:p>
        </w:tc>
      </w:tr>
    </w:tbl>
    <w:p w14:paraId="72543F11" w14:textId="77777777" w:rsidR="00A53BF5" w:rsidRDefault="00A53BF5"/>
    <w:sectPr w:rsidR="00A53BF5" w:rsidSect="00A35670">
      <w:pgSz w:w="12240" w:h="15840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DF1"/>
    <w:rsid w:val="001A43E8"/>
    <w:rsid w:val="002B6DF1"/>
    <w:rsid w:val="004040E6"/>
    <w:rsid w:val="008C749F"/>
    <w:rsid w:val="0094581A"/>
    <w:rsid w:val="009704ED"/>
    <w:rsid w:val="00A35670"/>
    <w:rsid w:val="00A5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A8D0"/>
  <w15:docId w15:val="{DD629019-B88E-4872-809B-562F61BB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6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yashwant Lalaseri</cp:lastModifiedBy>
  <cp:revision>2</cp:revision>
  <dcterms:created xsi:type="dcterms:W3CDTF">2022-11-22T10:59:00Z</dcterms:created>
  <dcterms:modified xsi:type="dcterms:W3CDTF">2022-11-23T07:07:00Z</dcterms:modified>
</cp:coreProperties>
</file>