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6" w:type="dxa"/>
        <w:tblLook w:val="04A0" w:firstRow="1" w:lastRow="0" w:firstColumn="1" w:lastColumn="0" w:noHBand="0" w:noVBand="1"/>
      </w:tblPr>
      <w:tblGrid>
        <w:gridCol w:w="1012"/>
        <w:gridCol w:w="1271"/>
        <w:gridCol w:w="706"/>
        <w:gridCol w:w="1319"/>
        <w:gridCol w:w="241"/>
        <w:gridCol w:w="2210"/>
        <w:gridCol w:w="144"/>
        <w:gridCol w:w="2283"/>
        <w:gridCol w:w="23"/>
        <w:gridCol w:w="149"/>
        <w:gridCol w:w="55"/>
        <w:gridCol w:w="23"/>
      </w:tblGrid>
      <w:tr w:rsidR="003A64CE" w:rsidRPr="003A64CE" w14:paraId="2D572698" w14:textId="77777777" w:rsidTr="003A64CE">
        <w:trPr>
          <w:gridAfter w:val="3"/>
          <w:wAfter w:w="227" w:type="dxa"/>
          <w:trHeight w:val="76"/>
        </w:trPr>
        <w:tc>
          <w:tcPr>
            <w:tcW w:w="2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7852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3A64CE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  <w:t>LOGO</w:t>
            </w: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B87A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&lt;Your Shop Name Here&gt;</w:t>
            </w:r>
          </w:p>
        </w:tc>
      </w:tr>
      <w:tr w:rsidR="003A64CE" w:rsidRPr="003A64CE" w14:paraId="6BE0EEA4" w14:textId="77777777" w:rsidTr="003A64CE">
        <w:trPr>
          <w:gridAfter w:val="3"/>
          <w:wAfter w:w="227" w:type="dxa"/>
          <w:trHeight w:val="76"/>
        </w:trPr>
        <w:tc>
          <w:tcPr>
            <w:tcW w:w="2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05BE1" w14:textId="77777777" w:rsidR="003A64CE" w:rsidRPr="003A64CE" w:rsidRDefault="003A64CE" w:rsidP="003A64CE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853B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&lt;Your Shop Address&gt;</w:t>
            </w:r>
          </w:p>
        </w:tc>
      </w:tr>
      <w:tr w:rsidR="003A64CE" w:rsidRPr="003A64CE" w14:paraId="02F0E1D9" w14:textId="77777777" w:rsidTr="003A64CE">
        <w:trPr>
          <w:gridAfter w:val="3"/>
          <w:wAfter w:w="227" w:type="dxa"/>
          <w:trHeight w:val="76"/>
        </w:trPr>
        <w:tc>
          <w:tcPr>
            <w:tcW w:w="2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FEAFC" w14:textId="77777777" w:rsidR="003A64CE" w:rsidRPr="003A64CE" w:rsidRDefault="003A64CE" w:rsidP="003A64CE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A47B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&lt;Your Shop Address&gt;</w:t>
            </w:r>
          </w:p>
        </w:tc>
      </w:tr>
      <w:tr w:rsidR="003A64CE" w:rsidRPr="003A64CE" w14:paraId="05C68FB2" w14:textId="77777777" w:rsidTr="003A64CE">
        <w:trPr>
          <w:gridAfter w:val="3"/>
          <w:wAfter w:w="227" w:type="dxa"/>
          <w:trHeight w:val="76"/>
        </w:trPr>
        <w:tc>
          <w:tcPr>
            <w:tcW w:w="2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4E92B" w14:textId="77777777" w:rsidR="003A64CE" w:rsidRPr="003A64CE" w:rsidRDefault="003A64CE" w:rsidP="003A64CE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E53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</w:tr>
      <w:tr w:rsidR="003A64CE" w:rsidRPr="003A64CE" w14:paraId="1CB53AC1" w14:textId="77777777" w:rsidTr="003A64CE">
        <w:trPr>
          <w:gridAfter w:val="3"/>
          <w:wAfter w:w="227" w:type="dxa"/>
          <w:trHeight w:val="76"/>
        </w:trPr>
        <w:tc>
          <w:tcPr>
            <w:tcW w:w="2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35577" w14:textId="77777777" w:rsidR="003A64CE" w:rsidRPr="003A64CE" w:rsidRDefault="003A64CE" w:rsidP="003A64CE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79BE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3A64CE" w:rsidRPr="003A64CE" w14:paraId="5BD87795" w14:textId="77777777" w:rsidTr="003A64CE">
        <w:trPr>
          <w:gridAfter w:val="3"/>
          <w:wAfter w:w="227" w:type="dxa"/>
          <w:trHeight w:val="286"/>
        </w:trPr>
        <w:tc>
          <w:tcPr>
            <w:tcW w:w="2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BB196" w14:textId="77777777" w:rsidR="003A64CE" w:rsidRPr="003A64CE" w:rsidRDefault="003A64CE" w:rsidP="003A64CE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F87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GSTIN No.:</w:t>
            </w:r>
          </w:p>
        </w:tc>
      </w:tr>
      <w:tr w:rsidR="003A64CE" w:rsidRPr="003A64CE" w14:paraId="3706BEBB" w14:textId="77777777" w:rsidTr="003A64CE">
        <w:trPr>
          <w:gridAfter w:val="3"/>
          <w:wAfter w:w="227" w:type="dxa"/>
          <w:trHeight w:val="57"/>
        </w:trPr>
        <w:tc>
          <w:tcPr>
            <w:tcW w:w="9209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235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4CE" w:rsidRPr="003A64CE" w14:paraId="79755CB2" w14:textId="77777777" w:rsidTr="003A64CE">
        <w:trPr>
          <w:gridAfter w:val="3"/>
          <w:wAfter w:w="227" w:type="dxa"/>
          <w:trHeight w:val="200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18CFDD9C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4CE" w:rsidRPr="003A64CE" w14:paraId="0073425F" w14:textId="77777777" w:rsidTr="003A64CE">
        <w:trPr>
          <w:gridAfter w:val="3"/>
          <w:wAfter w:w="227" w:type="dxa"/>
          <w:trHeight w:val="186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0D41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4CE" w:rsidRPr="003A64CE" w14:paraId="2FF14C3F" w14:textId="77777777" w:rsidTr="003A64CE">
        <w:trPr>
          <w:gridAfter w:val="3"/>
          <w:wAfter w:w="227" w:type="dxa"/>
          <w:trHeight w:val="57"/>
        </w:trPr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DC20" w14:textId="433229F3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Party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  <w:r w:rsidRPr="003A64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etails: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A9883" w14:textId="6CC1E92F" w:rsidR="003A64CE" w:rsidRPr="003A64CE" w:rsidRDefault="003A64CE" w:rsidP="003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of </w:t>
            </w: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>Collecting: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9336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A64CE" w:rsidRPr="003A64CE" w14:paraId="67AB7812" w14:textId="77777777" w:rsidTr="003A64CE">
        <w:trPr>
          <w:gridAfter w:val="3"/>
          <w:wAfter w:w="227" w:type="dxa"/>
          <w:trHeight w:val="57"/>
        </w:trPr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C741" w14:textId="55649D5D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6F58F" w14:textId="77777777" w:rsidR="003A64CE" w:rsidRPr="003A64CE" w:rsidRDefault="003A64CE" w:rsidP="003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>Receipt No.: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74CD6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A64CE" w:rsidRPr="003A64CE" w14:paraId="1FFCCCF6" w14:textId="77777777" w:rsidTr="003A64CE">
        <w:trPr>
          <w:gridAfter w:val="3"/>
          <w:wAfter w:w="227" w:type="dxa"/>
          <w:trHeight w:val="57"/>
        </w:trPr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A2B92" w14:textId="67C011B6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6627F" w14:textId="4AC2D987" w:rsidR="003A64CE" w:rsidRPr="003A64CE" w:rsidRDefault="003A64CE" w:rsidP="003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Served </w:t>
            </w: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>By: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D6F89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A64CE" w:rsidRPr="003A64CE" w14:paraId="55FFF0FB" w14:textId="77777777" w:rsidTr="003A64CE">
        <w:trPr>
          <w:gridAfter w:val="3"/>
          <w:wAfter w:w="227" w:type="dxa"/>
          <w:trHeight w:val="57"/>
        </w:trPr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FCC50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F5D3" w14:textId="77777777" w:rsidR="003A64CE" w:rsidRPr="003A64CE" w:rsidRDefault="003A64CE" w:rsidP="003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>Date of Delivering: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C748C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A64CE" w:rsidRPr="003A64CE" w14:paraId="517DBB5B" w14:textId="77777777" w:rsidTr="003A64CE">
        <w:trPr>
          <w:gridAfter w:val="2"/>
          <w:wAfter w:w="78" w:type="dxa"/>
          <w:trHeight w:val="57"/>
        </w:trPr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CAA05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DAF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A37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6D4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7551659E" w14:textId="77777777" w:rsidTr="003A64CE">
        <w:trPr>
          <w:gridAfter w:val="2"/>
          <w:wAfter w:w="78" w:type="dxa"/>
          <w:trHeight w:val="300"/>
        </w:trPr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71D1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3E03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FD2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C71C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45CAFDBE" w14:textId="77777777" w:rsidTr="003A64CE">
        <w:trPr>
          <w:gridAfter w:val="2"/>
          <w:wAfter w:w="78" w:type="dxa"/>
          <w:trHeight w:val="300"/>
        </w:trPr>
        <w:tc>
          <w:tcPr>
            <w:tcW w:w="4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4668B" w14:textId="6492C14C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 xml:space="preserve">Email </w:t>
            </w:r>
            <w:r w:rsidRPr="003A64CE">
              <w:rPr>
                <w:rFonts w:ascii="Calibri" w:eastAsia="Times New Roman" w:hAnsi="Calibri" w:cs="Calibri"/>
                <w:color w:val="000000"/>
              </w:rPr>
              <w:t>ID: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DFB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3E13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03FE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054D3891" w14:textId="77777777" w:rsidTr="003A64CE">
        <w:trPr>
          <w:gridAfter w:val="3"/>
          <w:wAfter w:w="227" w:type="dxa"/>
          <w:trHeight w:val="157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D08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7AFEACDD" w14:textId="77777777" w:rsidTr="003A64CE">
        <w:trPr>
          <w:gridAfter w:val="3"/>
          <w:wAfter w:w="227" w:type="dxa"/>
          <w:trHeight w:val="214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73D98636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4CE" w:rsidRPr="003A64CE" w14:paraId="4005EAFB" w14:textId="77777777" w:rsidTr="003A64CE">
        <w:trPr>
          <w:gridAfter w:val="3"/>
          <w:wAfter w:w="227" w:type="dxa"/>
          <w:trHeight w:val="214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62E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4CE" w:rsidRPr="003A64CE" w14:paraId="34D23191" w14:textId="77777777" w:rsidTr="003A64CE">
        <w:trPr>
          <w:gridAfter w:val="3"/>
          <w:wAfter w:w="227" w:type="dxa"/>
          <w:trHeight w:val="76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3E1488D5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03764"/>
                <w:sz w:val="40"/>
                <w:szCs w:val="40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i/>
                <w:iCs/>
                <w:color w:val="203764"/>
                <w:sz w:val="40"/>
                <w:szCs w:val="40"/>
              </w:rPr>
              <w:t>Laundry / Dry Cleaning</w:t>
            </w:r>
          </w:p>
        </w:tc>
      </w:tr>
      <w:tr w:rsidR="003A64CE" w:rsidRPr="003A64CE" w14:paraId="4AF86380" w14:textId="77777777" w:rsidTr="003A64CE">
        <w:trPr>
          <w:gridAfter w:val="3"/>
          <w:wAfter w:w="227" w:type="dxa"/>
          <w:trHeight w:val="229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783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03764"/>
                <w:sz w:val="40"/>
                <w:szCs w:val="40"/>
              </w:rPr>
            </w:pPr>
          </w:p>
        </w:tc>
      </w:tr>
      <w:tr w:rsidR="003A64CE" w:rsidRPr="003A64CE" w14:paraId="4A4AC7D3" w14:textId="77777777" w:rsidTr="003A64CE">
        <w:trPr>
          <w:gridAfter w:val="3"/>
          <w:wAfter w:w="227" w:type="dxa"/>
          <w:trHeight w:val="84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60E0988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Sl. No.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3906CB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Quantity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6A6845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Description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D2ECBE1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Price / Unit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7502FE9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Total</w:t>
            </w:r>
          </w:p>
        </w:tc>
      </w:tr>
      <w:tr w:rsidR="003A64CE" w:rsidRPr="003A64CE" w14:paraId="03B7B2D2" w14:textId="77777777" w:rsidTr="003A64CE">
        <w:trPr>
          <w:gridAfter w:val="3"/>
          <w:wAfter w:w="227" w:type="dxa"/>
          <w:trHeight w:val="57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1E0BCC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5B5D616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BE2D6A4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8514AD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AFE381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79E46EA8" w14:textId="77777777" w:rsidTr="003A64CE">
        <w:trPr>
          <w:gridAfter w:val="3"/>
          <w:wAfter w:w="227" w:type="dxa"/>
          <w:trHeight w:val="76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C595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ADCF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BBF63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DCA2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1F804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556431D6" w14:textId="77777777" w:rsidTr="003A64CE">
        <w:trPr>
          <w:gridAfter w:val="3"/>
          <w:wAfter w:w="227" w:type="dxa"/>
          <w:trHeight w:val="76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B762356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E367A61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B01907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60EF12D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647390A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30C65B2B" w14:textId="77777777" w:rsidTr="003A64CE">
        <w:trPr>
          <w:gridAfter w:val="3"/>
          <w:wAfter w:w="227" w:type="dxa"/>
          <w:trHeight w:val="76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CC95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7B45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EEBBE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C485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FCC1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26CA05F7" w14:textId="77777777" w:rsidTr="003A64CE">
        <w:trPr>
          <w:gridAfter w:val="3"/>
          <w:wAfter w:w="227" w:type="dxa"/>
          <w:trHeight w:val="76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4A45F68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0ECEA0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BD9FE4E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4FDDD5E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A220943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4BD3A524" w14:textId="77777777" w:rsidTr="003A64CE">
        <w:trPr>
          <w:gridAfter w:val="3"/>
          <w:wAfter w:w="227" w:type="dxa"/>
          <w:trHeight w:val="76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982B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6F61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ABA34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07D4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068F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30C04D7F" w14:textId="77777777" w:rsidTr="003A64CE">
        <w:trPr>
          <w:gridAfter w:val="3"/>
          <w:wAfter w:w="227" w:type="dxa"/>
          <w:trHeight w:val="76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1734666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E60754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57EC296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07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AFBC006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7025D4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36895262" w14:textId="77777777" w:rsidTr="003A64CE">
        <w:trPr>
          <w:gridAfter w:val="3"/>
          <w:wAfter w:w="227" w:type="dxa"/>
          <w:trHeight w:val="76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9D4AE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055B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74E59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08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8173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FFCE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788D78FC" w14:textId="77777777" w:rsidTr="003A64CE">
        <w:trPr>
          <w:gridAfter w:val="3"/>
          <w:wAfter w:w="227" w:type="dxa"/>
          <w:trHeight w:val="76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2A5D8E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D53F643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91B54D6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09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892702E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E677C4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28FCD784" w14:textId="77777777" w:rsidTr="003A64CE">
        <w:trPr>
          <w:gridAfter w:val="3"/>
          <w:wAfter w:w="227" w:type="dxa"/>
          <w:trHeight w:val="8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75321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154C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6C533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10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FF08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B704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16760EC4" w14:textId="77777777" w:rsidTr="003A64CE">
        <w:trPr>
          <w:gridAfter w:val="3"/>
          <w:wAfter w:w="227" w:type="dxa"/>
          <w:trHeight w:val="76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6E4AC3D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DB04601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E7A3D6D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Item 11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29346C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70E30E2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A64CE" w:rsidRPr="003A64CE" w14:paraId="3EAA1AA1" w14:textId="77777777" w:rsidTr="003A64CE">
        <w:trPr>
          <w:gridAfter w:val="4"/>
          <w:wAfter w:w="250" w:type="dxa"/>
          <w:trHeight w:val="57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145AD" w14:textId="4C02D9DD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 xml:space="preserve">Amount in </w:t>
            </w:r>
            <w:r w:rsidRPr="003A64CE">
              <w:rPr>
                <w:rFonts w:ascii="Calibri" w:eastAsia="Times New Roman" w:hAnsi="Calibri" w:cs="Calibri"/>
                <w:color w:val="000000"/>
              </w:rPr>
              <w:t>Words: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7ADAD5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A072D" w14:textId="7DC998F7" w:rsidR="003A64CE" w:rsidRPr="003A64CE" w:rsidRDefault="003A64CE" w:rsidP="003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 xml:space="preserve">Sub </w:t>
            </w:r>
            <w:r w:rsidRPr="003A64CE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3578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11000</w:t>
            </w:r>
          </w:p>
        </w:tc>
      </w:tr>
      <w:tr w:rsidR="003A64CE" w:rsidRPr="003A64CE" w14:paraId="0E1CE088" w14:textId="77777777" w:rsidTr="003A64CE">
        <w:trPr>
          <w:gridAfter w:val="4"/>
          <w:wAfter w:w="250" w:type="dxa"/>
          <w:trHeight w:val="57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C6AC2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2846E8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4EF1F" w14:textId="6648D46F" w:rsidR="003A64CE" w:rsidRPr="003A64CE" w:rsidRDefault="003A64CE" w:rsidP="003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664FC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</w:tr>
      <w:tr w:rsidR="003A64CE" w:rsidRPr="003A64CE" w14:paraId="41D553DC" w14:textId="77777777" w:rsidTr="003A64CE">
        <w:trPr>
          <w:gridAfter w:val="4"/>
          <w:wAfter w:w="250" w:type="dxa"/>
          <w:trHeight w:val="57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E71BD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BE1934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9CCE9" w14:textId="1650AC82" w:rsidR="003A64CE" w:rsidRPr="003A64CE" w:rsidRDefault="003A64CE" w:rsidP="003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 xml:space="preserve">Tax </w:t>
            </w:r>
            <w:r w:rsidRPr="003A64CE">
              <w:rPr>
                <w:rFonts w:ascii="Calibri" w:eastAsia="Times New Roman" w:hAnsi="Calibri" w:cs="Calibri"/>
                <w:color w:val="000000"/>
              </w:rPr>
              <w:t>Rate: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EB80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3A64CE" w:rsidRPr="003A64CE" w14:paraId="541690DF" w14:textId="77777777" w:rsidTr="003A64CE">
        <w:trPr>
          <w:gridAfter w:val="4"/>
          <w:wAfter w:w="250" w:type="dxa"/>
          <w:trHeight w:val="57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EE7E7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135F9C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C395" w14:textId="26FC562C" w:rsidR="003A64CE" w:rsidRPr="003A64CE" w:rsidRDefault="003A64CE" w:rsidP="003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 xml:space="preserve">Tax </w:t>
            </w:r>
            <w:r w:rsidRPr="003A64CE">
              <w:rPr>
                <w:rFonts w:ascii="Calibri" w:eastAsia="Times New Roman" w:hAnsi="Calibri" w:cs="Calibri"/>
                <w:color w:val="000000"/>
              </w:rPr>
              <w:t>Amount: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F1C9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</w:tr>
      <w:tr w:rsidR="003A64CE" w:rsidRPr="003A64CE" w14:paraId="2C8168E1" w14:textId="77777777" w:rsidTr="003A64CE">
        <w:trPr>
          <w:gridAfter w:val="4"/>
          <w:wAfter w:w="250" w:type="dxa"/>
          <w:trHeight w:val="60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0A796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E9E088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C57C6B5" w14:textId="657AA501" w:rsidR="003A64CE" w:rsidRPr="003A64CE" w:rsidRDefault="003A64CE" w:rsidP="003A6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Total </w:t>
            </w:r>
            <w:r w:rsidRPr="003A64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Amount: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E6ED229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64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11088</w:t>
            </w:r>
          </w:p>
        </w:tc>
      </w:tr>
      <w:tr w:rsidR="003A64CE" w:rsidRPr="003A64CE" w14:paraId="764CE793" w14:textId="77777777" w:rsidTr="003A64CE">
        <w:trPr>
          <w:gridAfter w:val="3"/>
          <w:wAfter w:w="227" w:type="dxa"/>
          <w:trHeight w:val="171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E7C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CE" w:rsidRPr="003A64CE" w14:paraId="5FDFCF08" w14:textId="77777777" w:rsidTr="003A64CE">
        <w:trPr>
          <w:gridAfter w:val="4"/>
          <w:wAfter w:w="250" w:type="dxa"/>
          <w:trHeight w:val="408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CEE68" w14:textId="4645D993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 xml:space="preserve">Terms &amp; </w:t>
            </w:r>
            <w:r w:rsidRPr="003A64CE">
              <w:rPr>
                <w:rFonts w:ascii="Calibri" w:eastAsia="Times New Roman" w:hAnsi="Calibri" w:cs="Calibri"/>
                <w:color w:val="000000"/>
              </w:rPr>
              <w:t>Condition: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FD4D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C2DA4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4CE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</w:tr>
      <w:tr w:rsidR="003A64CE" w:rsidRPr="003A64CE" w14:paraId="02EA282E" w14:textId="77777777" w:rsidTr="003A64CE">
        <w:trPr>
          <w:gridAfter w:val="1"/>
          <w:wAfter w:w="23" w:type="dxa"/>
          <w:trHeight w:val="300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659AC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AE74F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8BB03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88F" w14:textId="77777777" w:rsidR="003A64CE" w:rsidRPr="003A64CE" w:rsidRDefault="003A64CE" w:rsidP="003A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4CE" w:rsidRPr="003A64CE" w14:paraId="366A0EA6" w14:textId="77777777" w:rsidTr="003A64CE">
        <w:trPr>
          <w:gridAfter w:val="1"/>
          <w:wAfter w:w="23" w:type="dxa"/>
          <w:trHeight w:val="300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4147F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33749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CD2B2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D512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18AAD5A3" w14:textId="77777777" w:rsidTr="003A64CE">
        <w:trPr>
          <w:gridAfter w:val="1"/>
          <w:wAfter w:w="23" w:type="dxa"/>
          <w:trHeight w:val="300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0BA91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2125D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72A6B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F9EE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42C5A7F3" w14:textId="77777777" w:rsidTr="003A64CE">
        <w:trPr>
          <w:gridAfter w:val="1"/>
          <w:wAfter w:w="23" w:type="dxa"/>
          <w:trHeight w:val="300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299B4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F7B86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29FEA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4D9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7AF61F09" w14:textId="77777777" w:rsidTr="003A64CE">
        <w:trPr>
          <w:gridAfter w:val="1"/>
          <w:wAfter w:w="23" w:type="dxa"/>
          <w:trHeight w:val="60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8FD81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20ABD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2DC71" w14:textId="77777777" w:rsidR="003A64CE" w:rsidRPr="003A64CE" w:rsidRDefault="003A64CE" w:rsidP="003A6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7E1E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43FD7DD8" w14:textId="77777777" w:rsidTr="003A64CE">
        <w:trPr>
          <w:trHeight w:val="171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89D0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vAlign w:val="center"/>
            <w:hideMark/>
          </w:tcPr>
          <w:p w14:paraId="6EE0DFFA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4AC69FA3" w14:textId="77777777" w:rsidTr="003A64CE">
        <w:trPr>
          <w:trHeight w:val="286"/>
        </w:trPr>
        <w:tc>
          <w:tcPr>
            <w:tcW w:w="6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367" w14:textId="77777777" w:rsidR="003A64CE" w:rsidRPr="003A64CE" w:rsidRDefault="003A64CE" w:rsidP="003A64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3C0C"/>
              </w:rPr>
            </w:pPr>
            <w:r w:rsidRPr="003A64CE">
              <w:rPr>
                <w:rFonts w:ascii="Arial" w:eastAsia="Times New Roman" w:hAnsi="Arial" w:cs="Arial"/>
                <w:color w:val="833C0C"/>
              </w:rPr>
              <w:t xml:space="preserve">Download </w:t>
            </w:r>
            <w:r w:rsidRPr="003A64CE">
              <w:rPr>
                <w:rFonts w:ascii="Arial" w:eastAsia="Times New Roman" w:hAnsi="Arial" w:cs="Arial"/>
                <w:b/>
                <w:bCs/>
                <w:color w:val="833C0C"/>
              </w:rPr>
              <w:t>Vyapar app</w:t>
            </w:r>
            <w:r w:rsidRPr="003A64CE">
              <w:rPr>
                <w:rFonts w:ascii="Arial" w:eastAsia="Times New Roman" w:hAnsi="Arial" w:cs="Arial"/>
                <w:color w:val="833C0C"/>
              </w:rPr>
              <w:t xml:space="preserve"> to create more </w:t>
            </w:r>
            <w:r w:rsidRPr="003A64CE">
              <w:rPr>
                <w:rFonts w:ascii="Arial" w:eastAsia="Times New Roman" w:hAnsi="Arial" w:cs="Arial"/>
                <w:b/>
                <w:bCs/>
                <w:color w:val="833C0C"/>
              </w:rPr>
              <w:t xml:space="preserve">Laundry Invoices </w:t>
            </w:r>
            <w:r w:rsidRPr="003A64CE">
              <w:rPr>
                <w:rFonts w:ascii="Arial" w:eastAsia="Times New Roman" w:hAnsi="Arial" w:cs="Arial"/>
                <w:color w:val="833C0C"/>
              </w:rPr>
              <w:t>for free !!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A1BF" w14:textId="77777777" w:rsidR="003A64CE" w:rsidRPr="003A64CE" w:rsidRDefault="003A64CE" w:rsidP="003A6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C"/>
                <w:u w:val="single"/>
              </w:rPr>
            </w:pPr>
            <w:hyperlink r:id="rId4" w:history="1">
              <w:r w:rsidRPr="003A64CE">
                <w:rPr>
                  <w:rFonts w:ascii="Arial" w:eastAsia="Times New Roman" w:hAnsi="Arial" w:cs="Arial"/>
                  <w:b/>
                  <w:bCs/>
                  <w:color w:val="833C0C"/>
                  <w:u w:val="single"/>
                </w:rPr>
                <w:t>Try Now</w:t>
              </w:r>
            </w:hyperlink>
          </w:p>
        </w:tc>
        <w:tc>
          <w:tcPr>
            <w:tcW w:w="227" w:type="dxa"/>
            <w:gridSpan w:val="3"/>
            <w:vAlign w:val="center"/>
            <w:hideMark/>
          </w:tcPr>
          <w:p w14:paraId="11281BFE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CE" w:rsidRPr="003A64CE" w14:paraId="1A39FC3B" w14:textId="77777777" w:rsidTr="003A64CE">
        <w:trPr>
          <w:trHeight w:val="286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0B2E" w14:textId="77777777" w:rsidR="003A64CE" w:rsidRPr="003A64CE" w:rsidRDefault="003A64CE" w:rsidP="003A6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33C0C"/>
                <w:u w:val="single"/>
              </w:rPr>
            </w:pPr>
          </w:p>
        </w:tc>
        <w:tc>
          <w:tcPr>
            <w:tcW w:w="227" w:type="dxa"/>
            <w:gridSpan w:val="3"/>
            <w:vAlign w:val="center"/>
            <w:hideMark/>
          </w:tcPr>
          <w:p w14:paraId="7AA4AAD1" w14:textId="77777777" w:rsidR="003A64CE" w:rsidRPr="003A64CE" w:rsidRDefault="003A64CE" w:rsidP="003A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D1F138" w14:textId="77777777" w:rsidR="00865DAE" w:rsidRDefault="00865DAE" w:rsidP="003A64CE"/>
    <w:sectPr w:rsidR="00865DAE" w:rsidSect="003A64C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CE"/>
    <w:rsid w:val="003A64CE"/>
    <w:rsid w:val="008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C86C"/>
  <w15:chartTrackingRefBased/>
  <w15:docId w15:val="{A20D39E1-4E02-4B7C-9FAE-80027E38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4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2022-11-22T07:19:00Z</dcterms:created>
  <dcterms:modified xsi:type="dcterms:W3CDTF">2022-11-22T07:25:00Z</dcterms:modified>
</cp:coreProperties>
</file>