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9ACF" w14:textId="77777777" w:rsidR="00BC497A" w:rsidRDefault="00BC497A"/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1107"/>
        <w:gridCol w:w="389"/>
        <w:gridCol w:w="870"/>
        <w:gridCol w:w="734"/>
        <w:gridCol w:w="275"/>
        <w:gridCol w:w="1490"/>
        <w:gridCol w:w="1339"/>
        <w:gridCol w:w="1498"/>
        <w:gridCol w:w="1237"/>
        <w:gridCol w:w="1501"/>
      </w:tblGrid>
      <w:tr w:rsidR="00806DDF" w:rsidRPr="00806DDF" w14:paraId="5CEA4779" w14:textId="77777777" w:rsidTr="00D64DCE">
        <w:trPr>
          <w:trHeight w:val="915"/>
        </w:trPr>
        <w:tc>
          <w:tcPr>
            <w:tcW w:w="7702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54E4E" w:themeFill="accent6" w:themeFillShade="BF"/>
            <w:noWrap/>
            <w:hideMark/>
          </w:tcPr>
          <w:p w14:paraId="23D28859" w14:textId="4C4D2D87" w:rsidR="00806DDF" w:rsidRPr="00BC497A" w:rsidRDefault="00BC497A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E6E6"/>
                <w:sz w:val="52"/>
                <w:szCs w:val="52"/>
              </w:rPr>
            </w:pPr>
            <w:r w:rsidRPr="00BC497A">
              <w:rPr>
                <w:rFonts w:ascii="Arial" w:eastAsia="Times New Roman" w:hAnsi="Arial" w:cs="Arial"/>
                <w:b/>
                <w:bCs/>
                <w:color w:val="E7E6E6"/>
                <w:sz w:val="52"/>
                <w:szCs w:val="52"/>
              </w:rPr>
              <w:t>Tax Invoice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7C3C3" w:themeFill="accent6" w:themeFillTint="66"/>
            <w:vAlign w:val="center"/>
            <w:hideMark/>
          </w:tcPr>
          <w:p w14:paraId="5EC594CC" w14:textId="77777777" w:rsidR="00806DDF" w:rsidRPr="00806DDF" w:rsidRDefault="00436193" w:rsidP="00436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806DDF" w:rsidRPr="00806DDF" w14:paraId="11196305" w14:textId="77777777" w:rsidTr="00D64DCE">
        <w:trPr>
          <w:trHeight w:val="509"/>
        </w:trPr>
        <w:tc>
          <w:tcPr>
            <w:tcW w:w="7702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54E4E" w:themeFill="accent6" w:themeFillShade="BF"/>
            <w:vAlign w:val="center"/>
            <w:hideMark/>
          </w:tcPr>
          <w:p w14:paraId="22C4E658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72"/>
                <w:szCs w:val="7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7C3C3" w:themeFill="accent6" w:themeFillTint="66"/>
            <w:vAlign w:val="center"/>
            <w:hideMark/>
          </w:tcPr>
          <w:p w14:paraId="76C57B5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806DDF" w:rsidRPr="00806DDF" w14:paraId="3A44D3AD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631A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COMPANY NAME HERE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D5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Invoice No: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B41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</w:tr>
      <w:tr w:rsidR="00806DDF" w:rsidRPr="00806DDF" w14:paraId="5960E92E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5F5F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STREET ADDRESS: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CC350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Due Date: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D9B04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Destination: </w:t>
            </w:r>
          </w:p>
        </w:tc>
      </w:tr>
      <w:tr w:rsidR="00806DDF" w:rsidRPr="00806DDF" w14:paraId="74121BA8" w14:textId="77777777" w:rsidTr="00FF5371">
        <w:trPr>
          <w:trHeight w:val="315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65F2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CITY, DIST.: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9E5C1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Suppliers Ref: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00C3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Order No: </w:t>
            </w:r>
          </w:p>
        </w:tc>
      </w:tr>
      <w:tr w:rsidR="00806DDF" w:rsidRPr="00806DDF" w14:paraId="57598958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F4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STATE, PINCODE: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711F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Reference No: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A14B6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Vehicle No: </w:t>
            </w:r>
          </w:p>
        </w:tc>
      </w:tr>
      <w:tr w:rsidR="00806DDF" w:rsidRPr="00806DDF" w14:paraId="442A49D9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F2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GSTIN NO: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B50A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E-way Bill No: 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2EC91" w14:textId="23BC9FE0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Driver </w:t>
            </w:r>
            <w:r w:rsidR="00FF5371" w:rsidRPr="00806DDF">
              <w:rPr>
                <w:rFonts w:ascii="Arial" w:eastAsia="Times New Roman" w:hAnsi="Arial" w:cs="Arial"/>
                <w:color w:val="000000"/>
              </w:rPr>
              <w:t>M</w:t>
            </w:r>
            <w:r w:rsidR="00FF5371">
              <w:rPr>
                <w:rFonts w:ascii="Arial" w:eastAsia="Times New Roman" w:hAnsi="Arial" w:cs="Arial"/>
                <w:color w:val="000000"/>
              </w:rPr>
              <w:t>o.</w:t>
            </w:r>
            <w:r w:rsidR="00FF5371" w:rsidRPr="00806DDF">
              <w:rPr>
                <w:rFonts w:ascii="Arial" w:eastAsia="Times New Roman" w:hAnsi="Arial" w:cs="Arial"/>
                <w:color w:val="000000"/>
              </w:rPr>
              <w:t xml:space="preserve"> No</w:t>
            </w:r>
            <w:r w:rsidRPr="00806DDF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806DDF" w:rsidRPr="00806DDF" w14:paraId="31DA46A0" w14:textId="77777777" w:rsidTr="00FF5371">
        <w:trPr>
          <w:trHeight w:val="30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D523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EMAIL ADDRESS: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0683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Transporter Name:</w:t>
            </w: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C0C22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6DDF" w:rsidRPr="00806DDF" w14:paraId="022EE383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2C89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PHONE NO: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D5763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Mode of payment: 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6614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497A" w:rsidRPr="00806DDF" w14:paraId="621B1A9B" w14:textId="77777777" w:rsidTr="00D64DCE">
        <w:trPr>
          <w:trHeight w:val="7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4EF68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3C3" w:themeFill="accent6" w:themeFillTint="66"/>
            <w:vAlign w:val="center"/>
            <w:hideMark/>
          </w:tcPr>
          <w:p w14:paraId="2A58C670" w14:textId="77777777" w:rsidR="00BC497A" w:rsidRPr="00BC497A" w:rsidRDefault="00BC497A" w:rsidP="00BC4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497A">
              <w:rPr>
                <w:rFonts w:ascii="Arial" w:eastAsia="Times New Roman" w:hAnsi="Arial" w:cs="Arial"/>
                <w:b/>
                <w:bCs/>
                <w:color w:val="000000"/>
              </w:rPr>
              <w:t>Terms &amp; Conditions:</w:t>
            </w:r>
          </w:p>
          <w:p w14:paraId="79D8AFAA" w14:textId="43B5A3C6" w:rsidR="00BC497A" w:rsidRPr="00BC497A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8D7F49D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DAD9B40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4829B201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F210DCB" w14:textId="029E9C58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497A" w:rsidRPr="00806DDF" w14:paraId="74FEFA41" w14:textId="77777777" w:rsidTr="00D64DCE">
        <w:trPr>
          <w:trHeight w:val="7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D394" w14:textId="77777777" w:rsidR="00BC497A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Buyer Details:</w:t>
            </w:r>
          </w:p>
          <w:p w14:paraId="44D8A1DF" w14:textId="3964546E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</w:rPr>
              <w:t>PARTY/COMPANY NAME:</w:t>
            </w:r>
          </w:p>
        </w:tc>
        <w:tc>
          <w:tcPr>
            <w:tcW w:w="5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3C3" w:themeFill="accent6" w:themeFillTint="66"/>
            <w:noWrap/>
            <w:vAlign w:val="bottom"/>
            <w:hideMark/>
          </w:tcPr>
          <w:p w14:paraId="45C6C1A0" w14:textId="192864BE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497A" w:rsidRPr="00806DDF" w14:paraId="13FA8163" w14:textId="77777777" w:rsidTr="00D64DCE">
        <w:trPr>
          <w:trHeight w:val="285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755D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STREET ADDRESS:</w:t>
            </w:r>
          </w:p>
        </w:tc>
        <w:tc>
          <w:tcPr>
            <w:tcW w:w="5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3C3" w:themeFill="accent6" w:themeFillTint="66"/>
            <w:noWrap/>
            <w:vAlign w:val="bottom"/>
            <w:hideMark/>
          </w:tcPr>
          <w:p w14:paraId="6F4A6466" w14:textId="5A911DA8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497A" w:rsidRPr="00806DDF" w14:paraId="5DB5BC59" w14:textId="77777777" w:rsidTr="00D64DCE">
        <w:trPr>
          <w:trHeight w:val="285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ED6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CITY, DIST.: </w:t>
            </w:r>
          </w:p>
        </w:tc>
        <w:tc>
          <w:tcPr>
            <w:tcW w:w="5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3C3" w:themeFill="accent6" w:themeFillTint="66"/>
            <w:noWrap/>
            <w:vAlign w:val="bottom"/>
            <w:hideMark/>
          </w:tcPr>
          <w:p w14:paraId="6BA2C03C" w14:textId="05D54F0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497A" w:rsidRPr="00806DDF" w14:paraId="66E17707" w14:textId="77777777" w:rsidTr="00D64DCE">
        <w:trPr>
          <w:trHeight w:val="30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A98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STATE, PINCODE: </w:t>
            </w:r>
          </w:p>
        </w:tc>
        <w:tc>
          <w:tcPr>
            <w:tcW w:w="5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3C3" w:themeFill="accent6" w:themeFillTint="66"/>
            <w:noWrap/>
            <w:vAlign w:val="bottom"/>
            <w:hideMark/>
          </w:tcPr>
          <w:p w14:paraId="5EC28126" w14:textId="45F8D18B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497A" w:rsidRPr="00806DDF" w14:paraId="650199AF" w14:textId="77777777" w:rsidTr="00D64DCE">
        <w:trPr>
          <w:trHeight w:val="80"/>
        </w:trPr>
        <w:tc>
          <w:tcPr>
            <w:tcW w:w="23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3AC8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 xml:space="preserve">GSTIN NO: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270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55D4" w14:textId="77777777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3C3" w:themeFill="accent6" w:themeFillTint="66"/>
            <w:noWrap/>
            <w:vAlign w:val="bottom"/>
            <w:hideMark/>
          </w:tcPr>
          <w:p w14:paraId="27398720" w14:textId="2125B7B1" w:rsidR="00BC497A" w:rsidRPr="00806DDF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6DDF" w:rsidRPr="00806DDF" w14:paraId="3C886849" w14:textId="77777777" w:rsidTr="00FF5371">
        <w:trPr>
          <w:trHeight w:val="60"/>
        </w:trPr>
        <w:tc>
          <w:tcPr>
            <w:tcW w:w="4865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1BE39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EMAIL ADDRESS: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B368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PHONE NO:</w:t>
            </w:r>
          </w:p>
        </w:tc>
      </w:tr>
      <w:tr w:rsidR="00806DDF" w:rsidRPr="00806DDF" w14:paraId="4BF6439D" w14:textId="77777777" w:rsidTr="00FF5371">
        <w:trPr>
          <w:trHeight w:val="60"/>
        </w:trPr>
        <w:tc>
          <w:tcPr>
            <w:tcW w:w="10440" w:type="dxa"/>
            <w:gridSpan w:val="10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580AD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6DDF" w:rsidRPr="00806DDF" w14:paraId="7BE0EB79" w14:textId="77777777" w:rsidTr="00D64DCE">
        <w:trPr>
          <w:trHeight w:val="405"/>
        </w:trPr>
        <w:tc>
          <w:tcPr>
            <w:tcW w:w="110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3A5A5" w:themeFill="accent6" w:themeFillTint="99"/>
            <w:noWrap/>
            <w:vAlign w:val="center"/>
            <w:hideMark/>
          </w:tcPr>
          <w:p w14:paraId="418CC4E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 NO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A5A5" w:themeFill="accent6" w:themeFillTint="99"/>
            <w:noWrap/>
            <w:vAlign w:val="center"/>
            <w:hideMark/>
          </w:tcPr>
          <w:p w14:paraId="506B078B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ITEM / DESCRIPTION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A5A5" w:themeFill="accent6" w:themeFillTint="99"/>
            <w:noWrap/>
            <w:vAlign w:val="center"/>
            <w:hideMark/>
          </w:tcPr>
          <w:p w14:paraId="350D44B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HSN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A5A5" w:themeFill="accent6" w:themeFillTint="99"/>
            <w:noWrap/>
            <w:vAlign w:val="center"/>
            <w:hideMark/>
          </w:tcPr>
          <w:p w14:paraId="59125641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A5A5" w:themeFill="accent6" w:themeFillTint="99"/>
            <w:noWrap/>
            <w:vAlign w:val="center"/>
            <w:hideMark/>
          </w:tcPr>
          <w:p w14:paraId="2F83EEC8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A5A5" w:themeFill="accent6" w:themeFillTint="99"/>
            <w:noWrap/>
            <w:vAlign w:val="center"/>
            <w:hideMark/>
          </w:tcPr>
          <w:p w14:paraId="736C291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PRICE/UNIT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C3A5A5" w:themeFill="accent6" w:themeFillTint="99"/>
            <w:noWrap/>
            <w:vAlign w:val="center"/>
            <w:hideMark/>
          </w:tcPr>
          <w:p w14:paraId="1771980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806DDF" w:rsidRPr="00806DDF" w14:paraId="7F278F5D" w14:textId="77777777" w:rsidTr="00FF5371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678FD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C81D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CE4CD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8256F4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E973F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D261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8198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600.00</w:t>
            </w:r>
          </w:p>
        </w:tc>
      </w:tr>
      <w:tr w:rsidR="00806DDF" w:rsidRPr="00806DDF" w14:paraId="2FE9A318" w14:textId="77777777" w:rsidTr="00D64DCE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2BB3D94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2DA2267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40AAA89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6E13021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6A435C7B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Box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353FC2E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BE1E1" w:themeFill="accent6" w:themeFillTint="33"/>
            <w:noWrap/>
            <w:vAlign w:val="bottom"/>
            <w:hideMark/>
          </w:tcPr>
          <w:p w14:paraId="6A253185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</w:tr>
      <w:tr w:rsidR="00806DDF" w:rsidRPr="00806DDF" w14:paraId="12F111A1" w14:textId="77777777" w:rsidTr="00FF5371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29926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A20F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EAB18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6A6FE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107B5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Box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195C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110.00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AE647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110.00</w:t>
            </w:r>
          </w:p>
        </w:tc>
      </w:tr>
      <w:tr w:rsidR="00806DDF" w:rsidRPr="00806DDF" w14:paraId="7FCD9521" w14:textId="77777777" w:rsidTr="00D64DCE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453E0D2D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788C605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3C5815F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1A50497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151F9A8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7876D76B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BE1E1" w:themeFill="accent6" w:themeFillTint="33"/>
            <w:noWrap/>
            <w:vAlign w:val="bottom"/>
            <w:hideMark/>
          </w:tcPr>
          <w:p w14:paraId="0233298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800.00</w:t>
            </w:r>
          </w:p>
        </w:tc>
      </w:tr>
      <w:tr w:rsidR="00806DDF" w:rsidRPr="00806DDF" w14:paraId="4337B83B" w14:textId="77777777" w:rsidTr="00FF5371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F18D1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7BDD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B2951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CC917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B47D4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Carton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F6D0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82C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750.00</w:t>
            </w:r>
          </w:p>
        </w:tc>
      </w:tr>
      <w:tr w:rsidR="00806DDF" w:rsidRPr="00806DDF" w14:paraId="026740DE" w14:textId="77777777" w:rsidTr="00D64DCE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4BA38D65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5C742CFD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6FEEC2D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35B4D51F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7560D037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Liter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1E20B289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450.00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BE1E1" w:themeFill="accent6" w:themeFillTint="33"/>
            <w:noWrap/>
            <w:vAlign w:val="bottom"/>
            <w:hideMark/>
          </w:tcPr>
          <w:p w14:paraId="676E029D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900.00</w:t>
            </w:r>
          </w:p>
        </w:tc>
      </w:tr>
      <w:tr w:rsidR="00806DDF" w:rsidRPr="00806DDF" w14:paraId="7D7F7B5F" w14:textId="77777777" w:rsidTr="00FF5371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0337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3BD5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2AFC8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E5FF4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3D46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Meter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764AE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125.00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E5714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125.00</w:t>
            </w:r>
          </w:p>
        </w:tc>
      </w:tr>
      <w:tr w:rsidR="00806DDF" w:rsidRPr="00806DDF" w14:paraId="3DD46419" w14:textId="77777777" w:rsidTr="00D64DCE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1EACD4F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6771C48A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Item 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128DDBAB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6730FA6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5D03F02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1E1" w:themeFill="accent6" w:themeFillTint="33"/>
            <w:noWrap/>
            <w:vAlign w:val="bottom"/>
            <w:hideMark/>
          </w:tcPr>
          <w:p w14:paraId="7B1FF53B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150.00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BE1E1" w:themeFill="accent6" w:themeFillTint="33"/>
            <w:noWrap/>
            <w:vAlign w:val="bottom"/>
            <w:hideMark/>
          </w:tcPr>
          <w:p w14:paraId="140FD112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</w:tr>
      <w:tr w:rsidR="00806DDF" w:rsidRPr="00806DDF" w14:paraId="287CAAD4" w14:textId="77777777" w:rsidTr="00D64DCE">
        <w:trPr>
          <w:trHeight w:val="509"/>
        </w:trPr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113C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4E4E" w:themeFill="accent6" w:themeFillShade="BF"/>
            <w:vAlign w:val="center"/>
            <w:hideMark/>
          </w:tcPr>
          <w:p w14:paraId="7B31052B" w14:textId="53CF0B75" w:rsidR="00806DDF" w:rsidRPr="00806DDF" w:rsidRDefault="00BC497A" w:rsidP="00BC4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Total Qty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A04C31" w14:textId="07CEB52A" w:rsidR="00806DDF" w:rsidRPr="00806DDF" w:rsidRDefault="00BC497A" w:rsidP="00BC4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A97BA28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4E4E" w:themeFill="accent6" w:themeFillShade="BF"/>
            <w:noWrap/>
            <w:vAlign w:val="center"/>
            <w:hideMark/>
          </w:tcPr>
          <w:p w14:paraId="29CD7FE0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Sub Total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F8B37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₹ 3,785.00</w:t>
            </w:r>
          </w:p>
        </w:tc>
      </w:tr>
      <w:tr w:rsidR="00806DDF" w:rsidRPr="00806DDF" w14:paraId="498C7A97" w14:textId="77777777" w:rsidTr="00D64DCE">
        <w:trPr>
          <w:trHeight w:val="60"/>
        </w:trPr>
        <w:tc>
          <w:tcPr>
            <w:tcW w:w="2366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2456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TAX AMOUNT IN WORDS: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290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4E4E" w:themeFill="accent6" w:themeFillShade="BF"/>
            <w:vAlign w:val="center"/>
            <w:hideMark/>
          </w:tcPr>
          <w:p w14:paraId="0E1DE3D8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BBA8DA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D99571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4E4E" w:themeFill="accent6" w:themeFillShade="BF"/>
            <w:vAlign w:val="center"/>
            <w:hideMark/>
          </w:tcPr>
          <w:p w14:paraId="6C46CBF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CB519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6DDF" w:rsidRPr="00806DDF" w14:paraId="12F1168C" w14:textId="77777777" w:rsidTr="00FF5371">
        <w:trPr>
          <w:trHeight w:val="285"/>
        </w:trPr>
        <w:tc>
          <w:tcPr>
            <w:tcW w:w="48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CC19" w14:textId="0C639100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FOUR HUNDRED AND </w:t>
            </w:r>
            <w:r w:rsidR="00BC497A"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FIFTY-FOUR</w:t>
            </w: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RUPEES AND TWENTY PAISA ONLY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B5F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5F82" w14:textId="7D7D93EB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TAX </w:t>
            </w:r>
            <w:r w:rsidR="00BC497A"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RATE (</w:t>
            </w: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C974" w14:textId="77777777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74F10" w14:textId="3D295D1B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6DDF" w:rsidRPr="00806DDF" w14:paraId="3B1EB448" w14:textId="77777777" w:rsidTr="00FF5371">
        <w:trPr>
          <w:trHeight w:val="60"/>
        </w:trPr>
        <w:tc>
          <w:tcPr>
            <w:tcW w:w="4865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A46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817EA0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81F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93C9" w14:textId="77777777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OUTPUT CGST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6DF2" w14:textId="77777777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₹ 227.10</w:t>
            </w:r>
          </w:p>
        </w:tc>
      </w:tr>
      <w:tr w:rsidR="00806DDF" w:rsidRPr="00806DDF" w14:paraId="4A556FC6" w14:textId="77777777" w:rsidTr="00FF5371">
        <w:trPr>
          <w:trHeight w:val="60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00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AMOUNT IN WORDS: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9E104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3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CCA3EAE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6617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41C6" w14:textId="77777777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OUTPUT SGST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EBFF" w14:textId="77777777" w:rsidR="00806DDF" w:rsidRPr="00806DDF" w:rsidRDefault="00806DDF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₹ 227.10</w:t>
            </w:r>
          </w:p>
        </w:tc>
      </w:tr>
      <w:tr w:rsidR="00806DDF" w:rsidRPr="00806DDF" w14:paraId="598E0520" w14:textId="77777777" w:rsidTr="00FF5371">
        <w:trPr>
          <w:trHeight w:val="60"/>
        </w:trPr>
        <w:tc>
          <w:tcPr>
            <w:tcW w:w="486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62093" w14:textId="595C6C21" w:rsidR="00806DDF" w:rsidRPr="00806DDF" w:rsidRDefault="00DF595B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Four thousand thirty-nine rupees only.</w:t>
            </w:r>
          </w:p>
        </w:tc>
        <w:tc>
          <w:tcPr>
            <w:tcW w:w="133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5FC7D59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17FEC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54A3E" w14:textId="1FC553AF" w:rsidR="00806DDF" w:rsidRPr="00806DDF" w:rsidRDefault="00DF595B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AMOUNT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ADE744" w14:textId="1820CB71" w:rsidR="00806DDF" w:rsidRPr="00806DDF" w:rsidRDefault="00DF595B" w:rsidP="00DF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4239.20</w:t>
            </w:r>
          </w:p>
        </w:tc>
      </w:tr>
      <w:tr w:rsidR="00806DDF" w:rsidRPr="00806DDF" w14:paraId="4EF39F9D" w14:textId="77777777" w:rsidTr="00FF5371">
        <w:trPr>
          <w:trHeight w:val="60"/>
        </w:trPr>
        <w:tc>
          <w:tcPr>
            <w:tcW w:w="486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78C58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77FDF23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3361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FF35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ROUND OFF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E6E8C" w14:textId="77777777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₹ 0.20</w:t>
            </w:r>
          </w:p>
        </w:tc>
      </w:tr>
      <w:tr w:rsidR="00806DDF" w:rsidRPr="00806DDF" w14:paraId="208DFBFE" w14:textId="77777777" w:rsidTr="00D64DCE">
        <w:trPr>
          <w:trHeight w:val="75"/>
        </w:trPr>
        <w:tc>
          <w:tcPr>
            <w:tcW w:w="14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07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EEA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DAD5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682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EDDC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A4C24C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754E4E" w:themeFill="accent6" w:themeFillShade="BF"/>
            <w:vAlign w:val="center"/>
            <w:hideMark/>
          </w:tcPr>
          <w:p w14:paraId="7DBED258" w14:textId="22A3678B" w:rsidR="00806DDF" w:rsidRPr="00D64DCE" w:rsidRDefault="00BC497A" w:rsidP="0080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4DC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Total Amount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754E4E" w:themeFill="accent6" w:themeFillShade="BF"/>
            <w:vAlign w:val="center"/>
            <w:hideMark/>
          </w:tcPr>
          <w:p w14:paraId="1C987A06" w14:textId="74F3B719" w:rsidR="00BC497A" w:rsidRPr="00D64DCE" w:rsidRDefault="00BC497A" w:rsidP="00BC4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4DC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₹ 4239</w:t>
            </w:r>
          </w:p>
        </w:tc>
      </w:tr>
      <w:tr w:rsidR="00806DDF" w:rsidRPr="00806DDF" w14:paraId="0BCE192F" w14:textId="77777777" w:rsidTr="00D64DCE">
        <w:trPr>
          <w:trHeight w:val="60"/>
        </w:trPr>
        <w:tc>
          <w:tcPr>
            <w:tcW w:w="23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184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DECLARATION: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7F2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6216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C84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F170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754E4E" w:themeFill="accent6" w:themeFillShade="BF"/>
            <w:vAlign w:val="center"/>
            <w:hideMark/>
          </w:tcPr>
          <w:p w14:paraId="058C29D6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754E4E" w:themeFill="accent6" w:themeFillShade="BF"/>
            <w:vAlign w:val="center"/>
            <w:hideMark/>
          </w:tcPr>
          <w:p w14:paraId="6D2DA98B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6DDF" w:rsidRPr="00806DDF" w14:paraId="263D77B6" w14:textId="77777777" w:rsidTr="00FF5371">
        <w:trPr>
          <w:trHeight w:val="360"/>
        </w:trPr>
        <w:tc>
          <w:tcPr>
            <w:tcW w:w="310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8D1E6" w14:textId="316C8051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 declare that this invoice shows the actual price of the goods described and that all </w:t>
            </w:r>
            <w:r w:rsidR="00BC497A"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particulars</w:t>
            </w: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 true and correct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5CBD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A5FC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0F7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1DA4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8E45D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6DDF" w:rsidRPr="00806DDF" w14:paraId="13A6B072" w14:textId="77777777" w:rsidTr="00FF5371">
        <w:trPr>
          <w:trHeight w:val="80"/>
        </w:trPr>
        <w:tc>
          <w:tcPr>
            <w:tcW w:w="31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26563D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22D3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C921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AD9D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379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9EB8" w14:textId="77777777" w:rsidR="00806DDF" w:rsidRPr="00806DDF" w:rsidRDefault="00806DDF" w:rsidP="00806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D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6DDF" w:rsidRPr="00806DDF" w14:paraId="2D39233F" w14:textId="77777777" w:rsidTr="00FF5371">
        <w:trPr>
          <w:trHeight w:val="60"/>
        </w:trPr>
        <w:tc>
          <w:tcPr>
            <w:tcW w:w="104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BB058" w14:textId="40B3F95A" w:rsidR="00806DDF" w:rsidRPr="00806DDF" w:rsidRDefault="00806DDF" w:rsidP="0080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This is a </w:t>
            </w:r>
            <w:r w:rsidR="00BC497A"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Computer-Generated</w:t>
            </w:r>
            <w:r w:rsidRPr="00806D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Invoice</w:t>
            </w:r>
          </w:p>
        </w:tc>
      </w:tr>
      <w:tr w:rsidR="00806DDF" w:rsidRPr="00806DDF" w14:paraId="74EA14C5" w14:textId="77777777" w:rsidTr="00FF5371">
        <w:trPr>
          <w:trHeight w:val="300"/>
        </w:trPr>
        <w:tc>
          <w:tcPr>
            <w:tcW w:w="8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E45C" w14:textId="3C7F5A61" w:rsidR="00806DDF" w:rsidRPr="00806DDF" w:rsidRDefault="00806DDF" w:rsidP="00806D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1717"/>
              </w:rPr>
            </w:pPr>
            <w:r w:rsidRPr="00806DDF">
              <w:rPr>
                <w:rFonts w:ascii="Arial" w:eastAsia="Times New Roman" w:hAnsi="Arial" w:cs="Arial"/>
                <w:color w:val="171717"/>
              </w:rPr>
              <w:t>Download</w:t>
            </w:r>
            <w:r w:rsidRPr="00806DDF">
              <w:rPr>
                <w:rFonts w:ascii="Arial" w:eastAsia="Times New Roman" w:hAnsi="Arial" w:cs="Arial"/>
                <w:b/>
                <w:bCs/>
                <w:color w:val="171717"/>
              </w:rPr>
              <w:t xml:space="preserve"> Vyapar app</w:t>
            </w:r>
            <w:r w:rsidRPr="00806DDF">
              <w:rPr>
                <w:rFonts w:ascii="Arial" w:eastAsia="Times New Roman" w:hAnsi="Arial" w:cs="Arial"/>
                <w:color w:val="171717"/>
              </w:rPr>
              <w:t xml:space="preserve"> to create more</w:t>
            </w:r>
            <w:r w:rsidRPr="00806DDF">
              <w:rPr>
                <w:rFonts w:ascii="Arial" w:eastAsia="Times New Roman" w:hAnsi="Arial" w:cs="Arial"/>
                <w:b/>
                <w:bCs/>
                <w:color w:val="171717"/>
              </w:rPr>
              <w:t> Ta</w:t>
            </w:r>
            <w:r w:rsidR="00040FD8">
              <w:rPr>
                <w:rFonts w:ascii="Arial" w:eastAsia="Times New Roman" w:hAnsi="Arial" w:cs="Arial"/>
                <w:b/>
                <w:bCs/>
                <w:color w:val="171717"/>
              </w:rPr>
              <w:t>l</w:t>
            </w:r>
            <w:r w:rsidRPr="00806DDF">
              <w:rPr>
                <w:rFonts w:ascii="Arial" w:eastAsia="Times New Roman" w:hAnsi="Arial" w:cs="Arial"/>
                <w:b/>
                <w:bCs/>
                <w:color w:val="171717"/>
              </w:rPr>
              <w:t xml:space="preserve">ly Invoice Format </w:t>
            </w:r>
            <w:r w:rsidRPr="00806DDF">
              <w:rPr>
                <w:rFonts w:ascii="Arial" w:eastAsia="Times New Roman" w:hAnsi="Arial" w:cs="Arial"/>
                <w:color w:val="171717"/>
              </w:rPr>
              <w:t xml:space="preserve">for </w:t>
            </w:r>
            <w:r w:rsidR="00BC497A" w:rsidRPr="00806DDF">
              <w:rPr>
                <w:rFonts w:ascii="Arial" w:eastAsia="Times New Roman" w:hAnsi="Arial" w:cs="Arial"/>
                <w:color w:val="171717"/>
              </w:rPr>
              <w:t>free!!!</w:t>
            </w:r>
            <w:r w:rsidRPr="00806DDF">
              <w:rPr>
                <w:rFonts w:ascii="Arial" w:eastAsia="Times New Roman" w:hAnsi="Arial" w:cs="Arial"/>
                <w:color w:val="171717"/>
              </w:rPr>
              <w:t xml:space="preserve">      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40F1" w14:textId="77777777" w:rsidR="00806DDF" w:rsidRPr="00806DDF" w:rsidRDefault="00000000" w:rsidP="00FF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u w:val="single"/>
              </w:rPr>
            </w:pPr>
            <w:hyperlink r:id="rId5" w:history="1">
              <w:r w:rsidR="00806DDF" w:rsidRPr="00806DDF">
                <w:rPr>
                  <w:rFonts w:ascii="Arial" w:eastAsia="Times New Roman" w:hAnsi="Arial" w:cs="Arial"/>
                  <w:b/>
                  <w:bCs/>
                  <w:color w:val="171717"/>
                  <w:u w:val="single"/>
                </w:rPr>
                <w:t>Try Now !!!!</w:t>
              </w:r>
            </w:hyperlink>
          </w:p>
        </w:tc>
      </w:tr>
    </w:tbl>
    <w:p w14:paraId="532BC4BF" w14:textId="77777777" w:rsidR="00A53BF5" w:rsidRPr="00954EE2" w:rsidRDefault="00A53BF5" w:rsidP="00954EE2"/>
    <w:sectPr w:rsidR="00A53BF5" w:rsidRPr="00954EE2" w:rsidSect="00DF595B">
      <w:pgSz w:w="12240" w:h="15840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E61"/>
    <w:rsid w:val="00040FD8"/>
    <w:rsid w:val="000B1138"/>
    <w:rsid w:val="000C4C56"/>
    <w:rsid w:val="001A43E8"/>
    <w:rsid w:val="004040E6"/>
    <w:rsid w:val="00406968"/>
    <w:rsid w:val="00436193"/>
    <w:rsid w:val="004F2B60"/>
    <w:rsid w:val="00806DDF"/>
    <w:rsid w:val="00954EE2"/>
    <w:rsid w:val="00A53BF5"/>
    <w:rsid w:val="00BC497A"/>
    <w:rsid w:val="00BF2F28"/>
    <w:rsid w:val="00D64DCE"/>
    <w:rsid w:val="00DF595B"/>
    <w:rsid w:val="00E17966"/>
    <w:rsid w:val="00F47E61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B2DF"/>
  <w15:docId w15:val="{7A14908A-26C1-4037-B84B-C63796D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E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8F50-76C7-4740-A53A-059B41F0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2022-12-13T10:19:00Z</dcterms:created>
  <dcterms:modified xsi:type="dcterms:W3CDTF">2022-12-13T10:19:00Z</dcterms:modified>
</cp:coreProperties>
</file>