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Look w:val="04A0" w:firstRow="1" w:lastRow="0" w:firstColumn="1" w:lastColumn="0" w:noHBand="0" w:noVBand="1"/>
      </w:tblPr>
      <w:tblGrid>
        <w:gridCol w:w="540"/>
        <w:gridCol w:w="329"/>
        <w:gridCol w:w="1417"/>
        <w:gridCol w:w="980"/>
        <w:gridCol w:w="669"/>
        <w:gridCol w:w="980"/>
        <w:gridCol w:w="445"/>
        <w:gridCol w:w="1134"/>
        <w:gridCol w:w="768"/>
        <w:gridCol w:w="1120"/>
        <w:gridCol w:w="2058"/>
      </w:tblGrid>
      <w:tr w:rsidR="00D55408" w:rsidRPr="00D55408" w14:paraId="2C19B3A9" w14:textId="77777777" w:rsidTr="00BD2A46">
        <w:trPr>
          <w:trHeight w:val="300"/>
        </w:trPr>
        <w:tc>
          <w:tcPr>
            <w:tcW w:w="726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C4DA34F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5408">
              <w:rPr>
                <w:rFonts w:ascii="Arial" w:eastAsia="Times New Roman" w:hAnsi="Arial" w:cs="Arial"/>
                <w:b/>
                <w:bCs/>
              </w:rPr>
              <w:t>Company/Seller Name:</w:t>
            </w:r>
          </w:p>
        </w:tc>
        <w:tc>
          <w:tcPr>
            <w:tcW w:w="31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95B3D7"/>
            <w:noWrap/>
            <w:vAlign w:val="center"/>
            <w:hideMark/>
          </w:tcPr>
          <w:p w14:paraId="497F1A1D" w14:textId="77777777" w:rsidR="00D55408" w:rsidRPr="00D55408" w:rsidRDefault="00D55408" w:rsidP="00D55408">
            <w:pPr>
              <w:spacing w:after="0" w:line="240" w:lineRule="auto"/>
              <w:jc w:val="center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  <w:r w:rsidRPr="00D55408"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  <w:t>LOGO</w:t>
            </w:r>
          </w:p>
        </w:tc>
      </w:tr>
      <w:tr w:rsidR="00D55408" w:rsidRPr="00D55408" w14:paraId="57085AEA" w14:textId="77777777" w:rsidTr="00BD2A46">
        <w:trPr>
          <w:trHeight w:val="300"/>
        </w:trPr>
        <w:tc>
          <w:tcPr>
            <w:tcW w:w="72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710E2E29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 xml:space="preserve">Address : </w:t>
            </w:r>
          </w:p>
        </w:tc>
        <w:tc>
          <w:tcPr>
            <w:tcW w:w="31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80DDDF2" w14:textId="77777777" w:rsidR="00D55408" w:rsidRPr="00D55408" w:rsidRDefault="00D55408" w:rsidP="00D5540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D55408" w:rsidRPr="00D55408" w14:paraId="4D978568" w14:textId="77777777" w:rsidTr="00BD2A46">
        <w:trPr>
          <w:trHeight w:val="300"/>
        </w:trPr>
        <w:tc>
          <w:tcPr>
            <w:tcW w:w="72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694A037" w14:textId="77777777" w:rsidR="00D55408" w:rsidRPr="00D55408" w:rsidRDefault="00D55408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D35CAF" w14:textId="77777777" w:rsidR="00D55408" w:rsidRPr="00D55408" w:rsidRDefault="00D55408" w:rsidP="00D5540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D55408" w:rsidRPr="00D55408" w14:paraId="39E498E4" w14:textId="77777777" w:rsidTr="00BD2A46">
        <w:trPr>
          <w:trHeight w:val="60"/>
        </w:trPr>
        <w:tc>
          <w:tcPr>
            <w:tcW w:w="72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48E5CCD5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 xml:space="preserve">Phone No.: </w:t>
            </w:r>
          </w:p>
        </w:tc>
        <w:tc>
          <w:tcPr>
            <w:tcW w:w="31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2EFF05B" w14:textId="77777777" w:rsidR="00D55408" w:rsidRPr="00D55408" w:rsidRDefault="00D55408" w:rsidP="00D5540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D55408" w:rsidRPr="00D55408" w14:paraId="77B2A5F3" w14:textId="77777777" w:rsidTr="00BD2A46">
        <w:trPr>
          <w:trHeight w:val="60"/>
        </w:trPr>
        <w:tc>
          <w:tcPr>
            <w:tcW w:w="72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1CA47C2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Email ID:</w:t>
            </w:r>
          </w:p>
        </w:tc>
        <w:tc>
          <w:tcPr>
            <w:tcW w:w="31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82FAAA8" w14:textId="77777777" w:rsidR="00D55408" w:rsidRPr="00D55408" w:rsidRDefault="00D55408" w:rsidP="00D5540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D55408" w:rsidRPr="00D55408" w14:paraId="5C7C6177" w14:textId="77777777" w:rsidTr="00BD2A46">
        <w:trPr>
          <w:trHeight w:val="60"/>
        </w:trPr>
        <w:tc>
          <w:tcPr>
            <w:tcW w:w="72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1B9560F4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 xml:space="preserve">GSTIN: </w:t>
            </w:r>
          </w:p>
        </w:tc>
        <w:tc>
          <w:tcPr>
            <w:tcW w:w="31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CB525EA" w14:textId="77777777" w:rsidR="00D55408" w:rsidRPr="00D55408" w:rsidRDefault="00D55408" w:rsidP="00D5540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D55408" w:rsidRPr="00D55408" w14:paraId="23930E0C" w14:textId="77777777" w:rsidTr="00BD2A46">
        <w:trPr>
          <w:trHeight w:val="60"/>
        </w:trPr>
        <w:tc>
          <w:tcPr>
            <w:tcW w:w="726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14:paraId="2AB3FBCE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 xml:space="preserve">State: </w:t>
            </w:r>
          </w:p>
        </w:tc>
        <w:tc>
          <w:tcPr>
            <w:tcW w:w="317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5CFE50D" w14:textId="77777777" w:rsidR="00D55408" w:rsidRPr="00D55408" w:rsidRDefault="00D55408" w:rsidP="00D55408">
            <w:pPr>
              <w:spacing w:after="0" w:line="240" w:lineRule="auto"/>
              <w:rPr>
                <w:rFonts w:ascii="Algerian" w:eastAsia="Times New Roman" w:hAnsi="Algerian" w:cs="Calibri"/>
                <w:b/>
                <w:bCs/>
                <w:sz w:val="48"/>
                <w:szCs w:val="48"/>
              </w:rPr>
            </w:pPr>
          </w:p>
        </w:tc>
      </w:tr>
      <w:tr w:rsidR="00D55408" w:rsidRPr="00D55408" w14:paraId="0C63F2E3" w14:textId="77777777" w:rsidTr="00BD2A46">
        <w:trPr>
          <w:trHeight w:val="30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54061"/>
            <w:noWrap/>
            <w:vAlign w:val="bottom"/>
            <w:hideMark/>
          </w:tcPr>
          <w:p w14:paraId="5B8EB288" w14:textId="77777777" w:rsidR="00D55408" w:rsidRPr="00D55408" w:rsidRDefault="00D55408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 </w:t>
            </w:r>
          </w:p>
        </w:tc>
      </w:tr>
      <w:tr w:rsidR="00D55408" w:rsidRPr="00D55408" w14:paraId="7B935670" w14:textId="77777777" w:rsidTr="00BD2A46">
        <w:trPr>
          <w:trHeight w:val="525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1699C05" w14:textId="77777777" w:rsidR="00D55408" w:rsidRPr="00D55408" w:rsidRDefault="00D55408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</w:pPr>
            <w:r w:rsidRPr="00D55408">
              <w:rPr>
                <w:rFonts w:ascii="Arial" w:eastAsia="Times New Roman" w:hAnsi="Arial" w:cs="Arial"/>
                <w:b/>
                <w:bCs/>
                <w:sz w:val="48"/>
                <w:szCs w:val="48"/>
              </w:rPr>
              <w:t xml:space="preserve">Tax Invoice </w:t>
            </w:r>
          </w:p>
        </w:tc>
      </w:tr>
      <w:tr w:rsidR="00D55408" w:rsidRPr="00D55408" w14:paraId="54DACD3C" w14:textId="77777777" w:rsidTr="00BD2A46">
        <w:trPr>
          <w:trHeight w:val="30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254061"/>
            <w:noWrap/>
            <w:vAlign w:val="bottom"/>
            <w:hideMark/>
          </w:tcPr>
          <w:p w14:paraId="5E67F2CF" w14:textId="77777777" w:rsidR="00D55408" w:rsidRPr="00D55408" w:rsidRDefault="00D55408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 </w:t>
            </w:r>
          </w:p>
        </w:tc>
      </w:tr>
      <w:tr w:rsidR="00D55408" w:rsidRPr="00D55408" w14:paraId="4F728426" w14:textId="77777777" w:rsidTr="00BD2A46">
        <w:trPr>
          <w:trHeight w:val="315"/>
        </w:trPr>
        <w:tc>
          <w:tcPr>
            <w:tcW w:w="5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04F0F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54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To: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14:paraId="4BE5F19A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540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Shipping To:</w:t>
            </w:r>
          </w:p>
        </w:tc>
      </w:tr>
      <w:tr w:rsidR="00D55408" w:rsidRPr="00D55408" w14:paraId="0F44D306" w14:textId="77777777" w:rsidTr="00BD2A46">
        <w:trPr>
          <w:trHeight w:val="300"/>
        </w:trPr>
        <w:tc>
          <w:tcPr>
            <w:tcW w:w="5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9286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Name: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14:paraId="1CB60E07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 </w:t>
            </w:r>
          </w:p>
        </w:tc>
      </w:tr>
      <w:tr w:rsidR="00D55408" w:rsidRPr="00D55408" w14:paraId="07EBC997" w14:textId="77777777" w:rsidTr="00BD2A46">
        <w:trPr>
          <w:trHeight w:val="300"/>
        </w:trPr>
        <w:tc>
          <w:tcPr>
            <w:tcW w:w="5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054A9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Address: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14:paraId="309CBC2D" w14:textId="77777777" w:rsidR="00D55408" w:rsidRPr="00D55408" w:rsidRDefault="00D55408" w:rsidP="00D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4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5408" w:rsidRPr="00D55408" w14:paraId="08CAF8B6" w14:textId="77777777" w:rsidTr="00BD2A46">
        <w:trPr>
          <w:trHeight w:val="300"/>
        </w:trPr>
        <w:tc>
          <w:tcPr>
            <w:tcW w:w="5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A16504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5BE97"/>
            <w:noWrap/>
            <w:vAlign w:val="bottom"/>
            <w:hideMark/>
          </w:tcPr>
          <w:p w14:paraId="79AD4F5F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5408">
              <w:rPr>
                <w:rFonts w:ascii="Arial" w:eastAsia="Times New Roman" w:hAnsi="Arial" w:cs="Arial"/>
                <w:b/>
                <w:bCs/>
                <w:color w:val="000000"/>
              </w:rPr>
              <w:t>Transportation Details :</w:t>
            </w:r>
          </w:p>
        </w:tc>
      </w:tr>
      <w:tr w:rsidR="00D55408" w:rsidRPr="00D55408" w14:paraId="76F4D8FD" w14:textId="77777777" w:rsidTr="00BD2A46">
        <w:trPr>
          <w:trHeight w:val="300"/>
        </w:trPr>
        <w:tc>
          <w:tcPr>
            <w:tcW w:w="86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B401B5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B2614F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4BE48C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D8BA854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54D59" w14:textId="77777777" w:rsidR="00D55408" w:rsidRPr="00D55408" w:rsidRDefault="00D55408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493516F7" w14:textId="77777777" w:rsidR="00D55408" w:rsidRPr="00D55408" w:rsidRDefault="00D55408" w:rsidP="00D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408">
              <w:rPr>
                <w:rFonts w:ascii="Calibri" w:eastAsia="Times New Roman" w:hAnsi="Calibri" w:cs="Calibri"/>
                <w:color w:val="000000"/>
              </w:rPr>
              <w:t>Driver Name: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14BECE16" w14:textId="77777777" w:rsidR="00D55408" w:rsidRPr="00D55408" w:rsidRDefault="00D55408" w:rsidP="00D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4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7AE6" w:rsidRPr="00D55408" w14:paraId="10E7D1E7" w14:textId="77777777" w:rsidTr="00BD2A46">
        <w:trPr>
          <w:trHeight w:val="300"/>
        </w:trPr>
        <w:tc>
          <w:tcPr>
            <w:tcW w:w="5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54830" w14:textId="77777777" w:rsidR="00D17AE6" w:rsidRPr="00D55408" w:rsidRDefault="00D17AE6" w:rsidP="00F80D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Contact No.: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bottom"/>
            <w:hideMark/>
          </w:tcPr>
          <w:p w14:paraId="591F3107" w14:textId="77777777" w:rsidR="00D17AE6" w:rsidRPr="00D55408" w:rsidRDefault="00D17AE6" w:rsidP="00D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408">
              <w:rPr>
                <w:rFonts w:ascii="Calibri" w:eastAsia="Times New Roman" w:hAnsi="Calibri" w:cs="Calibri"/>
                <w:color w:val="000000"/>
              </w:rPr>
              <w:t>Driver Mobile No.: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1CA8C059" w14:textId="77777777" w:rsidR="00D17AE6" w:rsidRPr="00D55408" w:rsidRDefault="00D17AE6" w:rsidP="00D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4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7AE6" w:rsidRPr="00D55408" w14:paraId="04FD358D" w14:textId="77777777" w:rsidTr="00BD2A46">
        <w:trPr>
          <w:trHeight w:val="300"/>
        </w:trPr>
        <w:tc>
          <w:tcPr>
            <w:tcW w:w="5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C4DE8" w14:textId="77777777" w:rsidR="00D17AE6" w:rsidRPr="00D55408" w:rsidRDefault="00D17AE6" w:rsidP="00F80D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GSTIN No.: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5DF57F97" w14:textId="77777777" w:rsidR="00D17AE6" w:rsidRPr="00D55408" w:rsidRDefault="00D17AE6" w:rsidP="00D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408">
              <w:rPr>
                <w:rFonts w:ascii="Calibri" w:eastAsia="Times New Roman" w:hAnsi="Calibri" w:cs="Calibri"/>
                <w:color w:val="000000"/>
              </w:rPr>
              <w:t>Vehicle Number: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2E2CBA8B" w14:textId="77777777" w:rsidR="00D17AE6" w:rsidRPr="00D55408" w:rsidRDefault="00D17AE6" w:rsidP="00D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4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17AE6" w:rsidRPr="00D55408" w14:paraId="233F553D" w14:textId="77777777" w:rsidTr="00BD2A46">
        <w:trPr>
          <w:trHeight w:val="70"/>
        </w:trPr>
        <w:tc>
          <w:tcPr>
            <w:tcW w:w="5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C078B" w14:textId="77777777" w:rsidR="00D17AE6" w:rsidRPr="00D55408" w:rsidRDefault="00D17AE6" w:rsidP="00F80DE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State: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5FB9FE24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5408">
              <w:rPr>
                <w:rFonts w:ascii="Arial" w:eastAsia="Times New Roman" w:hAnsi="Arial" w:cs="Arial"/>
                <w:b/>
                <w:bCs/>
              </w:rPr>
              <w:t>Invoice No.: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14:paraId="7D579014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ABC-2022-0001</w:t>
            </w:r>
          </w:p>
        </w:tc>
      </w:tr>
      <w:tr w:rsidR="00D17AE6" w:rsidRPr="00D55408" w14:paraId="495E3F14" w14:textId="77777777" w:rsidTr="00BD2A46">
        <w:trPr>
          <w:trHeight w:val="70"/>
        </w:trPr>
        <w:tc>
          <w:tcPr>
            <w:tcW w:w="5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5D64F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14:paraId="0DEB63AD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5408">
              <w:rPr>
                <w:rFonts w:ascii="Arial" w:eastAsia="Times New Roman" w:hAnsi="Arial" w:cs="Arial"/>
                <w:b/>
                <w:bCs/>
              </w:rPr>
              <w:t>Date:</w:t>
            </w:r>
          </w:p>
        </w:tc>
        <w:tc>
          <w:tcPr>
            <w:tcW w:w="3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AF1DD"/>
            <w:noWrap/>
            <w:vAlign w:val="bottom"/>
            <w:hideMark/>
          </w:tcPr>
          <w:p w14:paraId="1A5BA88F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DD/MM/YYYY</w:t>
            </w:r>
          </w:p>
        </w:tc>
      </w:tr>
      <w:tr w:rsidR="00D17AE6" w:rsidRPr="00D55408" w14:paraId="7C2916DB" w14:textId="77777777" w:rsidTr="00BD2A46">
        <w:trPr>
          <w:trHeight w:val="70"/>
        </w:trPr>
        <w:tc>
          <w:tcPr>
            <w:tcW w:w="1044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376091"/>
            <w:noWrap/>
            <w:vAlign w:val="bottom"/>
            <w:hideMark/>
          </w:tcPr>
          <w:p w14:paraId="3FA6C6E5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 </w:t>
            </w:r>
          </w:p>
        </w:tc>
      </w:tr>
      <w:tr w:rsidR="00D17AE6" w:rsidRPr="00D55408" w14:paraId="3D55A77E" w14:textId="77777777" w:rsidTr="00BD2A46">
        <w:trPr>
          <w:trHeight w:val="20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14:paraId="4F5EBD54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5408">
              <w:rPr>
                <w:rFonts w:ascii="Arial" w:eastAsia="Times New Roman" w:hAnsi="Arial" w:cs="Arial"/>
                <w:b/>
                <w:bCs/>
              </w:rPr>
              <w:t>#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14:paraId="00921D68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5408">
              <w:rPr>
                <w:rFonts w:ascii="Arial" w:eastAsia="Times New Roman" w:hAnsi="Arial" w:cs="Arial"/>
                <w:b/>
                <w:bCs/>
              </w:rPr>
              <w:t>Item name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14:paraId="007EC2C0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5408">
              <w:rPr>
                <w:rFonts w:ascii="Arial" w:eastAsia="Times New Roman" w:hAnsi="Arial" w:cs="Arial"/>
                <w:b/>
                <w:bCs/>
              </w:rPr>
              <w:t xml:space="preserve">HSN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center"/>
            <w:hideMark/>
          </w:tcPr>
          <w:p w14:paraId="1A01FA6C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5408">
              <w:rPr>
                <w:rFonts w:ascii="Arial" w:eastAsia="Times New Roman" w:hAnsi="Arial" w:cs="Arial"/>
                <w:b/>
                <w:bCs/>
              </w:rPr>
              <w:t>QTY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14:paraId="58F0C8D3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5408">
              <w:rPr>
                <w:rFonts w:ascii="Arial" w:eastAsia="Times New Roman" w:hAnsi="Arial" w:cs="Arial"/>
                <w:b/>
                <w:bCs/>
              </w:rPr>
              <w:t>Unit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14:paraId="28553210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5408">
              <w:rPr>
                <w:rFonts w:ascii="Arial" w:eastAsia="Times New Roman" w:hAnsi="Arial" w:cs="Arial"/>
                <w:b/>
                <w:bCs/>
              </w:rPr>
              <w:t>Price/</w:t>
            </w:r>
            <w:r w:rsidRPr="00D55408">
              <w:rPr>
                <w:rFonts w:ascii="Arial" w:eastAsia="Times New Roman" w:hAnsi="Arial" w:cs="Arial"/>
                <w:b/>
                <w:bCs/>
              </w:rPr>
              <w:br/>
              <w:t>Unit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14:paraId="676E6514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5408">
              <w:rPr>
                <w:rFonts w:ascii="Arial" w:eastAsia="Times New Roman" w:hAnsi="Arial" w:cs="Arial"/>
                <w:b/>
                <w:bCs/>
              </w:rPr>
              <w:t>Disc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  <w:hideMark/>
          </w:tcPr>
          <w:p w14:paraId="1128A53B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5408">
              <w:rPr>
                <w:rFonts w:ascii="Arial" w:eastAsia="Times New Roman" w:hAnsi="Arial" w:cs="Arial"/>
                <w:b/>
                <w:bCs/>
              </w:rPr>
              <w:t>GST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BE97"/>
            <w:vAlign w:val="center"/>
            <w:hideMark/>
          </w:tcPr>
          <w:p w14:paraId="5F5790AA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5408">
              <w:rPr>
                <w:rFonts w:ascii="Arial" w:eastAsia="Times New Roman" w:hAnsi="Arial" w:cs="Arial"/>
                <w:b/>
                <w:bCs/>
              </w:rPr>
              <w:t>Amount</w:t>
            </w:r>
          </w:p>
        </w:tc>
      </w:tr>
      <w:tr w:rsidR="00D17AE6" w:rsidRPr="00D55408" w14:paraId="4753B3E9" w14:textId="77777777" w:rsidTr="00BD2A4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6F88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7752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Item 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4022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1234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2CCC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5CC9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05A38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EFF5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6D23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0A971C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201.6</w:t>
            </w:r>
          </w:p>
        </w:tc>
      </w:tr>
      <w:tr w:rsidR="00D17AE6" w:rsidRPr="00D55408" w14:paraId="687632F4" w14:textId="77777777" w:rsidTr="00BD2A4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129C7F6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AE90BCB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Item 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09766C73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1235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F2B3B71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8941259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390D84B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6C687AB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94F7D78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14:paraId="698D2FF8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268.8</w:t>
            </w:r>
          </w:p>
        </w:tc>
      </w:tr>
      <w:tr w:rsidR="00D17AE6" w:rsidRPr="00D55408" w14:paraId="7EED1877" w14:textId="77777777" w:rsidTr="00BD2A4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B021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AB4A2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Item 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921B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1236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D4F9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3304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0322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11A8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3FDC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3AEFE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358.4</w:t>
            </w:r>
          </w:p>
        </w:tc>
      </w:tr>
      <w:tr w:rsidR="00D17AE6" w:rsidRPr="00D55408" w14:paraId="0BB05AE4" w14:textId="77777777" w:rsidTr="00BD2A4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8D09765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254CFBCC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Item 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5648F7D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DE161BC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5A6F5365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7BDF2B52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B8DDCA1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C55DF6F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14:paraId="15698217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302.4</w:t>
            </w:r>
          </w:p>
        </w:tc>
      </w:tr>
      <w:tr w:rsidR="00D17AE6" w:rsidRPr="00D55408" w14:paraId="5FBC9915" w14:textId="77777777" w:rsidTr="00BD2A4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B8897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BF53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Item 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FD560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9B863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39930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89D81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F3A40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A81A9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FCD3D7C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302.4</w:t>
            </w:r>
          </w:p>
        </w:tc>
      </w:tr>
      <w:tr w:rsidR="00D17AE6" w:rsidRPr="00D55408" w14:paraId="0C27A00B" w14:textId="77777777" w:rsidTr="00BD2A4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149AF11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2CE035A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Item 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4638E48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4A5619ED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42D74A8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3EE14FE3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64C27ECB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14:paraId="14872EF4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center"/>
            <w:hideMark/>
          </w:tcPr>
          <w:p w14:paraId="21210E20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324.8</w:t>
            </w:r>
          </w:p>
        </w:tc>
      </w:tr>
      <w:tr w:rsidR="00D17AE6" w:rsidRPr="00D55408" w14:paraId="2C86264E" w14:textId="77777777" w:rsidTr="00BD2A4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853C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B3453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Item 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332B5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1237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52CC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E3E7D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Kg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02E34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97735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D876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12%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930727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201.6</w:t>
            </w:r>
          </w:p>
        </w:tc>
      </w:tr>
      <w:tr w:rsidR="00D17AE6" w:rsidRPr="00D55408" w14:paraId="56528D2E" w14:textId="77777777" w:rsidTr="00BD2A46">
        <w:trPr>
          <w:trHeight w:val="360"/>
        </w:trPr>
        <w:tc>
          <w:tcPr>
            <w:tcW w:w="326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14:paraId="31784E96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5540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14:paraId="6F6B9892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5540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14:paraId="0DC90F34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5540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14:paraId="75590299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5540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14:paraId="72C59713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5540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center"/>
            <w:hideMark/>
          </w:tcPr>
          <w:p w14:paraId="21419889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5540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210.00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376091"/>
            <w:noWrap/>
            <w:vAlign w:val="center"/>
            <w:hideMark/>
          </w:tcPr>
          <w:p w14:paraId="6C857125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D5540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1960</w:t>
            </w:r>
          </w:p>
        </w:tc>
      </w:tr>
      <w:tr w:rsidR="00D17AE6" w:rsidRPr="00D55408" w14:paraId="5D3623CF" w14:textId="77777777" w:rsidTr="00BD2A46">
        <w:trPr>
          <w:trHeight w:val="360"/>
        </w:trPr>
        <w:tc>
          <w:tcPr>
            <w:tcW w:w="393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7FEF78D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540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DE5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54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14:paraId="7CFB0394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5540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Sub Total: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vAlign w:val="bottom"/>
            <w:hideMark/>
          </w:tcPr>
          <w:p w14:paraId="44C5395B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55408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1960</w:t>
            </w:r>
          </w:p>
        </w:tc>
      </w:tr>
      <w:tr w:rsidR="00D17AE6" w:rsidRPr="00D55408" w14:paraId="1C1FB8BD" w14:textId="77777777" w:rsidTr="00BD2A46">
        <w:trPr>
          <w:trHeight w:val="60"/>
        </w:trPr>
        <w:tc>
          <w:tcPr>
            <w:tcW w:w="3935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95B3D7"/>
            <w:noWrap/>
            <w:hideMark/>
          </w:tcPr>
          <w:p w14:paraId="0108AE8B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55408">
              <w:rPr>
                <w:rFonts w:ascii="Arial" w:eastAsia="Times New Roman" w:hAnsi="Arial" w:cs="Arial"/>
                <w:b/>
                <w:bCs/>
              </w:rPr>
              <w:t>Amount in words: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1CC504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EFEF8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Packaging Fee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487790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50</w:t>
            </w:r>
          </w:p>
        </w:tc>
      </w:tr>
      <w:tr w:rsidR="00D17AE6" w:rsidRPr="00D55408" w14:paraId="597C8EA6" w14:textId="77777777" w:rsidTr="00BD2A46">
        <w:trPr>
          <w:trHeight w:val="60"/>
        </w:trPr>
        <w:tc>
          <w:tcPr>
            <w:tcW w:w="393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EF3F2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E130C0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82B8A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Delivery Fee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4B154B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40</w:t>
            </w:r>
          </w:p>
        </w:tc>
      </w:tr>
      <w:tr w:rsidR="00D17AE6" w:rsidRPr="00D55408" w14:paraId="1D10021D" w14:textId="77777777" w:rsidTr="00BD2A46">
        <w:trPr>
          <w:trHeight w:val="60"/>
        </w:trPr>
        <w:tc>
          <w:tcPr>
            <w:tcW w:w="393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95D2F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8969C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C3E7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Discount: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86379B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140</w:t>
            </w:r>
          </w:p>
        </w:tc>
      </w:tr>
      <w:tr w:rsidR="00D17AE6" w:rsidRPr="00D55408" w14:paraId="4CAC698A" w14:textId="77777777" w:rsidTr="00BD2A46">
        <w:trPr>
          <w:trHeight w:val="60"/>
        </w:trPr>
        <w:tc>
          <w:tcPr>
            <w:tcW w:w="393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DCCFC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1D86BD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B40F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SGST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F69484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105</w:t>
            </w:r>
          </w:p>
        </w:tc>
      </w:tr>
      <w:tr w:rsidR="00D17AE6" w:rsidRPr="00D55408" w14:paraId="52AA5742" w14:textId="77777777" w:rsidTr="00BD2A46">
        <w:trPr>
          <w:trHeight w:val="60"/>
        </w:trPr>
        <w:tc>
          <w:tcPr>
            <w:tcW w:w="393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9A7F4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D06CB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7AB5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CGST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5226E2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105</w:t>
            </w:r>
          </w:p>
        </w:tc>
      </w:tr>
      <w:tr w:rsidR="00D17AE6" w:rsidRPr="00D55408" w14:paraId="0614F231" w14:textId="77777777" w:rsidTr="00BD2A46">
        <w:trPr>
          <w:trHeight w:val="360"/>
        </w:trPr>
        <w:tc>
          <w:tcPr>
            <w:tcW w:w="3935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270CA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0DF236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BE97"/>
            <w:noWrap/>
            <w:vAlign w:val="center"/>
            <w:hideMark/>
          </w:tcPr>
          <w:p w14:paraId="5711F322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554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BE97"/>
            <w:noWrap/>
            <w:vAlign w:val="center"/>
            <w:hideMark/>
          </w:tcPr>
          <w:p w14:paraId="66A9404F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D5540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2120</w:t>
            </w:r>
          </w:p>
        </w:tc>
      </w:tr>
      <w:tr w:rsidR="00D17AE6" w:rsidRPr="00D55408" w14:paraId="0E402699" w14:textId="77777777" w:rsidTr="00BD2A46">
        <w:trPr>
          <w:trHeight w:val="60"/>
        </w:trPr>
        <w:tc>
          <w:tcPr>
            <w:tcW w:w="39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BECF5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5540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E64D2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2CEA2D5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5408">
              <w:rPr>
                <w:rFonts w:ascii="Arial" w:eastAsia="Times New Roman" w:hAnsi="Arial" w:cs="Arial"/>
                <w:color w:val="000000"/>
              </w:rPr>
              <w:t>Received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5C499759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5408">
              <w:rPr>
                <w:rFonts w:ascii="Arial" w:eastAsia="Times New Roman" w:hAnsi="Arial" w:cs="Arial"/>
                <w:color w:val="000000"/>
              </w:rPr>
              <w:t>2120</w:t>
            </w:r>
          </w:p>
        </w:tc>
      </w:tr>
      <w:tr w:rsidR="00D17AE6" w:rsidRPr="00D55408" w14:paraId="5CF6447F" w14:textId="77777777" w:rsidTr="00BD2A46">
        <w:trPr>
          <w:trHeight w:val="60"/>
        </w:trPr>
        <w:tc>
          <w:tcPr>
            <w:tcW w:w="393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E157953" w14:textId="77777777" w:rsidR="00D17AE6" w:rsidRPr="00D55408" w:rsidRDefault="00D17AE6" w:rsidP="00D554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55408">
              <w:rPr>
                <w:rFonts w:ascii="Calibri" w:eastAsia="Times New Roman" w:hAnsi="Calibri" w:cs="Calibri"/>
                <w:b/>
                <w:bCs/>
                <w:color w:val="000000"/>
              </w:rPr>
              <w:t>Terms &amp; Conditions: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DC3268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867DAD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55408">
              <w:rPr>
                <w:rFonts w:ascii="Arial" w:eastAsia="Times New Roman" w:hAnsi="Arial" w:cs="Arial"/>
                <w:color w:val="000000"/>
              </w:rPr>
              <w:t>Balance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8CCE4"/>
            <w:noWrap/>
            <w:vAlign w:val="bottom"/>
            <w:hideMark/>
          </w:tcPr>
          <w:p w14:paraId="1C900AAD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5408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</w:tr>
      <w:tr w:rsidR="00D17AE6" w:rsidRPr="00D55408" w14:paraId="162DFEE8" w14:textId="77777777" w:rsidTr="00BD2A46">
        <w:trPr>
          <w:trHeight w:val="300"/>
        </w:trPr>
        <w:tc>
          <w:tcPr>
            <w:tcW w:w="393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EAE9812" w14:textId="77777777" w:rsidR="00D17AE6" w:rsidRPr="00D55408" w:rsidRDefault="00D17AE6" w:rsidP="00D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4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0CE5DF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5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DB7540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D55408">
              <w:rPr>
                <w:rFonts w:ascii="Arial" w:eastAsia="Times New Roman" w:hAnsi="Arial" w:cs="Arial"/>
              </w:rPr>
              <w:t>Company seal and Sign</w:t>
            </w:r>
          </w:p>
        </w:tc>
      </w:tr>
      <w:tr w:rsidR="00D17AE6" w:rsidRPr="00D55408" w14:paraId="22AC70B9" w14:textId="77777777" w:rsidTr="00BD2A46">
        <w:trPr>
          <w:trHeight w:val="60"/>
        </w:trPr>
        <w:tc>
          <w:tcPr>
            <w:tcW w:w="393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D98B80F" w14:textId="77777777" w:rsidR="00D17AE6" w:rsidRPr="00D55408" w:rsidRDefault="00D17AE6" w:rsidP="00D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4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DA16FA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B054A7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7AE6" w:rsidRPr="00D55408" w14:paraId="052BCBFB" w14:textId="77777777" w:rsidTr="00BD2A46">
        <w:trPr>
          <w:trHeight w:val="60"/>
        </w:trPr>
        <w:tc>
          <w:tcPr>
            <w:tcW w:w="393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4C6D2BD1" w14:textId="77777777" w:rsidR="00D17AE6" w:rsidRPr="00D55408" w:rsidRDefault="00D17AE6" w:rsidP="00D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4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6DD20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DD331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7AE6" w:rsidRPr="00D55408" w14:paraId="639BFB3A" w14:textId="77777777" w:rsidTr="00BD2A46">
        <w:trPr>
          <w:trHeight w:val="60"/>
        </w:trPr>
        <w:tc>
          <w:tcPr>
            <w:tcW w:w="3935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C3D131A" w14:textId="77777777" w:rsidR="00D17AE6" w:rsidRPr="00D55408" w:rsidRDefault="00D17AE6" w:rsidP="00D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4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2D21E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3A489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7AE6" w:rsidRPr="00D55408" w14:paraId="4518AFBB" w14:textId="77777777" w:rsidTr="00BD2A46">
        <w:trPr>
          <w:trHeight w:val="300"/>
        </w:trPr>
        <w:tc>
          <w:tcPr>
            <w:tcW w:w="393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201C9A4" w14:textId="77777777" w:rsidR="00D17AE6" w:rsidRPr="00D55408" w:rsidRDefault="00D17AE6" w:rsidP="00D554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540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A19628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A66DA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7AE6" w:rsidRPr="00D55408" w14:paraId="14CF2E60" w14:textId="77777777" w:rsidTr="00BD2A46">
        <w:trPr>
          <w:trHeight w:val="315"/>
        </w:trPr>
        <w:tc>
          <w:tcPr>
            <w:tcW w:w="393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8068" w14:textId="77777777" w:rsidR="00D17AE6" w:rsidRPr="00D55408" w:rsidRDefault="00D17AE6" w:rsidP="00D554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5408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BD1011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25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E206F" w14:textId="77777777" w:rsidR="00D17AE6" w:rsidRPr="00D55408" w:rsidRDefault="00D17AE6" w:rsidP="00D5540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17AE6" w:rsidRPr="00D55408" w14:paraId="38D48DA0" w14:textId="77777777" w:rsidTr="00BD2A46">
        <w:trPr>
          <w:trHeight w:val="300"/>
        </w:trPr>
        <w:tc>
          <w:tcPr>
            <w:tcW w:w="83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C9A7" w14:textId="77777777" w:rsidR="00D17AE6" w:rsidRPr="00D55408" w:rsidRDefault="00D17AE6" w:rsidP="00D554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54061"/>
              </w:rPr>
            </w:pPr>
            <w:r w:rsidRPr="00D55408">
              <w:rPr>
                <w:rFonts w:ascii="Arial" w:eastAsia="Times New Roman" w:hAnsi="Arial" w:cs="Arial"/>
                <w:color w:val="254061"/>
              </w:rPr>
              <w:t xml:space="preserve">Download </w:t>
            </w:r>
            <w:r w:rsidRPr="00D55408">
              <w:rPr>
                <w:rFonts w:ascii="Arial" w:eastAsia="Times New Roman" w:hAnsi="Arial" w:cs="Arial"/>
                <w:b/>
                <w:bCs/>
                <w:color w:val="254061"/>
              </w:rPr>
              <w:t>Vyapar app</w:t>
            </w:r>
            <w:r w:rsidRPr="00D55408">
              <w:rPr>
                <w:rFonts w:ascii="Arial" w:eastAsia="Times New Roman" w:hAnsi="Arial" w:cs="Arial"/>
                <w:color w:val="254061"/>
              </w:rPr>
              <w:t xml:space="preserve"> to create more </w:t>
            </w:r>
            <w:r w:rsidRPr="00D55408">
              <w:rPr>
                <w:rFonts w:ascii="Arial" w:eastAsia="Times New Roman" w:hAnsi="Arial" w:cs="Arial"/>
                <w:b/>
                <w:bCs/>
                <w:color w:val="254061"/>
              </w:rPr>
              <w:t xml:space="preserve">Transportation Invoices </w:t>
            </w:r>
            <w:r w:rsidRPr="00D55408">
              <w:rPr>
                <w:rFonts w:ascii="Arial" w:eastAsia="Times New Roman" w:hAnsi="Arial" w:cs="Arial"/>
                <w:color w:val="254061"/>
              </w:rPr>
              <w:t>for free !!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EF07" w14:textId="77777777" w:rsidR="00D17AE6" w:rsidRPr="00D55408" w:rsidRDefault="00000000" w:rsidP="00D55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54061"/>
                <w:u w:val="single"/>
              </w:rPr>
            </w:pPr>
            <w:hyperlink r:id="rId4" w:history="1">
              <w:r w:rsidR="00D17AE6" w:rsidRPr="00D55408">
                <w:rPr>
                  <w:rFonts w:ascii="Arial" w:eastAsia="Times New Roman" w:hAnsi="Arial" w:cs="Arial"/>
                  <w:b/>
                  <w:bCs/>
                  <w:color w:val="254061"/>
                  <w:u w:val="single"/>
                </w:rPr>
                <w:t>Try Now</w:t>
              </w:r>
            </w:hyperlink>
          </w:p>
        </w:tc>
      </w:tr>
    </w:tbl>
    <w:p w14:paraId="4D4A01CD" w14:textId="77777777" w:rsidR="00A53BF5" w:rsidRDefault="00A53BF5" w:rsidP="00D17AE6"/>
    <w:sectPr w:rsidR="00A53BF5" w:rsidSect="00BD2A46">
      <w:pgSz w:w="12240" w:h="15840"/>
      <w:pgMar w:top="81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408"/>
    <w:rsid w:val="0006502C"/>
    <w:rsid w:val="001A43E8"/>
    <w:rsid w:val="004040E6"/>
    <w:rsid w:val="00A53BF5"/>
    <w:rsid w:val="00BD2A46"/>
    <w:rsid w:val="00D17AE6"/>
    <w:rsid w:val="00D55408"/>
    <w:rsid w:val="00E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8741A"/>
  <w15:docId w15:val="{27020A1B-8580-4D82-AEC5-4989D5CC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54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KOUSHIKI</dc:creator>
  <cp:lastModifiedBy>yashwant Lalaseri</cp:lastModifiedBy>
  <cp:revision>2</cp:revision>
  <dcterms:created xsi:type="dcterms:W3CDTF">2022-11-21T10:49:00Z</dcterms:created>
  <dcterms:modified xsi:type="dcterms:W3CDTF">2022-11-22T10:28:00Z</dcterms:modified>
</cp:coreProperties>
</file>