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630" w:type="dxa"/>
        <w:tblLook w:val="04A0" w:firstRow="1" w:lastRow="0" w:firstColumn="1" w:lastColumn="0" w:noHBand="0" w:noVBand="1"/>
      </w:tblPr>
      <w:tblGrid>
        <w:gridCol w:w="1168"/>
        <w:gridCol w:w="2280"/>
        <w:gridCol w:w="700"/>
        <w:gridCol w:w="1432"/>
        <w:gridCol w:w="1170"/>
        <w:gridCol w:w="1080"/>
        <w:gridCol w:w="990"/>
        <w:gridCol w:w="1800"/>
      </w:tblGrid>
      <w:tr w:rsidR="000244D7" w:rsidRPr="000244D7" w14:paraId="0F24A942" w14:textId="77777777" w:rsidTr="000244D7">
        <w:trPr>
          <w:trHeight w:val="585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6000"/>
            <w:noWrap/>
            <w:vAlign w:val="center"/>
            <w:hideMark/>
          </w:tcPr>
          <w:p w14:paraId="1955E451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44"/>
                <w:szCs w:val="44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44"/>
                <w:szCs w:val="44"/>
                <w14:ligatures w14:val="none"/>
              </w:rPr>
              <w:t>Tax Invoice</w:t>
            </w:r>
          </w:p>
        </w:tc>
      </w:tr>
      <w:tr w:rsidR="000244D7" w:rsidRPr="000244D7" w14:paraId="2F3F25A7" w14:textId="77777777" w:rsidTr="000244D7">
        <w:trPr>
          <w:trHeight w:val="390"/>
        </w:trPr>
        <w:tc>
          <w:tcPr>
            <w:tcW w:w="7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F470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Company Name:</w:t>
            </w: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7172DA6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:sz w:val="48"/>
                <w:szCs w:val="48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:sz w:val="48"/>
                <w:szCs w:val="48"/>
                <w14:ligatures w14:val="none"/>
              </w:rPr>
              <w:t>LOGO</w:t>
            </w:r>
          </w:p>
        </w:tc>
      </w:tr>
      <w:tr w:rsidR="000244D7" w:rsidRPr="000244D7" w14:paraId="3B7DE568" w14:textId="77777777" w:rsidTr="000244D7">
        <w:trPr>
          <w:trHeight w:val="80"/>
        </w:trPr>
        <w:tc>
          <w:tcPr>
            <w:tcW w:w="7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442C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810EB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:sz w:val="48"/>
                <w:szCs w:val="48"/>
                <w14:ligatures w14:val="none"/>
              </w:rPr>
            </w:pPr>
          </w:p>
        </w:tc>
      </w:tr>
      <w:tr w:rsidR="000244D7" w:rsidRPr="000244D7" w14:paraId="37C85D03" w14:textId="77777777" w:rsidTr="000244D7">
        <w:trPr>
          <w:trHeight w:val="300"/>
        </w:trPr>
        <w:tc>
          <w:tcPr>
            <w:tcW w:w="7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9F0B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06827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:sz w:val="48"/>
                <w:szCs w:val="48"/>
                <w14:ligatures w14:val="none"/>
              </w:rPr>
            </w:pPr>
          </w:p>
        </w:tc>
      </w:tr>
      <w:tr w:rsidR="000244D7" w:rsidRPr="000244D7" w14:paraId="37B1EF2B" w14:textId="77777777" w:rsidTr="000244D7">
        <w:trPr>
          <w:trHeight w:val="300"/>
        </w:trPr>
        <w:tc>
          <w:tcPr>
            <w:tcW w:w="7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0273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Email ID:</w:t>
            </w: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BBEC3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:sz w:val="48"/>
                <w:szCs w:val="48"/>
                <w14:ligatures w14:val="none"/>
              </w:rPr>
            </w:pPr>
          </w:p>
        </w:tc>
      </w:tr>
      <w:tr w:rsidR="000244D7" w:rsidRPr="000244D7" w14:paraId="6DEBE2E0" w14:textId="77777777" w:rsidTr="000244D7">
        <w:trPr>
          <w:trHeight w:val="300"/>
        </w:trPr>
        <w:tc>
          <w:tcPr>
            <w:tcW w:w="7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2488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 No.:</w:t>
            </w: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34787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:sz w:val="48"/>
                <w:szCs w:val="48"/>
                <w14:ligatures w14:val="none"/>
              </w:rPr>
            </w:pPr>
          </w:p>
        </w:tc>
      </w:tr>
      <w:tr w:rsidR="000244D7" w:rsidRPr="000244D7" w14:paraId="65E972DD" w14:textId="77777777" w:rsidTr="000244D7">
        <w:trPr>
          <w:trHeight w:val="300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AD9B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GSTIN No.: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BB18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State of Supply:</w:t>
            </w:r>
          </w:p>
        </w:tc>
      </w:tr>
      <w:tr w:rsidR="000244D7" w:rsidRPr="000244D7" w14:paraId="3D5905A3" w14:textId="77777777" w:rsidTr="000244D7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7EE5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244D7" w:rsidRPr="000244D7" w14:paraId="19CA5885" w14:textId="77777777" w:rsidTr="000244D7">
        <w:trPr>
          <w:trHeight w:val="375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B3A0E04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Bill To: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D387417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Ship To:</w:t>
            </w:r>
          </w:p>
        </w:tc>
      </w:tr>
      <w:tr w:rsidR="000244D7" w:rsidRPr="000244D7" w14:paraId="3DCB7C81" w14:textId="77777777" w:rsidTr="000244D7">
        <w:trPr>
          <w:trHeight w:val="300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A8B5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Name: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D8AF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Name:</w:t>
            </w:r>
          </w:p>
        </w:tc>
      </w:tr>
      <w:tr w:rsidR="000244D7" w:rsidRPr="000244D7" w14:paraId="1E8E68C2" w14:textId="77777777" w:rsidTr="000244D7">
        <w:trPr>
          <w:trHeight w:val="300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43EB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6D29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Address:</w:t>
            </w:r>
          </w:p>
        </w:tc>
      </w:tr>
      <w:tr w:rsidR="000244D7" w:rsidRPr="000244D7" w14:paraId="2345DF40" w14:textId="77777777" w:rsidTr="000244D7">
        <w:trPr>
          <w:trHeight w:val="300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8A0E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2D89" w14:textId="77777777" w:rsidR="000244D7" w:rsidRPr="000244D7" w:rsidRDefault="000244D7" w:rsidP="00024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244D7" w:rsidRPr="000244D7" w14:paraId="6BACF3CC" w14:textId="77777777" w:rsidTr="000244D7">
        <w:trPr>
          <w:trHeight w:val="300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651A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Email ID: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81E4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244D7" w:rsidRPr="000244D7" w14:paraId="113956C6" w14:textId="77777777" w:rsidTr="000244D7">
        <w:trPr>
          <w:trHeight w:val="300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CF92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 No.: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F49E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 No.:</w:t>
            </w:r>
          </w:p>
        </w:tc>
      </w:tr>
      <w:tr w:rsidR="000244D7" w:rsidRPr="000244D7" w14:paraId="49F4DB3E" w14:textId="77777777" w:rsidTr="000244D7">
        <w:trPr>
          <w:trHeight w:val="285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A9B1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244D7" w:rsidRPr="000244D7" w14:paraId="7B95A11E" w14:textId="77777777" w:rsidTr="000244D7">
        <w:trPr>
          <w:trHeight w:val="300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18BC199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Invoice No.: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98EEFE2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Invoice Time:</w:t>
            </w:r>
          </w:p>
        </w:tc>
      </w:tr>
      <w:tr w:rsidR="000244D7" w:rsidRPr="000244D7" w14:paraId="23CE4017" w14:textId="77777777" w:rsidTr="000244D7">
        <w:trPr>
          <w:trHeight w:val="300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652EB05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Invoice Date: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60EE0AE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Invoice Due Date:</w:t>
            </w:r>
          </w:p>
        </w:tc>
      </w:tr>
      <w:tr w:rsidR="000244D7" w:rsidRPr="000244D7" w14:paraId="79CF15FE" w14:textId="77777777" w:rsidTr="000244D7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D73C5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</w:p>
        </w:tc>
      </w:tr>
      <w:tr w:rsidR="000244D7" w:rsidRPr="000244D7" w14:paraId="61975601" w14:textId="77777777" w:rsidTr="000244D7">
        <w:trPr>
          <w:trHeight w:val="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88BB1C7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Sl. No.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2FE68D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Item Name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AC7F19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QTY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E94ADAF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Price / Unit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8D7F6FA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Discount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02ABDF1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GST 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2C5C0AF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GST Amount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77DD669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Final Amount</w:t>
            </w:r>
          </w:p>
        </w:tc>
      </w:tr>
      <w:tr w:rsidR="000244D7" w:rsidRPr="000244D7" w14:paraId="52E9815A" w14:textId="77777777" w:rsidTr="000244D7">
        <w:trPr>
          <w:trHeight w:val="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58BB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B4C7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34FF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FA66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D3C7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4008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2061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FDA5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11088</w:t>
            </w:r>
          </w:p>
        </w:tc>
      </w:tr>
      <w:tr w:rsidR="000244D7" w:rsidRPr="000244D7" w14:paraId="2EBBA61D" w14:textId="77777777" w:rsidTr="000244D7">
        <w:trPr>
          <w:trHeight w:val="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2E70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693D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07E0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F77E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4B74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8134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5646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7F9D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11682</w:t>
            </w:r>
          </w:p>
        </w:tc>
      </w:tr>
      <w:tr w:rsidR="000244D7" w:rsidRPr="000244D7" w14:paraId="040EE25B" w14:textId="77777777" w:rsidTr="000244D7">
        <w:trPr>
          <w:trHeight w:val="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7116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4EEF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D6B4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93DB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F195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9D5F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20DA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0EC8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11682</w:t>
            </w:r>
          </w:p>
        </w:tc>
      </w:tr>
      <w:tr w:rsidR="000244D7" w:rsidRPr="000244D7" w14:paraId="2ABEC3B5" w14:textId="77777777" w:rsidTr="000244D7">
        <w:trPr>
          <w:trHeight w:val="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6C6A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F08E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4D75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3B21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0841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5FFC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0D21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88DF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11088</w:t>
            </w:r>
          </w:p>
        </w:tc>
      </w:tr>
      <w:tr w:rsidR="000244D7" w:rsidRPr="000244D7" w14:paraId="0DC3284E" w14:textId="77777777" w:rsidTr="000244D7">
        <w:trPr>
          <w:trHeight w:val="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B16C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5EB1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79DA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79F6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9D12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990C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5594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B7C0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11682</w:t>
            </w:r>
          </w:p>
        </w:tc>
      </w:tr>
      <w:tr w:rsidR="000244D7" w:rsidRPr="000244D7" w14:paraId="15082369" w14:textId="77777777" w:rsidTr="000244D7">
        <w:trPr>
          <w:trHeight w:val="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ECDD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9A6C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0DA7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B980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4AAE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AD42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91B8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2A65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11088</w:t>
            </w:r>
          </w:p>
        </w:tc>
      </w:tr>
      <w:tr w:rsidR="000244D7" w:rsidRPr="000244D7" w14:paraId="6631BBA8" w14:textId="77777777" w:rsidTr="00BC513F">
        <w:trPr>
          <w:trHeight w:val="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27E4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513C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4AED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6807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86D1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FB8F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6BB2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8832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11682</w:t>
            </w:r>
          </w:p>
        </w:tc>
      </w:tr>
      <w:tr w:rsidR="000244D7" w:rsidRPr="000244D7" w14:paraId="78685996" w14:textId="77777777" w:rsidTr="00BC513F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CF8FF8A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7700D01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Total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0AF97DC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B61AB1D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CEE495B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C810F63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380EF3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10692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7A24CC8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79992</w:t>
            </w:r>
          </w:p>
        </w:tc>
      </w:tr>
      <w:tr w:rsidR="00BC513F" w:rsidRPr="000244D7" w14:paraId="2B2C3008" w14:textId="77777777" w:rsidTr="00BC513F">
        <w:trPr>
          <w:trHeight w:val="70"/>
        </w:trPr>
        <w:tc>
          <w:tcPr>
            <w:tcW w:w="675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B72603" w14:textId="77777777" w:rsidR="00BC513F" w:rsidRPr="00BC513F" w:rsidRDefault="00BC513F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39EEDF" w14:textId="77777777" w:rsidR="00BC513F" w:rsidRPr="00BC513F" w:rsidRDefault="00BC513F" w:rsidP="00024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8DBA2C" w14:textId="77777777" w:rsidR="00BC513F" w:rsidRPr="00BC513F" w:rsidRDefault="00BC513F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244D7" w:rsidRPr="000244D7" w14:paraId="1E674F53" w14:textId="77777777" w:rsidTr="00BC513F">
        <w:trPr>
          <w:trHeight w:val="300"/>
        </w:trPr>
        <w:tc>
          <w:tcPr>
            <w:tcW w:w="6750" w:type="dxa"/>
            <w:gridSpan w:val="5"/>
            <w:tcBorders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641D3E4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Amount In Words: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AA2B" w14:textId="77777777" w:rsidR="000244D7" w:rsidRPr="000244D7" w:rsidRDefault="000244D7" w:rsidP="00024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Sub Total: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1361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70000</w:t>
            </w:r>
          </w:p>
        </w:tc>
      </w:tr>
      <w:tr w:rsidR="000244D7" w:rsidRPr="000244D7" w14:paraId="7DF398B9" w14:textId="77777777" w:rsidTr="000244D7">
        <w:trPr>
          <w:trHeight w:val="300"/>
        </w:trPr>
        <w:tc>
          <w:tcPr>
            <w:tcW w:w="67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AE9E2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6EEC" w14:textId="77777777" w:rsidR="000244D7" w:rsidRPr="000244D7" w:rsidRDefault="000244D7" w:rsidP="00024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Discount: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3C43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700</w:t>
            </w:r>
          </w:p>
        </w:tc>
      </w:tr>
      <w:tr w:rsidR="000244D7" w:rsidRPr="000244D7" w14:paraId="4088BDA6" w14:textId="77777777" w:rsidTr="000244D7">
        <w:trPr>
          <w:trHeight w:val="300"/>
        </w:trPr>
        <w:tc>
          <w:tcPr>
            <w:tcW w:w="67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6EEDE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5F4A" w14:textId="77777777" w:rsidR="000244D7" w:rsidRPr="000244D7" w:rsidRDefault="000244D7" w:rsidP="00024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CGST: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6CE8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5346</w:t>
            </w:r>
          </w:p>
        </w:tc>
      </w:tr>
      <w:tr w:rsidR="000244D7" w:rsidRPr="000244D7" w14:paraId="02E2273A" w14:textId="77777777" w:rsidTr="000244D7">
        <w:trPr>
          <w:trHeight w:val="300"/>
        </w:trPr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8E05A14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Terms &amp; Conditions: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9AC4" w14:textId="77777777" w:rsidR="000244D7" w:rsidRPr="000244D7" w:rsidRDefault="000244D7" w:rsidP="00024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SGST: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2173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5346</w:t>
            </w:r>
          </w:p>
        </w:tc>
      </w:tr>
      <w:tr w:rsidR="000244D7" w:rsidRPr="000244D7" w14:paraId="055CE69D" w14:textId="77777777" w:rsidTr="000244D7">
        <w:trPr>
          <w:trHeight w:val="315"/>
        </w:trPr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8582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709990DC" w14:textId="77777777" w:rsidR="000244D7" w:rsidRPr="000244D7" w:rsidRDefault="000244D7" w:rsidP="00024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Total: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4E574773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79992</w:t>
            </w:r>
          </w:p>
        </w:tc>
      </w:tr>
      <w:tr w:rsidR="000244D7" w:rsidRPr="000244D7" w14:paraId="128C1EE9" w14:textId="77777777" w:rsidTr="000244D7">
        <w:trPr>
          <w:trHeight w:val="300"/>
        </w:trPr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4B9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A62F" w14:textId="77777777" w:rsidR="000244D7" w:rsidRPr="000244D7" w:rsidRDefault="000244D7" w:rsidP="00024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244D7" w:rsidRPr="000244D7" w14:paraId="38F76408" w14:textId="77777777" w:rsidTr="000244D7">
        <w:trPr>
          <w:trHeight w:val="300"/>
        </w:trPr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8F36" w14:textId="77777777" w:rsidR="000244D7" w:rsidRPr="000244D7" w:rsidRDefault="000244D7" w:rsidP="00024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4D7CA" w14:textId="77777777" w:rsidR="000244D7" w:rsidRPr="000244D7" w:rsidRDefault="000244D7" w:rsidP="00024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244D7" w:rsidRPr="000244D7" w14:paraId="601621BF" w14:textId="77777777" w:rsidTr="000244D7">
        <w:trPr>
          <w:trHeight w:val="300"/>
        </w:trPr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664B" w14:textId="77777777" w:rsidR="000244D7" w:rsidRPr="000244D7" w:rsidRDefault="000244D7" w:rsidP="00024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2077E" w14:textId="77777777" w:rsidR="000244D7" w:rsidRPr="000244D7" w:rsidRDefault="000244D7" w:rsidP="00024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244D7" w:rsidRPr="000244D7" w14:paraId="583BED1E" w14:textId="77777777" w:rsidTr="000244D7">
        <w:trPr>
          <w:trHeight w:val="300"/>
        </w:trPr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8656" w14:textId="77777777" w:rsidR="000244D7" w:rsidRPr="000244D7" w:rsidRDefault="000244D7" w:rsidP="00024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37068" w14:textId="77777777" w:rsidR="000244D7" w:rsidRPr="000244D7" w:rsidRDefault="000244D7" w:rsidP="00024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244D7" w:rsidRPr="000244D7" w14:paraId="5D2FE90A" w14:textId="77777777" w:rsidTr="000244D7">
        <w:trPr>
          <w:trHeight w:val="300"/>
        </w:trPr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7F9A" w14:textId="77777777" w:rsidR="000244D7" w:rsidRPr="000244D7" w:rsidRDefault="000244D7" w:rsidP="00024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FF968" w14:textId="77777777" w:rsidR="000244D7" w:rsidRPr="000244D7" w:rsidRDefault="000244D7" w:rsidP="00024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244D7" w:rsidRPr="000244D7" w14:paraId="385C66AB" w14:textId="77777777" w:rsidTr="000244D7">
        <w:trPr>
          <w:trHeight w:val="300"/>
        </w:trPr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11CE" w14:textId="77777777" w:rsidR="000244D7" w:rsidRPr="000244D7" w:rsidRDefault="000244D7" w:rsidP="00024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7413D843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Company Seal &amp; Signature</w:t>
            </w:r>
          </w:p>
        </w:tc>
      </w:tr>
      <w:tr w:rsidR="000244D7" w:rsidRPr="000244D7" w14:paraId="413DAB8E" w14:textId="77777777" w:rsidTr="000244D7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05A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</w:tr>
      <w:tr w:rsidR="000244D7" w:rsidRPr="000244D7" w14:paraId="5CD42A1D" w14:textId="77777777" w:rsidTr="000244D7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3EC6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ACKNOWLEDGEMENT</w:t>
            </w:r>
          </w:p>
        </w:tc>
      </w:tr>
      <w:tr w:rsidR="000244D7" w:rsidRPr="000244D7" w14:paraId="5B62C144" w14:textId="77777777" w:rsidTr="000244D7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81DC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Company Name:</w:t>
            </w:r>
          </w:p>
        </w:tc>
      </w:tr>
      <w:tr w:rsidR="000244D7" w:rsidRPr="000244D7" w14:paraId="1643816D" w14:textId="77777777" w:rsidTr="000244D7">
        <w:trPr>
          <w:trHeight w:val="300"/>
        </w:trPr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9D4091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806000"/>
                <w:kern w:val="0"/>
                <w14:ligatures w14:val="none"/>
              </w:rPr>
              <w:t>Buyer's Name:</w:t>
            </w:r>
          </w:p>
        </w:tc>
        <w:tc>
          <w:tcPr>
            <w:tcW w:w="2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E5FA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806000"/>
                <w:kern w:val="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5F7F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Invoice No.: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3D0A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244D7" w:rsidRPr="000244D7" w14:paraId="7F52F255" w14:textId="77777777" w:rsidTr="000244D7">
        <w:trPr>
          <w:trHeight w:val="300"/>
        </w:trPr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EF71" w14:textId="77777777" w:rsidR="000244D7" w:rsidRPr="000244D7" w:rsidRDefault="000244D7" w:rsidP="00024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68868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806000"/>
                <w:kern w:val="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D21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Invoice 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BB50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244D7" w:rsidRPr="000244D7" w14:paraId="68821B94" w14:textId="77777777" w:rsidTr="000244D7">
        <w:trPr>
          <w:trHeight w:val="300"/>
        </w:trPr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93E7" w14:textId="77777777" w:rsidR="000244D7" w:rsidRPr="000244D7" w:rsidRDefault="000244D7" w:rsidP="00024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1C37D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806000"/>
                <w:kern w:val="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393A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Invoice Amount: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1CFF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244D7" w:rsidRPr="000244D7" w14:paraId="246AFC46" w14:textId="77777777" w:rsidTr="000244D7">
        <w:trPr>
          <w:trHeight w:val="300"/>
        </w:trPr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FEC4" w14:textId="77777777" w:rsidR="000244D7" w:rsidRPr="000244D7" w:rsidRDefault="000244D7" w:rsidP="00024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29BA9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806000"/>
                <w:kern w:val="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A945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Due 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6DBE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244D7" w:rsidRPr="000244D7" w14:paraId="34D5A76A" w14:textId="77777777" w:rsidTr="000244D7">
        <w:trPr>
          <w:trHeight w:val="300"/>
        </w:trPr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D2C9" w14:textId="77777777" w:rsidR="000244D7" w:rsidRPr="000244D7" w:rsidRDefault="000244D7" w:rsidP="00024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F0F3C30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  <w:r w:rsidRPr="000244D7"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  <w:t>Receivers Seal &amp; Sign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EF1C" w14:textId="77777777" w:rsidR="000244D7" w:rsidRPr="000244D7" w:rsidRDefault="000244D7" w:rsidP="00024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14:ligatures w14:val="none"/>
              </w:rPr>
            </w:pPr>
          </w:p>
        </w:tc>
      </w:tr>
      <w:tr w:rsidR="000244D7" w:rsidRPr="000244D7" w14:paraId="098BF25C" w14:textId="77777777" w:rsidTr="000244D7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67BA" w14:textId="77777777" w:rsidR="000244D7" w:rsidRPr="000244D7" w:rsidRDefault="000244D7" w:rsidP="0002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311D129" w14:textId="77777777" w:rsidR="008C79EE" w:rsidRDefault="008C79EE"/>
    <w:p w14:paraId="6D3D7D1D" w14:textId="77777777" w:rsidR="000244D7" w:rsidRDefault="000244D7"/>
    <w:p w14:paraId="70AEC60F" w14:textId="77777777" w:rsidR="000244D7" w:rsidRDefault="000244D7"/>
    <w:p w14:paraId="6EAAAED3" w14:textId="79D260E4" w:rsidR="000244D7" w:rsidRDefault="000244D7">
      <w:r>
        <w:t xml:space="preserve">                        </w:t>
      </w:r>
      <w:r>
        <w:rPr>
          <w:noProof/>
        </w:rPr>
        <w:drawing>
          <wp:inline distT="0" distB="0" distL="0" distR="0" wp14:anchorId="001F3263" wp14:editId="6E53B8BE">
            <wp:extent cx="4295775" cy="2416373"/>
            <wp:effectExtent l="0" t="0" r="0" b="3175"/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924" cy="242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4D7" w:rsidSect="000244D7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D7"/>
    <w:rsid w:val="000244D7"/>
    <w:rsid w:val="008C79EE"/>
    <w:rsid w:val="00B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97F2"/>
  <w15:chartTrackingRefBased/>
  <w15:docId w15:val="{75368F5E-B1C4-4655-92B5-A37E70ED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Vyapar Apps</dc:creator>
  <cp:keywords/>
  <dc:description/>
  <cp:lastModifiedBy>Vyapar Apps</cp:lastModifiedBy>
  <cp:revision>2</cp:revision>
  <dcterms:created xsi:type="dcterms:W3CDTF">2023-04-17T07:43:00Z</dcterms:created>
  <dcterms:modified xsi:type="dcterms:W3CDTF">2023-04-17T07:59:00Z</dcterms:modified>
</cp:coreProperties>
</file>