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Look w:val="04A0" w:firstRow="1" w:lastRow="0" w:firstColumn="1" w:lastColumn="0" w:noHBand="0" w:noVBand="1"/>
      </w:tblPr>
      <w:tblGrid>
        <w:gridCol w:w="3113"/>
        <w:gridCol w:w="788"/>
        <w:gridCol w:w="889"/>
        <w:gridCol w:w="1475"/>
        <w:gridCol w:w="1412"/>
        <w:gridCol w:w="1511"/>
        <w:gridCol w:w="242"/>
      </w:tblGrid>
      <w:tr w:rsidR="0020522A" w:rsidRPr="0020522A" w14:paraId="375536C7" w14:textId="77777777" w:rsidTr="0020522A">
        <w:trPr>
          <w:gridAfter w:val="1"/>
          <w:wAfter w:w="243" w:type="dxa"/>
          <w:trHeight w:val="640"/>
        </w:trPr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66"/>
              <w:tblOverlap w:val="never"/>
              <w:tblW w:w="27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8"/>
            </w:tblGrid>
            <w:tr w:rsidR="0020522A" w:rsidRPr="0020522A" w14:paraId="3BBFA241" w14:textId="77777777" w:rsidTr="0020522A">
              <w:trPr>
                <w:trHeight w:val="835"/>
                <w:tblCellSpacing w:w="0" w:type="dxa"/>
              </w:trPr>
              <w:tc>
                <w:tcPr>
                  <w:tcW w:w="27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B9"/>
                  <w:noWrap/>
                  <w:vAlign w:val="bottom"/>
                  <w:hideMark/>
                </w:tcPr>
                <w:p w14:paraId="1FAC9AE9" w14:textId="215636BE" w:rsidR="0020522A" w:rsidRPr="0020522A" w:rsidRDefault="0020522A" w:rsidP="002052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0522A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2336" behindDoc="0" locked="0" layoutInCell="1" allowOverlap="1" wp14:anchorId="58640306" wp14:editId="553462BE">
                        <wp:simplePos x="0" y="0"/>
                        <wp:positionH relativeFrom="column">
                          <wp:posOffset>247015</wp:posOffset>
                        </wp:positionH>
                        <wp:positionV relativeFrom="paragraph">
                          <wp:posOffset>-769620</wp:posOffset>
                        </wp:positionV>
                        <wp:extent cx="962025" cy="781050"/>
                        <wp:effectExtent l="0" t="0" r="0" b="0"/>
                        <wp:wrapNone/>
                        <wp:docPr id="7" name="Picture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4623FE-5E20-0DF9-B42B-BDF70C7AC33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>
                                  <a:extLst>
                                    <a:ext uri="{FF2B5EF4-FFF2-40B4-BE49-F238E27FC236}">
                                      <a16:creationId xmlns:a16="http://schemas.microsoft.com/office/drawing/2014/main" id="{434623FE-5E20-0DF9-B42B-BDF70C7AC33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9302" b="94574" l="9934" r="89404">
                                              <a14:foregroundMark x1="49669" y1="92248" x2="56954" y2="94574"/>
                                              <a14:backgroundMark x1="26490" y1="11628" x2="26490" y2="11628"/>
                                              <a14:backgroundMark x1="41060" y1="12403" x2="41060" y2="12403"/>
                                              <a14:backgroundMark x1="50993" y1="13178" x2="53642" y2="13178"/>
                                              <a14:backgroundMark x1="68212" y1="10853" x2="68874" y2="10853"/>
                                              <a14:backgroundMark x1="86093" y1="12403" x2="86093" y2="12403"/>
                                              <a14:backgroundMark x1="92715" y1="29457" x2="93377" y2="29457"/>
                                              <a14:backgroundMark x1="95364" y1="42636" x2="95364" y2="42636"/>
                                              <a14:backgroundMark x1="94702" y1="55039" x2="94702" y2="55039"/>
                                              <a14:backgroundMark x1="80795" y1="75194" x2="80795" y2="75194"/>
                                              <a14:backgroundMark x1="66887" y1="96124" x2="66887" y2="96124"/>
                                              <a14:backgroundMark x1="29801" y1="88372" x2="29801" y2="88372"/>
                                              <a14:backgroundMark x1="22517" y1="74419" x2="22517" y2="74419"/>
                                              <a14:backgroundMark x1="26490" y1="6202" x2="13907" y2="32558"/>
                                              <a14:backgroundMark x1="13907" y1="32558" x2="13245" y2="54264"/>
                                              <a14:backgroundMark x1="13245" y1="54264" x2="18543" y2="68992"/>
                                              <a14:backgroundMark x1="38411" y1="6202" x2="94702" y2="14729"/>
                                              <a14:backgroundMark x1="37748" y1="35659" x2="37748" y2="35659"/>
                                              <a14:backgroundMark x1="54967" y1="36434" x2="54967" y2="36434"/>
                                              <a14:backgroundMark x1="71523" y1="37209" x2="71523" y2="37209"/>
                                              <a14:backgroundMark x1="62252" y1="56589" x2="62914" y2="56589"/>
                                              <a14:backgroundMark x1="47682" y1="54264" x2="47682" y2="54264"/>
                                              <a14:backgroundMark x1="33775" y1="51163" x2="33775" y2="51163"/>
                                              <a14:backgroundMark x1="79470" y1="48837" x2="79470" y2="48837"/>
                                              <a14:backgroundMark x1="88742" y1="63566" x2="88742" y2="63566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l="-7504" t="-7893" r="-6891" b="-6502"/>
                                <a:stretch/>
                              </pic:blipFill>
                              <pic:spPr>
                                <a:xfrm>
                                  <a:off x="0" y="0"/>
                                  <a:ext cx="962025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0522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20522A" w:rsidRPr="0020522A" w14:paraId="0D54B1C2" w14:textId="77777777" w:rsidTr="0020522A">
              <w:trPr>
                <w:trHeight w:val="83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C067A3" w14:textId="77777777" w:rsidR="0020522A" w:rsidRPr="0020522A" w:rsidRDefault="0020522A" w:rsidP="002052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4E84E31" w14:textId="5B2F3BCC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73FA165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center"/>
            <w:hideMark/>
          </w:tcPr>
          <w:p w14:paraId="1F1F7556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sz w:val="36"/>
                <w:szCs w:val="36"/>
              </w:rPr>
            </w:pPr>
            <w:r w:rsidRPr="0020522A">
              <w:rPr>
                <w:rFonts w:ascii="Amasis MT Pro Black" w:eastAsia="Times New Roman" w:hAnsi="Amasis MT Pro Black" w:cs="Calibri"/>
                <w:color w:val="000000"/>
                <w:sz w:val="36"/>
                <w:szCs w:val="36"/>
              </w:rPr>
              <w:t>&lt;Company Name Here&gt;</w:t>
            </w:r>
          </w:p>
        </w:tc>
      </w:tr>
      <w:tr w:rsidR="0020522A" w:rsidRPr="0020522A" w14:paraId="3E9E099C" w14:textId="77777777" w:rsidTr="0020522A">
        <w:trPr>
          <w:gridAfter w:val="1"/>
          <w:wAfter w:w="243" w:type="dxa"/>
          <w:trHeight w:val="312"/>
        </w:trPr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D2210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center"/>
            <w:hideMark/>
          </w:tcPr>
          <w:p w14:paraId="16D0B527" w14:textId="0727EA5A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&lt;Address line 01&gt;</w:t>
            </w:r>
          </w:p>
        </w:tc>
      </w:tr>
      <w:tr w:rsidR="0020522A" w:rsidRPr="0020522A" w14:paraId="3C99B832" w14:textId="77777777" w:rsidTr="0020522A">
        <w:trPr>
          <w:gridAfter w:val="1"/>
          <w:wAfter w:w="243" w:type="dxa"/>
          <w:trHeight w:val="312"/>
        </w:trPr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151DD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center"/>
            <w:hideMark/>
          </w:tcPr>
          <w:p w14:paraId="5BAE7203" w14:textId="6F0B4CD4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&lt;Address line 02&gt;</w:t>
            </w:r>
          </w:p>
        </w:tc>
      </w:tr>
      <w:tr w:rsidR="0020522A" w:rsidRPr="0020522A" w14:paraId="3D41F1B2" w14:textId="77777777" w:rsidTr="0020522A">
        <w:trPr>
          <w:gridAfter w:val="1"/>
          <w:wAfter w:w="243" w:type="dxa"/>
          <w:trHeight w:val="312"/>
        </w:trPr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5714A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5088079D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</w:tr>
      <w:tr w:rsidR="0020522A" w:rsidRPr="0020522A" w14:paraId="1DFEFE2D" w14:textId="77777777" w:rsidTr="0020522A">
        <w:trPr>
          <w:gridAfter w:val="1"/>
          <w:wAfter w:w="243" w:type="dxa"/>
          <w:trHeight w:val="312"/>
        </w:trPr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EEE70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0B0E34EE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20522A" w:rsidRPr="0020522A" w14:paraId="2897DD7D" w14:textId="77777777" w:rsidTr="0020522A">
        <w:trPr>
          <w:gridAfter w:val="1"/>
          <w:wAfter w:w="242" w:type="dxa"/>
          <w:trHeight w:val="312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3D907"/>
            <w:noWrap/>
            <w:vAlign w:val="bottom"/>
            <w:hideMark/>
          </w:tcPr>
          <w:p w14:paraId="4E30A88D" w14:textId="4722874A" w:rsidR="0020522A" w:rsidRPr="00301B03" w:rsidRDefault="00301B03" w:rsidP="00301B03">
            <w:pPr>
              <w:spacing w:after="0" w:line="240" w:lineRule="auto"/>
              <w:jc w:val="center"/>
              <w:rPr>
                <w:rFonts w:ascii="Daytona" w:eastAsia="Times New Roman" w:hAnsi="Daytona" w:cs="Calibri"/>
                <w:b/>
                <w:bCs/>
                <w:color w:val="000000"/>
              </w:rPr>
            </w:pPr>
            <w:r w:rsidRPr="00301B03">
              <w:rPr>
                <w:rFonts w:ascii="Daytona" w:eastAsia="Times New Roman" w:hAnsi="Daytona" w:cs="Calibri"/>
                <w:b/>
                <w:bCs/>
                <w:color w:val="000000"/>
                <w:sz w:val="28"/>
                <w:szCs w:val="28"/>
              </w:rPr>
              <w:t>Receipt</w:t>
            </w:r>
          </w:p>
        </w:tc>
      </w:tr>
      <w:tr w:rsidR="0020522A" w:rsidRPr="0020522A" w14:paraId="1F01ADF8" w14:textId="77777777" w:rsidTr="0020522A">
        <w:trPr>
          <w:gridAfter w:val="1"/>
          <w:wAfter w:w="242" w:type="dxa"/>
          <w:trHeight w:val="312"/>
        </w:trPr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4AE57AEF" w14:textId="43864402" w:rsidR="0020522A" w:rsidRPr="0020522A" w:rsidRDefault="00301B03" w:rsidP="00205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Receipt </w:t>
            </w:r>
            <w:r w:rsidR="0020522A"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>No.:</w:t>
            </w:r>
          </w:p>
        </w:tc>
        <w:tc>
          <w:tcPr>
            <w:tcW w:w="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60AA0D5F" w14:textId="50BE6556" w:rsidR="0020522A" w:rsidRPr="0020522A" w:rsidRDefault="00301B03" w:rsidP="00205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Receipt</w:t>
            </w:r>
            <w:r w:rsidR="0020522A"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Date:</w:t>
            </w:r>
          </w:p>
        </w:tc>
      </w:tr>
      <w:tr w:rsidR="0020522A" w:rsidRPr="0020522A" w14:paraId="2E81FF34" w14:textId="77777777" w:rsidTr="0020522A">
        <w:trPr>
          <w:gridAfter w:val="1"/>
          <w:wAfter w:w="242" w:type="dxa"/>
          <w:trHeight w:val="312"/>
        </w:trPr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101F96C7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>Biller Name:</w:t>
            </w:r>
          </w:p>
        </w:tc>
        <w:tc>
          <w:tcPr>
            <w:tcW w:w="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26E7FE87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>Coupon code:</w:t>
            </w:r>
          </w:p>
        </w:tc>
      </w:tr>
      <w:tr w:rsidR="0020522A" w:rsidRPr="0020522A" w14:paraId="654E7F35" w14:textId="77777777" w:rsidTr="0020522A">
        <w:trPr>
          <w:gridAfter w:val="1"/>
          <w:wAfter w:w="242" w:type="dxa"/>
          <w:trHeight w:val="312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3D907"/>
            <w:noWrap/>
            <w:vAlign w:val="bottom"/>
            <w:hideMark/>
          </w:tcPr>
          <w:p w14:paraId="2A398579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522A" w:rsidRPr="0020522A" w14:paraId="0CC789B0" w14:textId="77777777" w:rsidTr="0020522A">
        <w:trPr>
          <w:gridAfter w:val="1"/>
          <w:wAfter w:w="242" w:type="dxa"/>
          <w:trHeight w:val="328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11188CBC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05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Buyer Details:</w:t>
            </w:r>
          </w:p>
        </w:tc>
      </w:tr>
      <w:tr w:rsidR="0020522A" w:rsidRPr="0020522A" w14:paraId="1A1CC40D" w14:textId="77777777" w:rsidTr="0020522A">
        <w:trPr>
          <w:gridAfter w:val="1"/>
          <w:wAfter w:w="242" w:type="dxa"/>
          <w:trHeight w:val="312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54D92D37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>Name:</w:t>
            </w:r>
          </w:p>
        </w:tc>
      </w:tr>
      <w:tr w:rsidR="0020522A" w:rsidRPr="0020522A" w14:paraId="7FBA3CB6" w14:textId="77777777" w:rsidTr="0020522A">
        <w:trPr>
          <w:gridAfter w:val="1"/>
          <w:wAfter w:w="242" w:type="dxa"/>
          <w:trHeight w:val="312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17710FE4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</w:tr>
      <w:tr w:rsidR="0020522A" w:rsidRPr="0020522A" w14:paraId="3F2E3806" w14:textId="77777777" w:rsidTr="0020522A">
        <w:trPr>
          <w:gridAfter w:val="1"/>
          <w:wAfter w:w="242" w:type="dxa"/>
          <w:trHeight w:val="312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00CB8CB6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522A" w:rsidRPr="0020522A" w14:paraId="08DC2ECC" w14:textId="77777777" w:rsidTr="0020522A">
        <w:trPr>
          <w:gridAfter w:val="1"/>
          <w:wAfter w:w="242" w:type="dxa"/>
          <w:trHeight w:val="312"/>
        </w:trPr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7E01646F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B9"/>
            <w:noWrap/>
            <w:vAlign w:val="bottom"/>
            <w:hideMark/>
          </w:tcPr>
          <w:p w14:paraId="1676E140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20522A" w:rsidRPr="0020522A" w14:paraId="7A5FE25E" w14:textId="77777777" w:rsidTr="0020522A">
        <w:trPr>
          <w:gridAfter w:val="1"/>
          <w:wAfter w:w="242" w:type="dxa"/>
          <w:trHeight w:val="312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3D907"/>
            <w:noWrap/>
            <w:vAlign w:val="bottom"/>
            <w:hideMark/>
          </w:tcPr>
          <w:p w14:paraId="7F3E7219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522A" w:rsidRPr="0020522A" w14:paraId="18012DBC" w14:textId="77777777" w:rsidTr="0020522A">
        <w:trPr>
          <w:gridAfter w:val="1"/>
          <w:wAfter w:w="244" w:type="dxa"/>
          <w:trHeight w:val="45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0378ED73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0522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5139F765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0522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37D4B462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0522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7618F382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0522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3642AF40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0522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MAKING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3749E8D1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20522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TOTAL</w:t>
            </w:r>
          </w:p>
        </w:tc>
      </w:tr>
      <w:tr w:rsidR="0020522A" w:rsidRPr="0020522A" w14:paraId="3D2CE1DE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CC26B7C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79A265C9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627C608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1EE4FE0B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51F2BD5E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857A307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5FE7B795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5CB6BBB1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94B68C3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0CFEFD86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D50BABF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0D190CA7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15071F4A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0AB86DB9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1CCCE8ED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7C1083D7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09ED4B4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0852D223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C544CE6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7916F8A1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356976A2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080B819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5237F3B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7DD4E6B4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BA37349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788AA6EF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7A3322EB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472A0E58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C2AEDB2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5ED9132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5E7E23D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BDF050B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5D14A64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091FBE8A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35B032AF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C9A792B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3D273FDC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5C9C193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813F866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12D2C48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7D08AE14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7F5640E0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EC98409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3DB1AE6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7A3A3ED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BD481AE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327FCE19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C125F69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206204DA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BBA1607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3CEBEBCD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1C1E878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7002AFF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6C7E4596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3407A3D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1859CC13" w14:textId="77777777" w:rsidTr="0020522A">
        <w:trPr>
          <w:gridAfter w:val="1"/>
          <w:wAfter w:w="244" w:type="dxa"/>
          <w:trHeight w:val="31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7DAF9472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Item 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53DECA55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504EE88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 xml:space="preserve">22 </w:t>
            </w:r>
            <w:proofErr w:type="spellStart"/>
            <w:r w:rsidRPr="0020522A">
              <w:rPr>
                <w:rFonts w:ascii="Calibri" w:eastAsia="Times New Roman" w:hAnsi="Calibri" w:cs="Calibri"/>
                <w:color w:val="000000"/>
              </w:rPr>
              <w:t>crt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493F8E1B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263B6C37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50B33B9E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20522A" w:rsidRPr="0020522A" w14:paraId="5C281A92" w14:textId="77777777" w:rsidTr="0020522A">
        <w:trPr>
          <w:gridAfter w:val="1"/>
          <w:wAfter w:w="244" w:type="dxa"/>
          <w:trHeight w:val="35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5257BACC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</w:pPr>
            <w:r w:rsidRPr="0020522A"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0AA5F4A9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</w:pPr>
            <w:r w:rsidRPr="0020522A"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48"/>
            <w:noWrap/>
            <w:vAlign w:val="center"/>
            <w:hideMark/>
          </w:tcPr>
          <w:p w14:paraId="1BA7B4FD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</w:pPr>
            <w:r w:rsidRPr="0020522A"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0BD70D3A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</w:pPr>
            <w:r w:rsidRPr="0020522A"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54233034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</w:pPr>
            <w:r w:rsidRPr="0020522A">
              <w:rPr>
                <w:rFonts w:ascii="Amasis MT Pro" w:eastAsia="Times New Roman" w:hAnsi="Amasis MT Pro" w:cs="Calibri"/>
                <w:b/>
                <w:bCs/>
                <w:color w:val="000000"/>
                <w:sz w:val="24"/>
                <w:szCs w:val="24"/>
              </w:rPr>
              <w:t>135000</w:t>
            </w:r>
          </w:p>
        </w:tc>
      </w:tr>
      <w:tr w:rsidR="0020522A" w:rsidRPr="0020522A" w14:paraId="0649A532" w14:textId="77777777" w:rsidTr="0020522A">
        <w:trPr>
          <w:gridAfter w:val="1"/>
          <w:wAfter w:w="243" w:type="dxa"/>
          <w:trHeight w:val="312"/>
        </w:trPr>
        <w:tc>
          <w:tcPr>
            <w:tcW w:w="4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B9"/>
            <w:noWrap/>
            <w:hideMark/>
          </w:tcPr>
          <w:p w14:paraId="535C6705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bottom"/>
            <w:hideMark/>
          </w:tcPr>
          <w:p w14:paraId="1AE9149E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>Tax Rate @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bottom"/>
            <w:hideMark/>
          </w:tcPr>
          <w:p w14:paraId="7AC8B727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>18%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center"/>
            <w:hideMark/>
          </w:tcPr>
          <w:p w14:paraId="0127577F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>24300</w:t>
            </w:r>
          </w:p>
        </w:tc>
      </w:tr>
      <w:tr w:rsidR="0020522A" w:rsidRPr="0020522A" w14:paraId="6A581095" w14:textId="77777777" w:rsidTr="0020522A">
        <w:trPr>
          <w:gridAfter w:val="1"/>
          <w:wAfter w:w="243" w:type="dxa"/>
          <w:trHeight w:val="452"/>
        </w:trPr>
        <w:tc>
          <w:tcPr>
            <w:tcW w:w="4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394A2B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1CDF3FD2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000000"/>
              </w:rPr>
            </w:pPr>
            <w:r w:rsidRPr="0020522A">
              <w:rPr>
                <w:rFonts w:ascii="Amasis MT Pro Medium" w:eastAsia="Times New Roman" w:hAnsi="Amasis MT Pro Medium" w:cs="Calibri"/>
                <w:b/>
                <w:bCs/>
                <w:color w:val="000000"/>
              </w:rPr>
              <w:t>AMOUNT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48"/>
            <w:noWrap/>
            <w:vAlign w:val="center"/>
            <w:hideMark/>
          </w:tcPr>
          <w:p w14:paraId="3BA019DB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000000"/>
              </w:rPr>
            </w:pPr>
            <w:r w:rsidRPr="0020522A">
              <w:rPr>
                <w:rFonts w:ascii="Amasis MT Pro Medium" w:eastAsia="Times New Roman" w:hAnsi="Amasis MT Pro Medium" w:cs="Calibri"/>
                <w:b/>
                <w:bCs/>
                <w:color w:val="000000"/>
              </w:rPr>
              <w:t>159300</w:t>
            </w:r>
          </w:p>
        </w:tc>
      </w:tr>
      <w:tr w:rsidR="0020522A" w:rsidRPr="0020522A" w14:paraId="48C7B941" w14:textId="77777777" w:rsidTr="0020522A">
        <w:trPr>
          <w:gridAfter w:val="1"/>
          <w:wAfter w:w="243" w:type="dxa"/>
          <w:trHeight w:val="450"/>
        </w:trPr>
        <w:tc>
          <w:tcPr>
            <w:tcW w:w="4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820BD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bottom"/>
            <w:hideMark/>
          </w:tcPr>
          <w:p w14:paraId="495CDA49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522A" w:rsidRPr="0020522A" w14:paraId="55C83F73" w14:textId="77777777" w:rsidTr="0020522A">
        <w:trPr>
          <w:trHeight w:val="312"/>
        </w:trPr>
        <w:tc>
          <w:tcPr>
            <w:tcW w:w="4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F98F17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5E49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D93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522A" w:rsidRPr="0020522A" w14:paraId="0A8AE244" w14:textId="77777777" w:rsidTr="0020522A">
        <w:trPr>
          <w:trHeight w:val="312"/>
        </w:trPr>
        <w:tc>
          <w:tcPr>
            <w:tcW w:w="4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8D0D4D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1B0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FC4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03A281E3" w14:textId="77777777" w:rsidTr="0020522A">
        <w:trPr>
          <w:trHeight w:val="312"/>
        </w:trPr>
        <w:tc>
          <w:tcPr>
            <w:tcW w:w="4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8C570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20A4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7092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6960A756" w14:textId="77777777" w:rsidTr="0020522A">
        <w:trPr>
          <w:trHeight w:val="312"/>
        </w:trPr>
        <w:tc>
          <w:tcPr>
            <w:tcW w:w="4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850B5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1C07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EE31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5A59A6A4" w14:textId="77777777" w:rsidTr="0020522A">
        <w:trPr>
          <w:trHeight w:val="312"/>
        </w:trPr>
        <w:tc>
          <w:tcPr>
            <w:tcW w:w="4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BE9913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bottom"/>
            <w:hideMark/>
          </w:tcPr>
          <w:p w14:paraId="370360FE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22A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242" w:type="dxa"/>
            <w:vAlign w:val="center"/>
            <w:hideMark/>
          </w:tcPr>
          <w:p w14:paraId="5AD28C35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308859E3" w14:textId="77777777" w:rsidTr="0020522A">
        <w:trPr>
          <w:trHeight w:val="312"/>
        </w:trPr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B9"/>
            <w:noWrap/>
            <w:vAlign w:val="center"/>
            <w:hideMark/>
          </w:tcPr>
          <w:p w14:paraId="781085A4" w14:textId="77777777" w:rsidR="0020522A" w:rsidRPr="0020522A" w:rsidRDefault="0020522A" w:rsidP="0020522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000000"/>
                <w:sz w:val="56"/>
                <w:szCs w:val="56"/>
              </w:rPr>
            </w:pPr>
            <w:r w:rsidRPr="0020522A">
              <w:rPr>
                <w:rFonts w:ascii="Amasis MT Pro Medium" w:eastAsia="Times New Roman" w:hAnsi="Amasis MT Pro Medium" w:cs="Calibri"/>
                <w:b/>
                <w:bCs/>
                <w:color w:val="000000"/>
                <w:sz w:val="56"/>
                <w:szCs w:val="56"/>
              </w:rPr>
              <w:t>Thank you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vAlign w:val="bottom"/>
            <w:hideMark/>
          </w:tcPr>
          <w:p w14:paraId="2CE3D9EB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Terms &amp; Conditions</w:t>
            </w:r>
          </w:p>
        </w:tc>
        <w:tc>
          <w:tcPr>
            <w:tcW w:w="242" w:type="dxa"/>
            <w:vAlign w:val="center"/>
            <w:hideMark/>
          </w:tcPr>
          <w:p w14:paraId="78069B7F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057507E7" w14:textId="77777777" w:rsidTr="0020522A">
        <w:trPr>
          <w:trHeight w:val="312"/>
        </w:trPr>
        <w:tc>
          <w:tcPr>
            <w:tcW w:w="3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24B57" w14:textId="77777777" w:rsidR="0020522A" w:rsidRPr="0020522A" w:rsidRDefault="0020522A" w:rsidP="0020522A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hideMark/>
          </w:tcPr>
          <w:p w14:paraId="3C30F916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" w:type="dxa"/>
            <w:vAlign w:val="center"/>
            <w:hideMark/>
          </w:tcPr>
          <w:p w14:paraId="04106EBD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13E3FA36" w14:textId="77777777" w:rsidTr="0020522A">
        <w:trPr>
          <w:trHeight w:val="312"/>
        </w:trPr>
        <w:tc>
          <w:tcPr>
            <w:tcW w:w="3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204C30" w14:textId="77777777" w:rsidR="0020522A" w:rsidRPr="0020522A" w:rsidRDefault="0020522A" w:rsidP="0020522A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hideMark/>
          </w:tcPr>
          <w:p w14:paraId="5117B044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" w:type="dxa"/>
            <w:vAlign w:val="center"/>
            <w:hideMark/>
          </w:tcPr>
          <w:p w14:paraId="59E3D15E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0A3BBD20" w14:textId="77777777" w:rsidTr="0020522A">
        <w:trPr>
          <w:trHeight w:val="312"/>
        </w:trPr>
        <w:tc>
          <w:tcPr>
            <w:tcW w:w="3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C29E0" w14:textId="77777777" w:rsidR="0020522A" w:rsidRPr="0020522A" w:rsidRDefault="0020522A" w:rsidP="0020522A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hideMark/>
          </w:tcPr>
          <w:p w14:paraId="450F639F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" w:type="dxa"/>
            <w:vAlign w:val="center"/>
            <w:hideMark/>
          </w:tcPr>
          <w:p w14:paraId="5A5F047B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471C3270" w14:textId="77777777" w:rsidTr="0020522A">
        <w:trPr>
          <w:trHeight w:val="312"/>
        </w:trPr>
        <w:tc>
          <w:tcPr>
            <w:tcW w:w="3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17CF36" w14:textId="77777777" w:rsidR="0020522A" w:rsidRPr="0020522A" w:rsidRDefault="0020522A" w:rsidP="0020522A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hideMark/>
          </w:tcPr>
          <w:p w14:paraId="79751BD6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" w:type="dxa"/>
            <w:vAlign w:val="center"/>
            <w:hideMark/>
          </w:tcPr>
          <w:p w14:paraId="2161FC63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22A" w:rsidRPr="0020522A" w14:paraId="2F106C22" w14:textId="77777777" w:rsidTr="0020522A">
        <w:trPr>
          <w:trHeight w:val="76"/>
        </w:trPr>
        <w:tc>
          <w:tcPr>
            <w:tcW w:w="3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76E348" w14:textId="77777777" w:rsidR="0020522A" w:rsidRPr="0020522A" w:rsidRDefault="0020522A" w:rsidP="0020522A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9"/>
            <w:noWrap/>
            <w:hideMark/>
          </w:tcPr>
          <w:p w14:paraId="1EFA2D48" w14:textId="77777777" w:rsidR="0020522A" w:rsidRPr="0020522A" w:rsidRDefault="0020522A" w:rsidP="00205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52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" w:type="dxa"/>
            <w:vAlign w:val="center"/>
            <w:hideMark/>
          </w:tcPr>
          <w:p w14:paraId="087FEF6A" w14:textId="77777777" w:rsidR="0020522A" w:rsidRPr="0020522A" w:rsidRDefault="0020522A" w:rsidP="0020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4F8B91" w14:textId="77777777" w:rsidR="00BC67F3" w:rsidRDefault="00BC67F3" w:rsidP="0020522A"/>
    <w:sectPr w:rsidR="00BC67F3" w:rsidSect="0020522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2A"/>
    <w:rsid w:val="0020522A"/>
    <w:rsid w:val="00301B03"/>
    <w:rsid w:val="00BC67F3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A6DA"/>
  <w15:chartTrackingRefBased/>
  <w15:docId w15:val="{573C7180-C986-4A3E-B840-D8CDFB8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2</cp:revision>
  <dcterms:created xsi:type="dcterms:W3CDTF">2023-01-16T14:44:00Z</dcterms:created>
  <dcterms:modified xsi:type="dcterms:W3CDTF">2023-01-17T06:26:00Z</dcterms:modified>
</cp:coreProperties>
</file>