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2" w:type="dxa"/>
        <w:tblInd w:w="98" w:type="dxa"/>
        <w:tblLook w:val="04A0" w:firstRow="1" w:lastRow="0" w:firstColumn="1" w:lastColumn="0" w:noHBand="0" w:noVBand="1"/>
      </w:tblPr>
      <w:tblGrid>
        <w:gridCol w:w="6017"/>
        <w:gridCol w:w="1302"/>
        <w:gridCol w:w="1480"/>
        <w:gridCol w:w="802"/>
        <w:gridCol w:w="254"/>
        <w:gridCol w:w="1377"/>
      </w:tblGrid>
      <w:tr w:rsidR="00BA34CC" w:rsidRPr="008E2FD3" w14:paraId="259E13B1" w14:textId="043D3FBB" w:rsidTr="00BA34CC">
        <w:trPr>
          <w:trHeight w:val="690"/>
        </w:trPr>
        <w:tc>
          <w:tcPr>
            <w:tcW w:w="8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54B639D3" w14:textId="6323BCAE" w:rsidR="00BA34CC" w:rsidRPr="008E2FD3" w:rsidRDefault="00BA34CC" w:rsidP="008E2FD3">
            <w:pPr>
              <w:spacing w:after="0" w:line="240" w:lineRule="auto"/>
              <w:jc w:val="center"/>
              <w:rPr>
                <w:rFonts w:ascii="Eras Bold ITC" w:eastAsia="Times New Roman" w:hAnsi="Eras Bold ITC" w:cs="Arial"/>
                <w:b/>
                <w:bCs/>
                <w:sz w:val="44"/>
                <w:szCs w:val="44"/>
              </w:rPr>
            </w:pPr>
            <w:r w:rsidRPr="008E2FD3">
              <w:rPr>
                <w:rFonts w:ascii="Eras Bold ITC" w:eastAsia="Times New Roman" w:hAnsi="Eras Bold ITC" w:cs="Arial"/>
                <w:b/>
                <w:bCs/>
                <w:sz w:val="44"/>
                <w:szCs w:val="44"/>
              </w:rPr>
              <w:t xml:space="preserve">                   TAX INVOICE</w:t>
            </w: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DD5294B" w14:textId="229972B6" w:rsidR="00BA34CC" w:rsidRPr="008E2FD3" w:rsidRDefault="00BA34CC" w:rsidP="005A0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INVOICE NO: AB0001</w:t>
            </w:r>
            <w:r w:rsidRPr="008E2FD3">
              <w:rPr>
                <w:rFonts w:ascii="Arial" w:eastAsia="Times New Roman" w:hAnsi="Arial" w:cs="Arial"/>
                <w:b/>
                <w:bCs/>
              </w:rPr>
              <w:br/>
              <w:t xml:space="preserve">DATE: </w:t>
            </w:r>
            <w:r>
              <w:rPr>
                <w:rFonts w:ascii="Arial" w:eastAsia="Times New Roman" w:hAnsi="Arial" w:cs="Arial"/>
                <w:b/>
                <w:bCs/>
              </w:rPr>
              <w:t>DD/MM/YYYY</w:t>
            </w:r>
          </w:p>
        </w:tc>
      </w:tr>
      <w:tr w:rsidR="00BA34CC" w:rsidRPr="008E2FD3" w14:paraId="37D57CDD" w14:textId="4D76A56F" w:rsidTr="00BA34CC">
        <w:trPr>
          <w:trHeight w:val="2340"/>
        </w:trPr>
        <w:tc>
          <w:tcPr>
            <w:tcW w:w="1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2114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A34CC" w:rsidRPr="008E2FD3" w14:paraId="32FD984D" w14:textId="77777777">
              <w:trPr>
                <w:trHeight w:val="2340"/>
                <w:tblCellSpacing w:w="0" w:type="dxa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0FC373" w14:textId="3ACB2C94" w:rsidR="00BA34CC" w:rsidRPr="005C4EEF" w:rsidRDefault="00BA34CC" w:rsidP="006A59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lgerian" w:eastAsia="Times New Roman" w:hAnsi="Algerian" w:cs="Arial"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EEDD7EF" wp14:editId="0EC2760A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14145" cy="1020445"/>
                            <wp:effectExtent l="12700" t="10795" r="11430" b="6985"/>
                            <wp:wrapNone/>
                            <wp:docPr id="8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4145" cy="1020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81AB84" w14:textId="429F8553" w:rsidR="00BA34CC" w:rsidRDefault="00BA34CC">
                                        <w:r>
                                          <w:rPr>
                                            <w:rFonts w:ascii="Arial Black" w:hAnsi="Arial Black"/>
                                            <w:noProof/>
                                          </w:rPr>
                                          <w:drawing>
                                            <wp:inline distT="0" distB="0" distL="0" distR="0" wp14:anchorId="7CCAABFF" wp14:editId="24A40E34">
                                              <wp:extent cx="1228725" cy="923925"/>
                                              <wp:effectExtent l="0" t="0" r="0" b="0"/>
                                              <wp:docPr id="88" name="Picture 8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Picture 1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28725" cy="9239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7A9DA990" w14:textId="020DFA49" w:rsidR="00BA34CC" w:rsidRPr="005C4EEF" w:rsidRDefault="00BA34CC" w:rsidP="005C4EEF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EDD7EF" id="Rectangle 2" o:spid="_x0000_s1026" style="position:absolute;left:0;text-align:left;margin-left:-11.4pt;margin-top:1.6pt;width:111.35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">
                            <v:textbox>
                              <w:txbxContent>
                                <w:p w14:paraId="2581AB84" w14:textId="429F8553" w:rsidR="00BA34CC" w:rsidRDefault="00BA34CC">
                                  <w:r>
                                    <w:rPr>
                                      <w:rFonts w:ascii="Arial Black" w:hAnsi="Arial Black"/>
                                      <w:noProof/>
                                    </w:rPr>
                                    <w:drawing>
                                      <wp:inline distT="0" distB="0" distL="0" distR="0" wp14:anchorId="7CCAABFF" wp14:editId="24A40E34">
                                        <wp:extent cx="1228725" cy="923925"/>
                                        <wp:effectExtent l="0" t="0" r="0" b="0"/>
                                        <wp:docPr id="88" name="Picture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872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9DA990" w14:textId="020DFA49" w:rsidR="00BA34CC" w:rsidRPr="005C4EEF" w:rsidRDefault="00BA34CC" w:rsidP="005C4EEF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Poppins Black" w:eastAsia="Times New Roman" w:hAnsi="Poppins Black" w:cs="Poppins Black"/>
                      <w:sz w:val="56"/>
                      <w:szCs w:val="56"/>
                    </w:rPr>
                    <w:t>JEWELLERY INVOICE</w:t>
                  </w:r>
                  <w:r w:rsidRPr="008E2FD3">
                    <w:rPr>
                      <w:rFonts w:ascii="Arial" w:eastAsia="Times New Roman" w:hAnsi="Arial" w:cs="Arial"/>
                      <w:sz w:val="52"/>
                      <w:szCs w:val="52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ADDRESS: Abcde road, Bangalore</w:t>
                  </w:r>
                </w:p>
                <w:p w14:paraId="38C9DBAF" w14:textId="7E6E595C" w:rsidR="00BA34CC" w:rsidRPr="008E2FD3" w:rsidRDefault="00BA34CC" w:rsidP="006A59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52"/>
                      <w:szCs w:val="52"/>
                    </w:rPr>
                  </w:pPr>
                  <w:r w:rsidRPr="005C4EEF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Phone: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XXXXXXXXXX</w:t>
                  </w:r>
                  <w:r w:rsidRPr="005C4EEF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|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ABCDE</w:t>
                  </w:r>
                  <w:r w:rsidRPr="005C4EEF">
                    <w:rPr>
                      <w:rFonts w:ascii="Arial" w:eastAsia="Times New Roman" w:hAnsi="Arial" w:cs="Arial"/>
                      <w:sz w:val="28"/>
                      <w:szCs w:val="28"/>
                    </w:rPr>
                    <w:t>@Gmail.Com</w:t>
                  </w:r>
                  <w:r w:rsidRPr="008E2FD3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GSTIN: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##############</w:t>
                  </w:r>
                  <w:r w:rsidRPr="008E2FD3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PAN NO.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##########</w:t>
                  </w:r>
                </w:p>
              </w:tc>
            </w:tr>
          </w:tbl>
          <w:p w14:paraId="45C87FA3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34CC" w:rsidRPr="008E2FD3" w14:paraId="412CFA6C" w14:textId="4A72357E" w:rsidTr="00BA34CC">
        <w:trPr>
          <w:trHeight w:val="509"/>
        </w:trPr>
        <w:tc>
          <w:tcPr>
            <w:tcW w:w="1123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3EC4D" w14:textId="48363012" w:rsidR="00BA34CC" w:rsidRPr="008E2FD3" w:rsidRDefault="00BA34CC" w:rsidP="005C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Eras Bold ITC" w:eastAsia="Times New Roman" w:hAnsi="Eras Bold ITC" w:cs="Arial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80768" behindDoc="1" locked="0" layoutInCell="1" allowOverlap="1" wp14:anchorId="49A00AB4" wp14:editId="30389151">
                  <wp:simplePos x="0" y="0"/>
                  <wp:positionH relativeFrom="column">
                    <wp:posOffset>1480185</wp:posOffset>
                  </wp:positionH>
                  <wp:positionV relativeFrom="page">
                    <wp:posOffset>266700</wp:posOffset>
                  </wp:positionV>
                  <wp:extent cx="4313555" cy="43135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555" cy="431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2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PARTY'S NAME: -</w:t>
            </w:r>
            <w:r w:rsidRPr="008E2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8E2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M/S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AA. B. CCCC</w:t>
            </w:r>
            <w:r w:rsidRPr="008E2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Address: </w:t>
            </w:r>
            <w:r w:rsidRPr="008E2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E2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GSTIN: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############</w:t>
            </w:r>
          </w:p>
        </w:tc>
      </w:tr>
      <w:tr w:rsidR="00BA34CC" w:rsidRPr="008E2FD3" w14:paraId="2BAEAFBF" w14:textId="12486301" w:rsidTr="00BA34CC">
        <w:trPr>
          <w:trHeight w:val="1755"/>
        </w:trPr>
        <w:tc>
          <w:tcPr>
            <w:tcW w:w="1123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FE0C4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34CC" w:rsidRPr="008E2FD3" w14:paraId="3F9248D3" w14:textId="4001045F" w:rsidTr="00BA34CC">
        <w:trPr>
          <w:trHeight w:val="6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05A1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2FD3">
              <w:rPr>
                <w:rFonts w:ascii="Arial" w:eastAsia="Times New Roman" w:hAnsi="Arial" w:cs="Arial"/>
                <w:b/>
                <w:bCs/>
                <w:color w:val="000000"/>
              </w:rPr>
              <w:t>Particulars (Descriptions &amp; Specifications)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EA1F" w14:textId="149D918C" w:rsidR="00BA34CC" w:rsidRPr="008E2FD3" w:rsidRDefault="00BA34CC" w:rsidP="008E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2FD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HSN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 SAC </w:t>
            </w:r>
            <w:r w:rsidRPr="008E2FD3">
              <w:rPr>
                <w:rFonts w:ascii="Arial" w:eastAsia="Times New Roman" w:hAnsi="Arial" w:cs="Arial"/>
                <w:b/>
                <w:bCs/>
                <w:color w:val="000000"/>
              </w:rPr>
              <w:t>Code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920A" w14:textId="77777777" w:rsidR="00BA34CC" w:rsidRPr="008E2FD3" w:rsidRDefault="00BA34CC" w:rsidP="008E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2FD3">
              <w:rPr>
                <w:rFonts w:ascii="Arial" w:eastAsia="Times New Roman" w:hAnsi="Arial" w:cs="Arial"/>
                <w:b/>
                <w:bCs/>
                <w:color w:val="000000"/>
              </w:rPr>
              <w:t>Qty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6F8" w14:textId="77777777" w:rsidR="00BA34CC" w:rsidRPr="008E2FD3" w:rsidRDefault="00BA34CC" w:rsidP="008E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2FD3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7774" w14:textId="77777777" w:rsidR="00BA34CC" w:rsidRPr="008E2FD3" w:rsidRDefault="00BA34CC" w:rsidP="008E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2FD3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BA34CC" w:rsidRPr="008E2FD3" w14:paraId="0C45379D" w14:textId="48384D88" w:rsidTr="00BA34CC">
        <w:trPr>
          <w:trHeight w:val="480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9C85" w14:textId="7898E793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ITEM 001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A4D" w14:textId="4337A15C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A999" w14:textId="0B705E99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3350" w14:textId="15B97F03" w:rsidR="00BA34CC" w:rsidRPr="008E2FD3" w:rsidRDefault="00BA34CC" w:rsidP="005C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7103" w14:textId="24EC71BD" w:rsidR="00BA34CC" w:rsidRPr="008E2FD3" w:rsidRDefault="00BA34CC" w:rsidP="005C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400.00</w:t>
            </w:r>
          </w:p>
        </w:tc>
      </w:tr>
      <w:tr w:rsidR="00BA34CC" w:rsidRPr="008E2FD3" w14:paraId="653069BF" w14:textId="46065EF3" w:rsidTr="00BA34CC">
        <w:trPr>
          <w:trHeight w:val="480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4C5D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CD2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7062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2D01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4B31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34CC" w:rsidRPr="008E2FD3" w14:paraId="62D519EC" w14:textId="5C5BA4DB" w:rsidTr="00BA34CC">
        <w:trPr>
          <w:trHeight w:val="300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A127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03B3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BC25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DAA5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A184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F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CC" w:rsidRPr="008E2FD3" w14:paraId="7EDA3007" w14:textId="2077FB53" w:rsidTr="00BA34CC">
        <w:trPr>
          <w:trHeight w:val="165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4BD3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65E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1062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7072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8E04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F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CC" w:rsidRPr="008E2FD3" w14:paraId="699D4016" w14:textId="42917366" w:rsidTr="00BA34CC">
        <w:trPr>
          <w:trHeight w:val="750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710F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1150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AC3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D98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2947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F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CC" w:rsidRPr="008E2FD3" w14:paraId="01038926" w14:textId="525DC88A" w:rsidTr="00BA34CC">
        <w:trPr>
          <w:trHeight w:val="480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8E25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FF7B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C396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2A48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EF5C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F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CC" w:rsidRPr="008E2FD3" w14:paraId="56CAADD8" w14:textId="18EBA08E" w:rsidTr="00BA34CC">
        <w:trPr>
          <w:trHeight w:val="495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197E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ACC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4B6F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CDAC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0BFC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F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CC" w:rsidRPr="008E2FD3" w14:paraId="6DFEA1E6" w14:textId="570B54B8" w:rsidTr="00BA34CC">
        <w:trPr>
          <w:trHeight w:val="495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1581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CE22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A0C7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580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55DB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F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34CC" w:rsidRPr="008E2FD3" w14:paraId="77A3E1E7" w14:textId="3D1A0D1A" w:rsidTr="00BA34CC">
        <w:trPr>
          <w:trHeight w:val="300"/>
        </w:trPr>
        <w:tc>
          <w:tcPr>
            <w:tcW w:w="60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F19C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CDA7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73A9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4C5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29CA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34CC" w:rsidRPr="008E2FD3" w14:paraId="08C2FB13" w14:textId="39213075" w:rsidTr="00BA34CC">
        <w:trPr>
          <w:trHeight w:val="315"/>
        </w:trPr>
        <w:tc>
          <w:tcPr>
            <w:tcW w:w="60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4B9C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80B4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5BDA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613B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8069F" w14:textId="6DB802D2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400.00</w:t>
            </w:r>
          </w:p>
        </w:tc>
      </w:tr>
      <w:tr w:rsidR="00BA34CC" w:rsidRPr="008E2FD3" w14:paraId="50D3D35D" w14:textId="5265B129" w:rsidTr="00BA34CC">
        <w:trPr>
          <w:trHeight w:val="417"/>
        </w:trPr>
        <w:tc>
          <w:tcPr>
            <w:tcW w:w="73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26BE4D" w14:textId="77777777" w:rsidR="00BA34CC" w:rsidRDefault="00BA34CC" w:rsidP="00E65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Warranty related Terms &amp;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onditions</w:t>
            </w: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1. </w:t>
            </w:r>
          </w:p>
          <w:p w14:paraId="585F64DE" w14:textId="77777777" w:rsidR="00BA34CC" w:rsidRDefault="00BA34CC" w:rsidP="00E65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</w:p>
          <w:p w14:paraId="5EAD6AC5" w14:textId="77777777" w:rsidR="00BA34CC" w:rsidRDefault="00BA34CC" w:rsidP="00E65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3.</w:t>
            </w:r>
          </w:p>
          <w:p w14:paraId="3DE5E467" w14:textId="77777777" w:rsidR="00BA34CC" w:rsidRPr="008E2FD3" w:rsidRDefault="00BA34CC" w:rsidP="00E65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1F48" w14:textId="7DE9A3F1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CGST @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DB29" w14:textId="66B3344D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6ABE" w14:textId="266E0F4B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56.00</w:t>
            </w: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</w:t>
            </w:r>
          </w:p>
        </w:tc>
      </w:tr>
      <w:tr w:rsidR="00BA34CC" w:rsidRPr="008E2FD3" w14:paraId="6503178C" w14:textId="62F6DF3B" w:rsidTr="00BA34CC">
        <w:trPr>
          <w:trHeight w:val="540"/>
        </w:trPr>
        <w:tc>
          <w:tcPr>
            <w:tcW w:w="73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60768B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9195" w14:textId="1BF41581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SGST @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C7DC" w14:textId="77777777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</w:rPr>
              <w:t>14%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2EBF" w14:textId="2175A52C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FD3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color w:val="000000"/>
              </w:rPr>
              <w:t>56.00</w:t>
            </w:r>
            <w:r w:rsidRPr="008E2FD3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BA34CC" w:rsidRPr="008E2FD3" w14:paraId="2D2EAF44" w14:textId="4BC5DA4C" w:rsidTr="00BA34CC">
        <w:trPr>
          <w:trHeight w:val="735"/>
        </w:trPr>
        <w:tc>
          <w:tcPr>
            <w:tcW w:w="73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AB3E9C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E8DBDF7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EBD77A8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F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25A45A73" w14:textId="0A41433B" w:rsidR="00BA34CC" w:rsidRPr="008E2FD3" w:rsidRDefault="00BA34CC" w:rsidP="008E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₹512.00</w:t>
            </w:r>
            <w:r w:rsidRPr="008E2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A34CC" w:rsidRPr="008E2FD3" w14:paraId="6DD3D9AF" w14:textId="1F2BE040" w:rsidTr="00BA34CC">
        <w:trPr>
          <w:trHeight w:val="270"/>
        </w:trPr>
        <w:tc>
          <w:tcPr>
            <w:tcW w:w="73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069419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F76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FCA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46DC3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BA34CC" w:rsidRPr="008E2FD3" w14:paraId="7821B71B" w14:textId="06FE0682" w:rsidTr="00BA34CC">
        <w:trPr>
          <w:trHeight w:val="435"/>
        </w:trPr>
        <w:tc>
          <w:tcPr>
            <w:tcW w:w="73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52F48C" w14:textId="77777777" w:rsidR="00BA34CC" w:rsidRPr="008E2FD3" w:rsidRDefault="00BA34CC" w:rsidP="008E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A74E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C55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0A047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BA34CC" w:rsidRPr="008E2FD3" w14:paraId="34FC8E0C" w14:textId="3A0324AA" w:rsidTr="00BA34CC">
        <w:trPr>
          <w:trHeight w:val="945"/>
        </w:trPr>
        <w:tc>
          <w:tcPr>
            <w:tcW w:w="112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A758E" w14:textId="70D1E65A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F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Total Amount (INR - In Words)</w:t>
            </w:r>
            <w:r w:rsidRPr="008E2F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8E2FD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FIVE HUNDRED AND TWELVE RUPEES ONLY.</w:t>
            </w:r>
            <w:r w:rsidRPr="008E2FD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A34CC" w:rsidRPr="008E2FD3" w14:paraId="150C4AE1" w14:textId="7286707B" w:rsidTr="00BA34CC">
        <w:trPr>
          <w:trHeight w:val="45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2472" w14:textId="622B14DC" w:rsidR="00BA34CC" w:rsidRPr="008E2FD3" w:rsidRDefault="00BA34CC" w:rsidP="005C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E2FD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For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YOUR COMPANY NAME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0B33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5894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F052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495E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</w:tr>
      <w:tr w:rsidR="00BA34CC" w:rsidRPr="008E2FD3" w14:paraId="08FB2E27" w14:textId="4216453C" w:rsidTr="00BA34CC">
        <w:trPr>
          <w:trHeight w:val="45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6844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B9F8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1A97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CEE0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2DCF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</w:tr>
      <w:tr w:rsidR="00BA34CC" w:rsidRPr="008E2FD3" w14:paraId="4A1A590C" w14:textId="2611845A" w:rsidTr="00BA34CC">
        <w:trPr>
          <w:trHeight w:val="30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3A61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5529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C908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0829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7BA13" w14:textId="77777777" w:rsidR="00BA34CC" w:rsidRPr="008E2FD3" w:rsidRDefault="00BA34CC" w:rsidP="008E2FD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</w:rPr>
            </w:pPr>
          </w:p>
        </w:tc>
      </w:tr>
      <w:tr w:rsidR="00BA34CC" w:rsidRPr="008E2FD3" w14:paraId="4150AEE1" w14:textId="1B3A7D20" w:rsidTr="00BA34CC">
        <w:trPr>
          <w:trHeight w:val="30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BCC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A42B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E31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CF7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711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34CC" w:rsidRPr="008E2FD3" w14:paraId="2B3B1A7D" w14:textId="65536ADF" w:rsidTr="00BA34CC">
        <w:trPr>
          <w:trHeight w:val="315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C734" w14:textId="2C01E63F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E2FD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Authorized Signat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ure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EB16" w14:textId="77777777" w:rsidR="00BA34CC" w:rsidRPr="008E2FD3" w:rsidRDefault="00BA34CC" w:rsidP="008E2F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2A0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07B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95AE" w14:textId="77777777" w:rsidR="00BA34CC" w:rsidRPr="008E2FD3" w:rsidRDefault="00BA34CC" w:rsidP="008E2FD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14:paraId="157404EE" w14:textId="77777777" w:rsidR="00DB4A5B" w:rsidRPr="008E2FD3" w:rsidRDefault="00DB4A5B" w:rsidP="008E2FD3"/>
    <w:sectPr w:rsidR="00DB4A5B" w:rsidRPr="008E2FD3" w:rsidSect="00AA4112">
      <w:pgSz w:w="11907" w:h="16839" w:code="9"/>
      <w:pgMar w:top="181" w:right="748" w:bottom="272" w:left="1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C0"/>
    <w:rsid w:val="000C2C27"/>
    <w:rsid w:val="000D7787"/>
    <w:rsid w:val="000E1007"/>
    <w:rsid w:val="000E229E"/>
    <w:rsid w:val="001E1543"/>
    <w:rsid w:val="00267C14"/>
    <w:rsid w:val="002C4B98"/>
    <w:rsid w:val="00387228"/>
    <w:rsid w:val="005056C0"/>
    <w:rsid w:val="00545439"/>
    <w:rsid w:val="005A0A83"/>
    <w:rsid w:val="005C4EEF"/>
    <w:rsid w:val="005C5DCC"/>
    <w:rsid w:val="006136F7"/>
    <w:rsid w:val="00645B35"/>
    <w:rsid w:val="006669AC"/>
    <w:rsid w:val="00690195"/>
    <w:rsid w:val="006A5980"/>
    <w:rsid w:val="00821CAD"/>
    <w:rsid w:val="0086396F"/>
    <w:rsid w:val="008859D9"/>
    <w:rsid w:val="008E2FD3"/>
    <w:rsid w:val="00901F52"/>
    <w:rsid w:val="00A31FF3"/>
    <w:rsid w:val="00A63F39"/>
    <w:rsid w:val="00A7464B"/>
    <w:rsid w:val="00AA4112"/>
    <w:rsid w:val="00AA7FD6"/>
    <w:rsid w:val="00B94860"/>
    <w:rsid w:val="00BA34CC"/>
    <w:rsid w:val="00C5227F"/>
    <w:rsid w:val="00CC4F20"/>
    <w:rsid w:val="00CE1AE3"/>
    <w:rsid w:val="00CE4557"/>
    <w:rsid w:val="00D03F27"/>
    <w:rsid w:val="00DA2C4E"/>
    <w:rsid w:val="00DB4A5B"/>
    <w:rsid w:val="00E65FF9"/>
    <w:rsid w:val="00F7535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950A"/>
  <w15:docId w15:val="{2A6583F2-C514-47A2-9DFC-18EF7605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 Bill or Invoice Format in Excel, Word , Pfd,  .xls, .doc, .pdf file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 Bill or Invoice Format in Excel, Word , Pfd,  .xls, .doc, .pdf file</dc:title>
  <dc:subject>GST Bill or Invoice Format in Excel, Word , Pfd,  .xls, .doc, .pdf file</dc:subject>
  <dc:creator>HP8460</dc:creator>
  <cp:keywords>GST Bill or Invoice Format in Excel, Word , Pfd,  .xls, .doc, .pdf file</cp:keywords>
  <cp:lastModifiedBy>Vicky</cp:lastModifiedBy>
  <cp:revision>22</cp:revision>
  <dcterms:created xsi:type="dcterms:W3CDTF">2021-12-06T12:55:00Z</dcterms:created>
  <dcterms:modified xsi:type="dcterms:W3CDTF">2022-01-28T06:37:00Z</dcterms:modified>
</cp:coreProperties>
</file>