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Ind w:w="-540" w:type="dxa"/>
        <w:tblLook w:val="04A0" w:firstRow="1" w:lastRow="0" w:firstColumn="1" w:lastColumn="0" w:noHBand="0" w:noVBand="1"/>
      </w:tblPr>
      <w:tblGrid>
        <w:gridCol w:w="1139"/>
        <w:gridCol w:w="2719"/>
        <w:gridCol w:w="960"/>
        <w:gridCol w:w="1240"/>
        <w:gridCol w:w="1060"/>
        <w:gridCol w:w="960"/>
        <w:gridCol w:w="2362"/>
        <w:gridCol w:w="236"/>
      </w:tblGrid>
      <w:tr w:rsidR="00AF7741" w:rsidRPr="00AF7741" w14:paraId="629E98C8" w14:textId="77777777" w:rsidTr="00AF7741">
        <w:trPr>
          <w:gridAfter w:val="1"/>
          <w:wAfter w:w="236" w:type="dxa"/>
          <w:trHeight w:val="58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74142"/>
            <w:noWrap/>
            <w:vAlign w:val="center"/>
            <w:hideMark/>
          </w:tcPr>
          <w:p w14:paraId="5E439B03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FFFFFF"/>
                <w:sz w:val="44"/>
                <w:szCs w:val="44"/>
              </w:rPr>
            </w:pPr>
            <w:r w:rsidRPr="00AF774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FFFFFF"/>
                <w:sz w:val="44"/>
                <w:szCs w:val="44"/>
              </w:rPr>
              <w:t>Job Work Bill</w:t>
            </w:r>
          </w:p>
        </w:tc>
      </w:tr>
      <w:tr w:rsidR="00AF7741" w:rsidRPr="00AF7741" w14:paraId="42805155" w14:textId="77777777" w:rsidTr="00AF7741">
        <w:trPr>
          <w:gridAfter w:val="1"/>
          <w:wAfter w:w="236" w:type="dxa"/>
          <w:trHeight w:val="18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1090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FFFFFF"/>
                <w:sz w:val="44"/>
                <w:szCs w:val="44"/>
              </w:rPr>
            </w:pPr>
          </w:p>
        </w:tc>
      </w:tr>
      <w:tr w:rsidR="00AF7741" w:rsidRPr="00AF7741" w14:paraId="1BF8882A" w14:textId="77777777" w:rsidTr="00AF7741">
        <w:trPr>
          <w:gridAfter w:val="1"/>
          <w:wAfter w:w="236" w:type="dxa"/>
          <w:trHeight w:val="315"/>
        </w:trPr>
        <w:tc>
          <w:tcPr>
            <w:tcW w:w="71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D0ECF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Company Name: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DE86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  <w:r w:rsidRPr="00AF7741"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  <w:t>LOGO</w:t>
            </w:r>
          </w:p>
        </w:tc>
      </w:tr>
      <w:tr w:rsidR="00AF7741" w:rsidRPr="00AF7741" w14:paraId="18423481" w14:textId="77777777" w:rsidTr="00AF7741">
        <w:trPr>
          <w:gridAfter w:val="1"/>
          <w:wAfter w:w="236" w:type="dxa"/>
          <w:trHeight w:val="300"/>
        </w:trPr>
        <w:tc>
          <w:tcPr>
            <w:tcW w:w="71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C6C34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33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FE288" w14:textId="77777777" w:rsidR="00AF7741" w:rsidRPr="00AF7741" w:rsidRDefault="00AF7741" w:rsidP="00AF774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AF7741" w:rsidRPr="00AF7741" w14:paraId="37BA3539" w14:textId="77777777" w:rsidTr="00AF7741">
        <w:trPr>
          <w:gridAfter w:val="1"/>
          <w:wAfter w:w="236" w:type="dxa"/>
          <w:trHeight w:val="300"/>
        </w:trPr>
        <w:tc>
          <w:tcPr>
            <w:tcW w:w="71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4FC13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73C1E" w14:textId="77777777" w:rsidR="00AF7741" w:rsidRPr="00AF7741" w:rsidRDefault="00AF7741" w:rsidP="00AF774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AF7741" w:rsidRPr="00AF7741" w14:paraId="4125F1F1" w14:textId="77777777" w:rsidTr="00AF7741">
        <w:trPr>
          <w:gridAfter w:val="1"/>
          <w:wAfter w:w="236" w:type="dxa"/>
          <w:trHeight w:val="300"/>
        </w:trPr>
        <w:tc>
          <w:tcPr>
            <w:tcW w:w="71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89BF4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33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3CE15" w14:textId="77777777" w:rsidR="00AF7741" w:rsidRPr="00AF7741" w:rsidRDefault="00AF7741" w:rsidP="00AF774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AF7741" w:rsidRPr="00AF7741" w14:paraId="21DF33FF" w14:textId="77777777" w:rsidTr="00AF7741">
        <w:trPr>
          <w:gridAfter w:val="1"/>
          <w:wAfter w:w="236" w:type="dxa"/>
          <w:trHeight w:val="300"/>
        </w:trPr>
        <w:tc>
          <w:tcPr>
            <w:tcW w:w="71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F7D1F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33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FEE8C" w14:textId="77777777" w:rsidR="00AF7741" w:rsidRPr="00AF7741" w:rsidRDefault="00AF7741" w:rsidP="00AF774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AF7741" w:rsidRPr="00AF7741" w14:paraId="001B9BAA" w14:textId="77777777" w:rsidTr="00AF7741">
        <w:trPr>
          <w:gridAfter w:val="1"/>
          <w:wAfter w:w="236" w:type="dxa"/>
          <w:trHeight w:val="315"/>
        </w:trPr>
        <w:tc>
          <w:tcPr>
            <w:tcW w:w="71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A8DE3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33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2058B" w14:textId="77777777" w:rsidR="00AF7741" w:rsidRPr="00AF7741" w:rsidRDefault="00AF7741" w:rsidP="00AF774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AF7741" w:rsidRPr="00AF7741" w14:paraId="3B933FF1" w14:textId="77777777" w:rsidTr="00AF7741">
        <w:trPr>
          <w:gridAfter w:val="1"/>
          <w:wAfter w:w="236" w:type="dxa"/>
          <w:trHeight w:val="18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71B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741" w:rsidRPr="00AF7741" w14:paraId="33EC7BDE" w14:textId="77777777" w:rsidTr="00AF7741">
        <w:trPr>
          <w:gridAfter w:val="1"/>
          <w:wAfter w:w="236" w:type="dxa"/>
          <w:trHeight w:val="315"/>
        </w:trPr>
        <w:tc>
          <w:tcPr>
            <w:tcW w:w="60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CD34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Bill / Shipping To: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16C3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70CA2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741" w:rsidRPr="00AF7741" w14:paraId="68481137" w14:textId="77777777" w:rsidTr="00AF7741">
        <w:trPr>
          <w:gridAfter w:val="1"/>
          <w:wAfter w:w="236" w:type="dxa"/>
          <w:trHeight w:val="300"/>
        </w:trPr>
        <w:tc>
          <w:tcPr>
            <w:tcW w:w="60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8C566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940C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80D5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741" w:rsidRPr="00AF7741" w14:paraId="62267F55" w14:textId="77777777" w:rsidTr="00AF7741">
        <w:trPr>
          <w:gridAfter w:val="1"/>
          <w:wAfter w:w="236" w:type="dxa"/>
          <w:trHeight w:val="300"/>
        </w:trPr>
        <w:tc>
          <w:tcPr>
            <w:tcW w:w="60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960C5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DB9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Finishing Date: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0E8FA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741" w:rsidRPr="00AF7741" w14:paraId="4A8974E5" w14:textId="77777777" w:rsidTr="00AF7741">
        <w:trPr>
          <w:gridAfter w:val="1"/>
          <w:wAfter w:w="236" w:type="dxa"/>
          <w:trHeight w:val="300"/>
        </w:trPr>
        <w:tc>
          <w:tcPr>
            <w:tcW w:w="60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FC8C6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5F85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B5A71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741" w:rsidRPr="00AF7741" w14:paraId="67401151" w14:textId="77777777" w:rsidTr="00AF7741">
        <w:trPr>
          <w:gridAfter w:val="1"/>
          <w:wAfter w:w="236" w:type="dxa"/>
          <w:trHeight w:val="300"/>
        </w:trPr>
        <w:tc>
          <w:tcPr>
            <w:tcW w:w="60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658D9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6A4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1B1D5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741" w:rsidRPr="00AF7741" w14:paraId="066D9DFE" w14:textId="77777777" w:rsidTr="00AF7741">
        <w:trPr>
          <w:gridAfter w:val="1"/>
          <w:wAfter w:w="236" w:type="dxa"/>
          <w:trHeight w:val="315"/>
        </w:trPr>
        <w:tc>
          <w:tcPr>
            <w:tcW w:w="6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54192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13C28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9442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741" w:rsidRPr="00AF7741" w14:paraId="22014DDD" w14:textId="77777777" w:rsidTr="00AF7741">
        <w:trPr>
          <w:gridAfter w:val="1"/>
          <w:wAfter w:w="236" w:type="dxa"/>
          <w:trHeight w:val="16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FF9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741" w:rsidRPr="00AF7741" w14:paraId="0049A6DF" w14:textId="77777777" w:rsidTr="00AF7741">
        <w:trPr>
          <w:gridAfter w:val="1"/>
          <w:wAfter w:w="236" w:type="dxa"/>
          <w:trHeight w:val="6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B4B5"/>
            <w:vAlign w:val="center"/>
            <w:hideMark/>
          </w:tcPr>
          <w:p w14:paraId="2714D8ED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vAlign w:val="center"/>
            <w:hideMark/>
          </w:tcPr>
          <w:p w14:paraId="65D2B41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vAlign w:val="center"/>
            <w:hideMark/>
          </w:tcPr>
          <w:p w14:paraId="5F52E450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vAlign w:val="center"/>
            <w:hideMark/>
          </w:tcPr>
          <w:p w14:paraId="0A0DBFBC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Price/Unit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vAlign w:val="center"/>
            <w:hideMark/>
          </w:tcPr>
          <w:p w14:paraId="4C814DA3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Disc (₹)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vAlign w:val="center"/>
            <w:hideMark/>
          </w:tcPr>
          <w:p w14:paraId="178C44DA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vAlign w:val="center"/>
            <w:hideMark/>
          </w:tcPr>
          <w:p w14:paraId="7B3A227A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Amount</w:t>
            </w:r>
          </w:p>
        </w:tc>
      </w:tr>
      <w:tr w:rsidR="00AF7741" w:rsidRPr="00AF7741" w14:paraId="14DEF5EF" w14:textId="77777777" w:rsidTr="00AF7741">
        <w:trPr>
          <w:gridAfter w:val="1"/>
          <w:wAfter w:w="236" w:type="dxa"/>
          <w:trHeight w:val="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78ED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F39D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BC4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EADF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3E02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BA20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50F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AF7741" w:rsidRPr="00AF7741" w14:paraId="44655AA9" w14:textId="77777777" w:rsidTr="00AF7741">
        <w:trPr>
          <w:gridAfter w:val="1"/>
          <w:wAfter w:w="236" w:type="dxa"/>
          <w:trHeight w:val="8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9722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CDDD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814F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8E70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3740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86E9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91CE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AF7741" w:rsidRPr="00AF7741" w14:paraId="5F333FC1" w14:textId="77777777" w:rsidTr="00AF7741">
        <w:trPr>
          <w:gridAfter w:val="1"/>
          <w:wAfter w:w="236" w:type="dxa"/>
          <w:trHeight w:val="8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E287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4CC7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5252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0070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8AB2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CFD7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4AA4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AF7741" w:rsidRPr="00AF7741" w14:paraId="45AD62F9" w14:textId="77777777" w:rsidTr="00AF7741">
        <w:trPr>
          <w:gridAfter w:val="1"/>
          <w:wAfter w:w="236" w:type="dxa"/>
          <w:trHeight w:val="8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C892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73BD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E65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5DEF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6F9E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D96A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8942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AF7741" w:rsidRPr="00AF7741" w14:paraId="7DF9E1C9" w14:textId="77777777" w:rsidTr="00AF7741">
        <w:trPr>
          <w:gridAfter w:val="1"/>
          <w:wAfter w:w="236" w:type="dxa"/>
          <w:trHeight w:val="8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B490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C47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EB8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A68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7942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D03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533B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AF7741" w:rsidRPr="00AF7741" w14:paraId="68D445B9" w14:textId="77777777" w:rsidTr="00AF7741">
        <w:trPr>
          <w:gridAfter w:val="1"/>
          <w:wAfter w:w="236" w:type="dxa"/>
          <w:trHeight w:val="8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D6AD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9207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CEAA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2B78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8106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8258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4888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AF7741" w:rsidRPr="00AF7741" w14:paraId="317C3A22" w14:textId="77777777" w:rsidTr="00AF7741">
        <w:trPr>
          <w:gridAfter w:val="1"/>
          <w:wAfter w:w="236" w:type="dxa"/>
          <w:trHeight w:val="8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AC84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036C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Item 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F3F0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36BF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2CCE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B87F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BBEC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AF7741" w:rsidRPr="00AF7741" w14:paraId="611D2FA0" w14:textId="77777777" w:rsidTr="00AF7741">
        <w:trPr>
          <w:gridAfter w:val="1"/>
          <w:wAfter w:w="236" w:type="dxa"/>
          <w:trHeight w:val="8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E553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52C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Item 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9964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8518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B58C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8ECD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519A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AF7741" w:rsidRPr="00AF7741" w14:paraId="5F42B97C" w14:textId="77777777" w:rsidTr="00AF7741">
        <w:trPr>
          <w:gridAfter w:val="1"/>
          <w:wAfter w:w="236" w:type="dxa"/>
          <w:trHeight w:val="8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ED2F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F8AB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Item 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94BB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B74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130E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BCC7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FD15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AF7741" w:rsidRPr="00AF7741" w14:paraId="50BB5CC8" w14:textId="77777777" w:rsidTr="00AF7741">
        <w:trPr>
          <w:gridAfter w:val="1"/>
          <w:wAfter w:w="236" w:type="dxa"/>
          <w:trHeight w:val="315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B4B5"/>
            <w:noWrap/>
            <w:vAlign w:val="center"/>
            <w:hideMark/>
          </w:tcPr>
          <w:p w14:paraId="1DD2C65B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noWrap/>
            <w:vAlign w:val="center"/>
            <w:hideMark/>
          </w:tcPr>
          <w:p w14:paraId="3A105D1D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noWrap/>
            <w:vAlign w:val="center"/>
            <w:hideMark/>
          </w:tcPr>
          <w:p w14:paraId="20D0E306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noWrap/>
            <w:vAlign w:val="center"/>
            <w:hideMark/>
          </w:tcPr>
          <w:p w14:paraId="08A22D95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99792</w:t>
            </w:r>
          </w:p>
        </w:tc>
      </w:tr>
      <w:tr w:rsidR="00AF7741" w:rsidRPr="00AF7741" w14:paraId="0401A26D" w14:textId="77777777" w:rsidTr="00AF7741">
        <w:trPr>
          <w:gridAfter w:val="1"/>
          <w:wAfter w:w="236" w:type="dxa"/>
          <w:trHeight w:val="70"/>
        </w:trPr>
        <w:tc>
          <w:tcPr>
            <w:tcW w:w="6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5294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Description: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D27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Sub. Total: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3C4A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99792</w:t>
            </w:r>
          </w:p>
        </w:tc>
      </w:tr>
      <w:tr w:rsidR="00AF7741" w:rsidRPr="00AF7741" w14:paraId="4DC6864A" w14:textId="77777777" w:rsidTr="00AF7741">
        <w:trPr>
          <w:gridAfter w:val="1"/>
          <w:wAfter w:w="236" w:type="dxa"/>
          <w:trHeight w:val="70"/>
        </w:trPr>
        <w:tc>
          <w:tcPr>
            <w:tcW w:w="60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E446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1F80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Shipping Charges: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7C0A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F7741" w:rsidRPr="00AF7741" w14:paraId="103DA14F" w14:textId="77777777" w:rsidTr="00AF7741">
        <w:trPr>
          <w:gridAfter w:val="1"/>
          <w:wAfter w:w="236" w:type="dxa"/>
          <w:trHeight w:val="315"/>
        </w:trPr>
        <w:tc>
          <w:tcPr>
            <w:tcW w:w="60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AC0F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noWrap/>
            <w:vAlign w:val="bottom"/>
            <w:hideMark/>
          </w:tcPr>
          <w:p w14:paraId="1E4799DC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Final Amount: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noWrap/>
            <w:vAlign w:val="bottom"/>
            <w:hideMark/>
          </w:tcPr>
          <w:p w14:paraId="3BE661AB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99892</w:t>
            </w:r>
          </w:p>
        </w:tc>
      </w:tr>
      <w:tr w:rsidR="00AF7741" w:rsidRPr="00AF7741" w14:paraId="7869479E" w14:textId="77777777" w:rsidTr="00AF7741">
        <w:trPr>
          <w:gridAfter w:val="1"/>
          <w:wAfter w:w="236" w:type="dxa"/>
          <w:trHeight w:val="16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126B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7741" w:rsidRPr="00AF7741" w14:paraId="4EA056BB" w14:textId="77777777" w:rsidTr="00AF7741">
        <w:trPr>
          <w:gridAfter w:val="1"/>
          <w:wAfter w:w="236" w:type="dxa"/>
          <w:trHeight w:val="408"/>
        </w:trPr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73CD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Terms &amp; Condition: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85F9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</w:tr>
      <w:tr w:rsidR="00AF7741" w:rsidRPr="00AF7741" w14:paraId="6FDCDF8B" w14:textId="77777777" w:rsidTr="00AF7741">
        <w:trPr>
          <w:trHeight w:val="300"/>
        </w:trPr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2364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CE7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2136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741" w:rsidRPr="00AF7741" w14:paraId="20030EAE" w14:textId="77777777" w:rsidTr="00AF7741">
        <w:trPr>
          <w:trHeight w:val="300"/>
        </w:trPr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C9EA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D792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369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4DBA9264" w14:textId="77777777" w:rsidTr="00AF7741">
        <w:trPr>
          <w:trHeight w:val="300"/>
        </w:trPr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F125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DA4E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F37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32E1FFDA" w14:textId="77777777" w:rsidTr="00AF7741">
        <w:trPr>
          <w:trHeight w:val="70"/>
        </w:trPr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F620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DD66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F9A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4A00C9B3" w14:textId="77777777" w:rsidTr="00AF7741">
        <w:trPr>
          <w:trHeight w:val="16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DEC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885A466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573F0C86" w14:textId="77777777" w:rsidTr="00AF7741">
        <w:trPr>
          <w:trHeight w:val="300"/>
        </w:trPr>
        <w:tc>
          <w:tcPr>
            <w:tcW w:w="3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C068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0A3C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8F8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52EC46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1ED9F24E" w14:textId="77777777" w:rsidTr="00AF7741">
        <w:trPr>
          <w:trHeight w:val="300"/>
        </w:trPr>
        <w:tc>
          <w:tcPr>
            <w:tcW w:w="3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5B61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4E64E3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51B3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15D1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741" w:rsidRPr="00AF7741" w14:paraId="00B76697" w14:textId="77777777" w:rsidTr="00AF7741">
        <w:trPr>
          <w:trHeight w:val="300"/>
        </w:trPr>
        <w:tc>
          <w:tcPr>
            <w:tcW w:w="3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6C16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0C41FD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5105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D295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3B4FB7E3" w14:textId="77777777" w:rsidTr="00AF7741">
        <w:trPr>
          <w:trHeight w:val="300"/>
        </w:trPr>
        <w:tc>
          <w:tcPr>
            <w:tcW w:w="3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6BC6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1E5842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AC56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44FF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4A94F38F" w14:textId="77777777" w:rsidTr="00AF7741">
        <w:trPr>
          <w:trHeight w:val="300"/>
        </w:trPr>
        <w:tc>
          <w:tcPr>
            <w:tcW w:w="3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63B7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546508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BFFE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62F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57A7F2C4" w14:textId="77777777" w:rsidTr="00AF7741">
        <w:trPr>
          <w:trHeight w:val="70"/>
        </w:trPr>
        <w:tc>
          <w:tcPr>
            <w:tcW w:w="3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8E6A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744DB3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BA05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4488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3E1EFF15" w14:textId="77777777" w:rsidTr="00AF7741">
        <w:trPr>
          <w:trHeight w:val="300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B4B5"/>
            <w:noWrap/>
            <w:vAlign w:val="bottom"/>
            <w:hideMark/>
          </w:tcPr>
          <w:p w14:paraId="61192F7B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Dealer Seal &amp; Signature</w:t>
            </w: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3F5934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B4B5"/>
            <w:noWrap/>
            <w:vAlign w:val="bottom"/>
            <w:hideMark/>
          </w:tcPr>
          <w:p w14:paraId="7F4DD95B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7741">
              <w:rPr>
                <w:rFonts w:ascii="Calibri" w:eastAsia="Times New Roman" w:hAnsi="Calibri" w:cs="Calibri"/>
                <w:color w:val="000000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68988479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0E1333F4" w14:textId="77777777" w:rsidTr="00AF7741">
        <w:trPr>
          <w:trHeight w:val="18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9C66" w14:textId="77777777" w:rsidR="00AF7741" w:rsidRPr="00AF7741" w:rsidRDefault="00AF7741" w:rsidP="00A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878D1BE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741" w:rsidRPr="00AF7741" w14:paraId="60F79974" w14:textId="77777777" w:rsidTr="00AF7741">
        <w:trPr>
          <w:trHeight w:val="300"/>
        </w:trPr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786" w14:textId="77777777" w:rsidR="00AF7741" w:rsidRPr="00AF7741" w:rsidRDefault="00AF7741" w:rsidP="00AF7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36162"/>
              </w:rPr>
            </w:pPr>
            <w:r w:rsidRPr="00AF7741">
              <w:rPr>
                <w:rFonts w:ascii="Calibri" w:eastAsia="Times New Roman" w:hAnsi="Calibri" w:cs="Calibri"/>
                <w:color w:val="536162"/>
              </w:rPr>
              <w:t xml:space="preserve">Download </w:t>
            </w:r>
            <w:r w:rsidRPr="00AF7741">
              <w:rPr>
                <w:rFonts w:ascii="Calibri" w:eastAsia="Times New Roman" w:hAnsi="Calibri" w:cs="Calibri"/>
                <w:b/>
                <w:bCs/>
                <w:color w:val="536162"/>
              </w:rPr>
              <w:t>Vyapar App</w:t>
            </w:r>
            <w:r w:rsidRPr="00AF7741">
              <w:rPr>
                <w:rFonts w:ascii="Calibri" w:eastAsia="Times New Roman" w:hAnsi="Calibri" w:cs="Calibri"/>
                <w:color w:val="536162"/>
              </w:rPr>
              <w:t xml:space="preserve"> to create More </w:t>
            </w:r>
            <w:r w:rsidRPr="00AF7741">
              <w:rPr>
                <w:rFonts w:ascii="Calibri" w:eastAsia="Times New Roman" w:hAnsi="Calibri" w:cs="Calibri"/>
                <w:b/>
                <w:bCs/>
                <w:color w:val="536162"/>
              </w:rPr>
              <w:t>Job Work Bill</w:t>
            </w:r>
            <w:r w:rsidRPr="00AF7741">
              <w:rPr>
                <w:rFonts w:ascii="Calibri" w:eastAsia="Times New Roman" w:hAnsi="Calibri" w:cs="Calibri"/>
                <w:color w:val="536162"/>
              </w:rPr>
              <w:t xml:space="preserve"> format for free!!!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15C8" w14:textId="77777777" w:rsidR="00AF7741" w:rsidRPr="00AF7741" w:rsidRDefault="00AF7741" w:rsidP="00AF7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6162"/>
                <w:u w:val="single"/>
              </w:rPr>
            </w:pPr>
            <w:hyperlink r:id="rId4" w:history="1">
              <w:r w:rsidRPr="00AF7741">
                <w:rPr>
                  <w:rFonts w:ascii="Calibri" w:eastAsia="Times New Roman" w:hAnsi="Calibri" w:cs="Calibri"/>
                  <w:b/>
                  <w:bCs/>
                  <w:color w:val="536162"/>
                  <w:u w:val="single"/>
                </w:rPr>
                <w:t>Try Now !!!</w:t>
              </w:r>
            </w:hyperlink>
          </w:p>
        </w:tc>
        <w:tc>
          <w:tcPr>
            <w:tcW w:w="236" w:type="dxa"/>
            <w:vAlign w:val="center"/>
            <w:hideMark/>
          </w:tcPr>
          <w:p w14:paraId="193352AE" w14:textId="77777777" w:rsidR="00AF7741" w:rsidRPr="00AF7741" w:rsidRDefault="00AF7741" w:rsidP="00A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60B2C2" w14:textId="3AF52DB4" w:rsidR="000B1F3B" w:rsidRDefault="000B1F3B"/>
    <w:sectPr w:rsidR="000B1F3B" w:rsidSect="00AF774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41"/>
    <w:rsid w:val="000B1F3B"/>
    <w:rsid w:val="00A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70F8"/>
  <w15:chartTrackingRefBased/>
  <w15:docId w15:val="{F124C847-2CC2-4590-AB13-01C8E81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741"/>
    <w:rPr>
      <w:color w:val="69A0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2022-12-05T13:10:00Z</dcterms:created>
  <dcterms:modified xsi:type="dcterms:W3CDTF">2022-12-05T13:12:00Z</dcterms:modified>
</cp:coreProperties>
</file>