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90"/>
        <w:tblW w:w="9310" w:type="dxa"/>
        <w:tblLook w:val="04A0" w:firstRow="1" w:lastRow="0" w:firstColumn="1" w:lastColumn="0" w:noHBand="0" w:noVBand="1"/>
      </w:tblPr>
      <w:tblGrid>
        <w:gridCol w:w="339"/>
        <w:gridCol w:w="1920"/>
        <w:gridCol w:w="718"/>
        <w:gridCol w:w="1024"/>
        <w:gridCol w:w="1076"/>
        <w:gridCol w:w="1182"/>
        <w:gridCol w:w="1159"/>
        <w:gridCol w:w="1897"/>
      </w:tblGrid>
      <w:tr w:rsidR="00D15C37" w:rsidRPr="00D15C37" w14:paraId="0B60C78E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2FB0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Clinic Name: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457B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6C99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D15C37" w:rsidRPr="00D15C37" w14:paraId="17DC984B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4577" w14:textId="22DC93B9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Address:</w:t>
            </w:r>
            <w:r w:rsidRPr="00D15C3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A684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6105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1124DE93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36D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27A9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6A8B6BDB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755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3D1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21EF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02AF54AA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5A74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EAF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8AC4DE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6571CFBF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FB35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98D9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7ACE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71846173" w14:textId="77777777" w:rsidTr="00D15C37">
        <w:trPr>
          <w:trHeight w:val="264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AF7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 xml:space="preserve">State: </w:t>
            </w:r>
          </w:p>
        </w:tc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92E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F61B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D15C37" w:rsidRPr="00D15C37" w14:paraId="2BAE3BD4" w14:textId="77777777" w:rsidTr="00D15C37">
        <w:trPr>
          <w:trHeight w:val="264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9B6CEA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0A2CF383" w14:textId="77777777" w:rsidTr="00D15C37">
        <w:trPr>
          <w:trHeight w:val="548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3A005E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Tax Invoice </w:t>
            </w:r>
          </w:p>
        </w:tc>
      </w:tr>
      <w:tr w:rsidR="00D15C37" w:rsidRPr="00D15C37" w14:paraId="3DFB3461" w14:textId="77777777" w:rsidTr="00D15C37">
        <w:trPr>
          <w:trHeight w:val="264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A88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59128F7D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4D1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919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15C37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36D4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Date of Accident: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F4A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D15C37" w:rsidRPr="00D15C37" w14:paraId="68C29246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A4CC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9FFA5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F7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Part of Body: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24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5C37" w:rsidRPr="00D15C37" w14:paraId="298AAD5E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27F65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DF1C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51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Type of Injury: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B7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5C37" w:rsidRPr="00D15C37" w14:paraId="3023F1B3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BE4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56195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A5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5C37" w:rsidRPr="00D15C37" w14:paraId="66B21FFB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2E8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BED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CC3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E44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D15C37" w:rsidRPr="00D15C37" w14:paraId="152B375E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D2BF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EDF2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98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Invoice Date: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F0A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D15C37" w:rsidRPr="00D15C37" w14:paraId="78070E3B" w14:textId="77777777" w:rsidTr="00D15C37">
        <w:trPr>
          <w:trHeight w:val="264"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D3B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0C5CC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28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BA2" w14:textId="77777777" w:rsidR="00D15C37" w:rsidRPr="00D15C37" w:rsidRDefault="00D15C37" w:rsidP="00D1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C37" w:rsidRPr="00D15C37" w14:paraId="11CABB66" w14:textId="77777777" w:rsidTr="00D15C37">
        <w:trPr>
          <w:trHeight w:val="264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1B9D91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1B26047D" w14:textId="77777777" w:rsidTr="00D15C37">
        <w:trPr>
          <w:trHeight w:val="26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402A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7CA1E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Service name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C1B2D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Qnty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F7E3EA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EF45C1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3A401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C77841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5D30CE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D15C37" w:rsidRPr="00D15C37" w14:paraId="6D0FCC52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E4FD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6C83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DD0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C7C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4D3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706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F50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781D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504</w:t>
            </w:r>
          </w:p>
        </w:tc>
      </w:tr>
      <w:tr w:rsidR="00D15C37" w:rsidRPr="00D15C37" w14:paraId="5410C148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1E533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6A136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7754B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FB06AB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53B9B8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CA2F82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98D612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FD5B1B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873.2</w:t>
            </w:r>
          </w:p>
        </w:tc>
      </w:tr>
      <w:tr w:rsidR="00D15C37" w:rsidRPr="00D15C37" w14:paraId="0B5A9770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3B94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B5A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BD5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F3B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D0E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DF9B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1C13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206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D15C37" w:rsidRPr="00D15C37" w14:paraId="67C332C1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7067E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4DBB1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F3C7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8F9CA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78F94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FFC70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830DCA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B4EBB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598.5</w:t>
            </w:r>
          </w:p>
        </w:tc>
      </w:tr>
      <w:tr w:rsidR="00D15C37" w:rsidRPr="00D15C37" w14:paraId="0E808C9B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EF25A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312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53F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91D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4CB5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A6E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D31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1E3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D15C37" w:rsidRPr="00D15C37" w14:paraId="3E6C40EB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9ED65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92DFF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A6DE7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B1965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Day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E114B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E4A88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21A958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6A6331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D15C37" w:rsidRPr="00D15C37" w14:paraId="6F90C0AD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435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8E3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Service 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A87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0C25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Hours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B28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724E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0FA0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469E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294</w:t>
            </w:r>
          </w:p>
        </w:tc>
      </w:tr>
      <w:tr w:rsidR="00D15C37" w:rsidRPr="00D15C37" w14:paraId="4C22CB43" w14:textId="77777777" w:rsidTr="00D15C37">
        <w:trPr>
          <w:trHeight w:val="26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984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615D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D15C37">
              <w:rPr>
                <w:rFonts w:ascii="Arial" w:eastAsia="Times New Roman" w:hAnsi="Arial" w:cs="Arial"/>
                <w:color w:val="2021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3311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D09E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283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BD37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B9F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675D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19742369" w14:textId="77777777" w:rsidTr="00D15C37">
        <w:trPr>
          <w:trHeight w:val="36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DDC983D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2C9404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DB33DF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05C9DE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C223562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66A64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244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6804C12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3194</w:t>
            </w:r>
          </w:p>
        </w:tc>
      </w:tr>
      <w:tr w:rsidR="00D15C37" w:rsidRPr="00D15C37" w14:paraId="03DCB4BB" w14:textId="77777777" w:rsidTr="00D15C37">
        <w:trPr>
          <w:trHeight w:val="264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F25E0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3C6A7C3B" w14:textId="77777777" w:rsidTr="00D15C37">
        <w:trPr>
          <w:trHeight w:val="328"/>
        </w:trPr>
        <w:tc>
          <w:tcPr>
            <w:tcW w:w="2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50E1FCF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12AD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0C465D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82DD2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15C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3090.00</w:t>
            </w:r>
          </w:p>
        </w:tc>
      </w:tr>
      <w:tr w:rsidR="00D15C37" w:rsidRPr="00D15C37" w14:paraId="76359828" w14:textId="77777777" w:rsidTr="00D15C37">
        <w:trPr>
          <w:trHeight w:val="264"/>
        </w:trPr>
        <w:tc>
          <w:tcPr>
            <w:tcW w:w="2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CA837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E3C7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19B8F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94FE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D15C37" w:rsidRPr="00D15C37" w14:paraId="159C6A9F" w14:textId="77777777" w:rsidTr="00D15C37">
        <w:trPr>
          <w:trHeight w:val="264"/>
        </w:trPr>
        <w:tc>
          <w:tcPr>
            <w:tcW w:w="2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261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178C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5EA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515A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D15C37" w:rsidRPr="00D15C37" w14:paraId="70AFEA5F" w14:textId="77777777" w:rsidTr="00D15C37">
        <w:trPr>
          <w:trHeight w:val="264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16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9D85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9D32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54A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121.85</w:t>
            </w:r>
          </w:p>
        </w:tc>
      </w:tr>
      <w:tr w:rsidR="00D15C37" w:rsidRPr="00D15C37" w14:paraId="1BA39F6F" w14:textId="77777777" w:rsidTr="00D15C37">
        <w:trPr>
          <w:trHeight w:val="264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BF33C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2171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D6164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15C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1976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15C3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3193.7</w:t>
            </w:r>
          </w:p>
        </w:tc>
      </w:tr>
      <w:tr w:rsidR="00D15C37" w:rsidRPr="00D15C37" w14:paraId="42DEC45D" w14:textId="77777777" w:rsidTr="00D15C37">
        <w:trPr>
          <w:trHeight w:val="408"/>
        </w:trPr>
        <w:tc>
          <w:tcPr>
            <w:tcW w:w="29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177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8847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EECCC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F3C0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15C37" w:rsidRPr="00D15C37" w14:paraId="3F48352B" w14:textId="77777777" w:rsidTr="00D15C37">
        <w:trPr>
          <w:trHeight w:val="264"/>
        </w:trPr>
        <w:tc>
          <w:tcPr>
            <w:tcW w:w="2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00C3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23B95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784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2723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3193.7</w:t>
            </w:r>
          </w:p>
        </w:tc>
      </w:tr>
      <w:tr w:rsidR="00D15C37" w:rsidRPr="00D15C37" w14:paraId="30B0996E" w14:textId="77777777" w:rsidTr="00D15C37">
        <w:trPr>
          <w:trHeight w:val="264"/>
        </w:trPr>
        <w:tc>
          <w:tcPr>
            <w:tcW w:w="29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C891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4025C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5671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10C7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D15C37" w:rsidRPr="00D15C37" w14:paraId="10FA9890" w14:textId="77777777" w:rsidTr="00D15C37">
        <w:trPr>
          <w:trHeight w:val="264"/>
        </w:trPr>
        <w:tc>
          <w:tcPr>
            <w:tcW w:w="9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E39C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15C37" w:rsidRPr="00D15C37" w14:paraId="31E83003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8B5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FD2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5623"/>
              </w:rPr>
            </w:pPr>
            <w:r w:rsidRPr="00D15C37">
              <w:rPr>
                <w:rFonts w:ascii="Arial" w:eastAsia="Times New Roman" w:hAnsi="Arial" w:cs="Arial"/>
                <w:color w:val="375623"/>
              </w:rPr>
              <w:t>Company seal and Sign</w:t>
            </w:r>
          </w:p>
        </w:tc>
      </w:tr>
      <w:tr w:rsidR="00D15C37" w:rsidRPr="00D15C37" w14:paraId="7DC87116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6A614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E0F94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D15C37" w:rsidRPr="00D15C37" w14:paraId="19C8CEC0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4E69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7B788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D15C37" w:rsidRPr="00D15C37" w14:paraId="05E17524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5645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A6996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D15C37" w:rsidRPr="00D15C37" w14:paraId="5EBC76E7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8ACB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467BB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D15C37" w:rsidRPr="00D15C37" w14:paraId="4A0BE90C" w14:textId="77777777" w:rsidTr="00D15C37">
        <w:trPr>
          <w:trHeight w:val="264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736D" w14:textId="77777777" w:rsidR="00D15C37" w:rsidRPr="00D15C37" w:rsidRDefault="00D15C37" w:rsidP="00D15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5C3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B11F0" w14:textId="77777777" w:rsidR="00D15C37" w:rsidRPr="00D15C37" w:rsidRDefault="00D15C37" w:rsidP="00D15C37">
            <w:pPr>
              <w:spacing w:after="0" w:line="240" w:lineRule="auto"/>
              <w:rPr>
                <w:rFonts w:ascii="Arial" w:eastAsia="Times New Roman" w:hAnsi="Arial" w:cs="Arial"/>
                <w:color w:val="375623"/>
              </w:rPr>
            </w:pPr>
          </w:p>
        </w:tc>
      </w:tr>
      <w:tr w:rsidR="00D15C37" w:rsidRPr="00D15C37" w14:paraId="3F2BF0F6" w14:textId="77777777" w:rsidTr="00D15C37">
        <w:trPr>
          <w:trHeight w:val="283"/>
        </w:trPr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087E" w14:textId="77777777" w:rsidR="00D15C37" w:rsidRDefault="00D15C37" w:rsidP="00D1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5F8486D" w14:textId="3B975727" w:rsidR="00D15C37" w:rsidRPr="00D15C37" w:rsidRDefault="00D15C37" w:rsidP="00D15C3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15C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Download </w:t>
            </w:r>
            <w:proofErr w:type="spellStart"/>
            <w:r w:rsidRPr="00D15C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Vyapar</w:t>
            </w:r>
            <w:proofErr w:type="spellEnd"/>
            <w:r w:rsidRPr="00D15C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app to create more Physiotherapy Bill Format for free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!!!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276E1" w14:textId="77777777" w:rsidR="00D15C37" w:rsidRDefault="00D15C37" w:rsidP="00D15C3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  <w:p w14:paraId="60FF59FC" w14:textId="4EDDB200" w:rsidR="00D15C37" w:rsidRPr="00D15C37" w:rsidRDefault="00D15C37" w:rsidP="00D1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D15C3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Try Now</w:t>
              </w:r>
            </w:hyperlink>
          </w:p>
        </w:tc>
      </w:tr>
    </w:tbl>
    <w:p w14:paraId="72E58692" w14:textId="77777777" w:rsidR="00A31AF9" w:rsidRDefault="00A31AF9"/>
    <w:sectPr w:rsidR="00A3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7"/>
    <w:rsid w:val="00A31AF9"/>
    <w:rsid w:val="00D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F75C"/>
  <w15:chartTrackingRefBased/>
  <w15:docId w15:val="{CBB907A2-F1E8-4398-B6F4-B6FCC75E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5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Rituparna Banerjee</cp:lastModifiedBy>
  <cp:revision>1</cp:revision>
  <dcterms:created xsi:type="dcterms:W3CDTF">2022-11-30T05:19:00Z</dcterms:created>
  <dcterms:modified xsi:type="dcterms:W3CDTF">2022-11-30T05:21:00Z</dcterms:modified>
</cp:coreProperties>
</file>