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11"/>
        <w:tblW w:w="9880" w:type="dxa"/>
        <w:tblLook w:val="04A0" w:firstRow="1" w:lastRow="0" w:firstColumn="1" w:lastColumn="0" w:noHBand="0" w:noVBand="1"/>
      </w:tblPr>
      <w:tblGrid>
        <w:gridCol w:w="341"/>
        <w:gridCol w:w="2165"/>
        <w:gridCol w:w="723"/>
        <w:gridCol w:w="1218"/>
        <w:gridCol w:w="1372"/>
        <w:gridCol w:w="1064"/>
        <w:gridCol w:w="1129"/>
        <w:gridCol w:w="1868"/>
      </w:tblGrid>
      <w:tr w:rsidR="006B1A23" w:rsidRPr="006B1A23" w14:paraId="15F3A84A" w14:textId="77777777" w:rsidTr="00DC1FCA">
        <w:trPr>
          <w:trHeight w:val="255"/>
        </w:trPr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5CE0A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</w:rPr>
              <w:t>Clinic Name:</w:t>
            </w:r>
          </w:p>
        </w:tc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E3CD0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9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FAFAF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Logo</w:t>
            </w:r>
          </w:p>
        </w:tc>
      </w:tr>
      <w:tr w:rsidR="006B1A23" w:rsidRPr="006B1A23" w14:paraId="2C28D98A" w14:textId="77777777" w:rsidTr="00DC1FCA">
        <w:trPr>
          <w:trHeight w:val="255"/>
        </w:trPr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BDEF2" w14:textId="4A3865DB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 xml:space="preserve">Address: </w:t>
            </w:r>
          </w:p>
        </w:tc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4CF5D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420BE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6B1A23" w:rsidRPr="006B1A23" w14:paraId="5E1BBD61" w14:textId="77777777" w:rsidTr="006B1A23">
        <w:trPr>
          <w:trHeight w:val="255"/>
        </w:trPr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45AC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3965A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6B1A23" w:rsidRPr="006B1A23" w14:paraId="550BFC86" w14:textId="77777777" w:rsidTr="00DC1FCA">
        <w:trPr>
          <w:trHeight w:val="255"/>
        </w:trPr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D2567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 xml:space="preserve">Phone No.: </w:t>
            </w:r>
          </w:p>
        </w:tc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0C139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19BA0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6B1A23" w:rsidRPr="006B1A23" w14:paraId="2B5EA70F" w14:textId="77777777" w:rsidTr="00DC1FCA">
        <w:trPr>
          <w:trHeight w:val="255"/>
        </w:trPr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391BF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B29E7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32A68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6B1A23" w:rsidRPr="006B1A23" w14:paraId="601FD268" w14:textId="77777777" w:rsidTr="00DC1FCA">
        <w:trPr>
          <w:trHeight w:val="255"/>
        </w:trPr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BB30D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0FA4D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F2A1F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6B1A23" w:rsidRPr="006B1A23" w14:paraId="7C54C129" w14:textId="77777777" w:rsidTr="00DC1FCA">
        <w:trPr>
          <w:trHeight w:val="255"/>
        </w:trPr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7D63E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 xml:space="preserve">State: </w:t>
            </w:r>
          </w:p>
        </w:tc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E908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2AFF2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6B1A23" w:rsidRPr="006B1A23" w14:paraId="760D6789" w14:textId="77777777" w:rsidTr="006B1A23">
        <w:trPr>
          <w:trHeight w:val="264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A833176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1A23" w:rsidRPr="006B1A23" w14:paraId="5F14EAF7" w14:textId="77777777" w:rsidTr="006B1A23">
        <w:trPr>
          <w:trHeight w:val="529"/>
        </w:trPr>
        <w:tc>
          <w:tcPr>
            <w:tcW w:w="98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FD7CA"/>
            <w:noWrap/>
            <w:vAlign w:val="center"/>
            <w:hideMark/>
          </w:tcPr>
          <w:p w14:paraId="7B49F3A5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 xml:space="preserve">Tax Invoice </w:t>
            </w:r>
          </w:p>
        </w:tc>
      </w:tr>
      <w:tr w:rsidR="006B1A23" w:rsidRPr="006B1A23" w14:paraId="115E342A" w14:textId="77777777" w:rsidTr="006B1A23">
        <w:trPr>
          <w:trHeight w:val="255"/>
        </w:trPr>
        <w:tc>
          <w:tcPr>
            <w:tcW w:w="98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6E078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1A23" w:rsidRPr="006B1A23" w14:paraId="52787F5B" w14:textId="77777777" w:rsidTr="00DC1FCA">
        <w:trPr>
          <w:trHeight w:val="255"/>
        </w:trPr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3D731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</w:rPr>
              <w:t>Bill To: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C636BE3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B1A23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AB52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</w:rPr>
              <w:t>Date of Accident: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4A0D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6B1A23" w:rsidRPr="006B1A23" w14:paraId="4FC51326" w14:textId="77777777" w:rsidTr="00DC1FCA">
        <w:trPr>
          <w:trHeight w:val="255"/>
        </w:trPr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AAD75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137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B9D54D1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C4BF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Part of Body: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9FAA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B1A23" w:rsidRPr="006B1A23" w14:paraId="26084DF5" w14:textId="77777777" w:rsidTr="00DC1FCA">
        <w:trPr>
          <w:trHeight w:val="255"/>
        </w:trPr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C8334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137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1C23909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CB44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Type of Injury: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9DA3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B1A23" w:rsidRPr="006B1A23" w14:paraId="247BBDCC" w14:textId="77777777" w:rsidTr="00DC1FCA">
        <w:trPr>
          <w:trHeight w:val="255"/>
        </w:trPr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37E61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63428ED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F632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B1A23" w:rsidRPr="006B1A23" w14:paraId="5CC55E33" w14:textId="77777777" w:rsidTr="00DC1FCA">
        <w:trPr>
          <w:trHeight w:val="255"/>
        </w:trPr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D0896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137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CAF3549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26B6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CAE4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6B1A23" w:rsidRPr="006B1A23" w14:paraId="75980CE2" w14:textId="77777777" w:rsidTr="00DC1FCA">
        <w:trPr>
          <w:trHeight w:val="255"/>
        </w:trPr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BAE69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137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D1EAA7E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6E08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</w:rPr>
              <w:t>Invoice Date: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DC9C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6B1A23" w:rsidRPr="006B1A23" w14:paraId="2EF22E19" w14:textId="77777777" w:rsidTr="00DC1FCA">
        <w:trPr>
          <w:trHeight w:val="264"/>
        </w:trPr>
        <w:tc>
          <w:tcPr>
            <w:tcW w:w="4447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32D7D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137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7650A1F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22ECF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ABC99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1A23" w:rsidRPr="006B1A23" w14:paraId="5DBBC9BF" w14:textId="77777777" w:rsidTr="006B1A23">
        <w:trPr>
          <w:trHeight w:val="264"/>
        </w:trPr>
        <w:tc>
          <w:tcPr>
            <w:tcW w:w="98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1BDF39DE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1A23" w:rsidRPr="006B1A23" w14:paraId="4BE7FAE8" w14:textId="77777777" w:rsidTr="00DC1FCA">
        <w:trPr>
          <w:trHeight w:val="255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784E6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21D3B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</w:rPr>
              <w:t>Service name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84AAE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Qnty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E4C8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91E4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</w:rPr>
              <w:t>Rate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AB5F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</w:rPr>
              <w:t>Dis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49A9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</w:rPr>
              <w:t>GST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E48C52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6B1A23" w:rsidRPr="006B1A23" w14:paraId="07C8869E" w14:textId="77777777" w:rsidTr="00DC1FCA">
        <w:trPr>
          <w:trHeight w:val="2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1D917D4F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bottom"/>
            <w:hideMark/>
          </w:tcPr>
          <w:p w14:paraId="7181102B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6B1A23">
              <w:rPr>
                <w:rFonts w:ascii="Arial" w:eastAsia="Times New Roman" w:hAnsi="Arial" w:cs="Arial"/>
                <w:color w:val="202124"/>
              </w:rPr>
              <w:t>Service 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7F5644F8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2.5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2BA0C7F8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522441E5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5400CEFF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3E12008D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53ABFAFC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504</w:t>
            </w:r>
          </w:p>
        </w:tc>
      </w:tr>
      <w:tr w:rsidR="006B1A23" w:rsidRPr="006B1A23" w14:paraId="5896A134" w14:textId="77777777" w:rsidTr="00DC1FCA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32E1128C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bottom"/>
            <w:hideMark/>
          </w:tcPr>
          <w:p w14:paraId="7F9152B5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6B1A23">
              <w:rPr>
                <w:rFonts w:ascii="Arial" w:eastAsia="Times New Roman" w:hAnsi="Arial" w:cs="Arial"/>
                <w:color w:val="202124"/>
              </w:rPr>
              <w:t>Service 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051EDF65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0C6CE010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47DC8C65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7302DC93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4FD4E418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353F4DC0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873.2</w:t>
            </w:r>
          </w:p>
        </w:tc>
      </w:tr>
      <w:tr w:rsidR="006B1A23" w:rsidRPr="006B1A23" w14:paraId="14BA5915" w14:textId="77777777" w:rsidTr="00DC1FCA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25B33BA8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bottom"/>
            <w:hideMark/>
          </w:tcPr>
          <w:p w14:paraId="680467DB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6B1A23">
              <w:rPr>
                <w:rFonts w:ascii="Arial" w:eastAsia="Times New Roman" w:hAnsi="Arial" w:cs="Arial"/>
                <w:color w:val="202124"/>
              </w:rPr>
              <w:t>Service 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0C1135DF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0B4C626A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0C682B0B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1347F0C2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49EBF8F3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7CBA5E23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336</w:t>
            </w:r>
          </w:p>
        </w:tc>
      </w:tr>
      <w:tr w:rsidR="006B1A23" w:rsidRPr="006B1A23" w14:paraId="565C84D8" w14:textId="77777777" w:rsidTr="00DC1FCA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4BF8318D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bottom"/>
            <w:hideMark/>
          </w:tcPr>
          <w:p w14:paraId="0B91CD89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6B1A23">
              <w:rPr>
                <w:rFonts w:ascii="Arial" w:eastAsia="Times New Roman" w:hAnsi="Arial" w:cs="Arial"/>
                <w:color w:val="202124"/>
              </w:rPr>
              <w:t>Service 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7386B60A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1202A375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0A4582DE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27BA3D71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2ED3D3C5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0F6FFD7E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598.5</w:t>
            </w:r>
          </w:p>
        </w:tc>
      </w:tr>
      <w:tr w:rsidR="006B1A23" w:rsidRPr="006B1A23" w14:paraId="7B2D1B21" w14:textId="77777777" w:rsidTr="00DC1FCA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3661238B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bottom"/>
            <w:hideMark/>
          </w:tcPr>
          <w:p w14:paraId="479D5381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6B1A23">
              <w:rPr>
                <w:rFonts w:ascii="Arial" w:eastAsia="Times New Roman" w:hAnsi="Arial" w:cs="Arial"/>
                <w:color w:val="202124"/>
              </w:rPr>
              <w:t>Service 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799944B1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07ED296C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305AD619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27D449F6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162623C8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50377916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6B1A23" w:rsidRPr="006B1A23" w14:paraId="62D1BC30" w14:textId="77777777" w:rsidTr="00DC1FCA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0C76AE89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bottom"/>
            <w:hideMark/>
          </w:tcPr>
          <w:p w14:paraId="401286D3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6B1A23">
              <w:rPr>
                <w:rFonts w:ascii="Arial" w:eastAsia="Times New Roman" w:hAnsi="Arial" w:cs="Arial"/>
                <w:color w:val="202124"/>
              </w:rPr>
              <w:t>Service 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21CB2A51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0A231ADA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7FC9E439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7F456666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24765576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6AB953D3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304.5</w:t>
            </w:r>
          </w:p>
        </w:tc>
      </w:tr>
      <w:tr w:rsidR="006B1A23" w:rsidRPr="006B1A23" w14:paraId="13A62B65" w14:textId="77777777" w:rsidTr="00DC1FCA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232D64EA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bottom"/>
            <w:hideMark/>
          </w:tcPr>
          <w:p w14:paraId="1F8538EE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6B1A23">
              <w:rPr>
                <w:rFonts w:ascii="Arial" w:eastAsia="Times New Roman" w:hAnsi="Arial" w:cs="Arial"/>
                <w:color w:val="202124"/>
              </w:rPr>
              <w:t>Service 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54E5C6B8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0E056CE5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012F3DD3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0C6376B6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5ECDDA4A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1A3C3ABD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294</w:t>
            </w:r>
          </w:p>
        </w:tc>
      </w:tr>
      <w:tr w:rsidR="006B1A23" w:rsidRPr="006B1A23" w14:paraId="54AF680E" w14:textId="77777777" w:rsidTr="00DC1FCA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68DB8726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bottom"/>
            <w:hideMark/>
          </w:tcPr>
          <w:p w14:paraId="48DCA541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6B1A23">
              <w:rPr>
                <w:rFonts w:ascii="Arial" w:eastAsia="Times New Roman" w:hAnsi="Arial" w:cs="Arial"/>
                <w:color w:val="2021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53BC9065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03FC4E1C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014D2C5E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08ABBB5D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4DA"/>
            <w:noWrap/>
            <w:vAlign w:val="center"/>
            <w:hideMark/>
          </w:tcPr>
          <w:p w14:paraId="3F3F8E84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BB6"/>
            <w:noWrap/>
            <w:vAlign w:val="center"/>
            <w:hideMark/>
          </w:tcPr>
          <w:p w14:paraId="044B37FC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1A23" w:rsidRPr="006B1A23" w14:paraId="6E692716" w14:textId="77777777" w:rsidTr="00DC1FCA">
        <w:trPr>
          <w:trHeight w:val="361"/>
        </w:trPr>
        <w:tc>
          <w:tcPr>
            <w:tcW w:w="25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7D30D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87E20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B7AC1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0EB85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82A02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F0364B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A5F8B1F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3194</w:t>
            </w:r>
          </w:p>
        </w:tc>
      </w:tr>
      <w:tr w:rsidR="006B1A23" w:rsidRPr="006B1A23" w14:paraId="30DBCB62" w14:textId="77777777" w:rsidTr="00DC1FCA">
        <w:trPr>
          <w:trHeight w:val="317"/>
        </w:trPr>
        <w:tc>
          <w:tcPr>
            <w:tcW w:w="32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BE4"/>
            <w:noWrap/>
            <w:hideMark/>
          </w:tcPr>
          <w:p w14:paraId="383EC0E5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D0A8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4B0"/>
            <w:noWrap/>
            <w:vAlign w:val="center"/>
            <w:hideMark/>
          </w:tcPr>
          <w:p w14:paraId="34A3911A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Sub Total: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D0C4B0"/>
            <w:noWrap/>
            <w:vAlign w:val="bottom"/>
            <w:hideMark/>
          </w:tcPr>
          <w:p w14:paraId="020264A5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B1A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3090.00</w:t>
            </w:r>
          </w:p>
        </w:tc>
      </w:tr>
      <w:tr w:rsidR="006B1A23" w:rsidRPr="006B1A23" w14:paraId="1C7DF3C3" w14:textId="77777777" w:rsidTr="00DC1FCA">
        <w:trPr>
          <w:trHeight w:val="255"/>
        </w:trPr>
        <w:tc>
          <w:tcPr>
            <w:tcW w:w="32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64657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58359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CBE08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Discount: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30470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140</w:t>
            </w:r>
          </w:p>
        </w:tc>
      </w:tr>
      <w:tr w:rsidR="006B1A23" w:rsidRPr="006B1A23" w14:paraId="340AAF66" w14:textId="77777777" w:rsidTr="00DC1FCA">
        <w:trPr>
          <w:trHeight w:val="255"/>
        </w:trPr>
        <w:tc>
          <w:tcPr>
            <w:tcW w:w="32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D46B9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EFA9A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0C627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SGST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EA8B3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121.85</w:t>
            </w:r>
          </w:p>
        </w:tc>
      </w:tr>
      <w:tr w:rsidR="006B1A23" w:rsidRPr="006B1A23" w14:paraId="0FD63A3B" w14:textId="77777777" w:rsidTr="00DC1FCA">
        <w:trPr>
          <w:trHeight w:val="255"/>
        </w:trPr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A3C4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24328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75522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9E014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121.85</w:t>
            </w:r>
          </w:p>
        </w:tc>
      </w:tr>
      <w:tr w:rsidR="006B1A23" w:rsidRPr="006B1A23" w14:paraId="41F69299" w14:textId="77777777" w:rsidTr="00DC1FCA">
        <w:trPr>
          <w:trHeight w:val="255"/>
        </w:trPr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4B0"/>
            <w:noWrap/>
            <w:vAlign w:val="bottom"/>
            <w:hideMark/>
          </w:tcPr>
          <w:p w14:paraId="2884B08B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Terms &amp; Conditions</w:t>
            </w:r>
          </w:p>
        </w:tc>
        <w:tc>
          <w:tcPr>
            <w:tcW w:w="1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58670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3242C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B1A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F6946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B1A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3193.7</w:t>
            </w:r>
          </w:p>
        </w:tc>
      </w:tr>
      <w:tr w:rsidR="006B1A23" w:rsidRPr="006B1A23" w14:paraId="34BF8F01" w14:textId="77777777" w:rsidTr="00DC1FCA">
        <w:trPr>
          <w:trHeight w:val="450"/>
        </w:trPr>
        <w:tc>
          <w:tcPr>
            <w:tcW w:w="32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CE33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D5379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7ED60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A39FF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B1A23" w:rsidRPr="006B1A23" w14:paraId="5AB2E507" w14:textId="77777777" w:rsidTr="00DC1FCA">
        <w:trPr>
          <w:trHeight w:val="255"/>
        </w:trPr>
        <w:tc>
          <w:tcPr>
            <w:tcW w:w="32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DE904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100A7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2DFB8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D7E4C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3193.7</w:t>
            </w:r>
          </w:p>
        </w:tc>
      </w:tr>
      <w:tr w:rsidR="006B1A23" w:rsidRPr="006B1A23" w14:paraId="791EACB3" w14:textId="77777777" w:rsidTr="00DC1FCA">
        <w:trPr>
          <w:trHeight w:val="255"/>
        </w:trPr>
        <w:tc>
          <w:tcPr>
            <w:tcW w:w="32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918F6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F5090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26AD1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8D134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6B1A23" w:rsidRPr="006B1A23" w14:paraId="74F5F07C" w14:textId="77777777" w:rsidTr="006B1A23">
        <w:trPr>
          <w:trHeight w:val="255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4560D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1A23" w:rsidRPr="006B1A23" w14:paraId="5034A997" w14:textId="77777777" w:rsidTr="006B1A23">
        <w:trPr>
          <w:trHeight w:val="255"/>
        </w:trPr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7B4FE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73623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3F24"/>
              </w:rPr>
            </w:pPr>
            <w:r w:rsidRPr="006B1A23">
              <w:rPr>
                <w:rFonts w:ascii="Arial" w:eastAsia="Times New Roman" w:hAnsi="Arial" w:cs="Arial"/>
                <w:color w:val="593F24"/>
              </w:rPr>
              <w:t>Company seal and Sign</w:t>
            </w:r>
          </w:p>
        </w:tc>
      </w:tr>
      <w:tr w:rsidR="006B1A23" w:rsidRPr="006B1A23" w14:paraId="7A4B894B" w14:textId="77777777" w:rsidTr="006B1A23">
        <w:trPr>
          <w:trHeight w:val="255"/>
        </w:trPr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AEDA2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B2948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593F24"/>
              </w:rPr>
            </w:pPr>
          </w:p>
        </w:tc>
      </w:tr>
      <w:tr w:rsidR="006B1A23" w:rsidRPr="006B1A23" w14:paraId="28122123" w14:textId="77777777" w:rsidTr="006B1A23">
        <w:trPr>
          <w:trHeight w:val="255"/>
        </w:trPr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EEFCB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207CE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593F24"/>
              </w:rPr>
            </w:pPr>
          </w:p>
        </w:tc>
      </w:tr>
      <w:tr w:rsidR="006B1A23" w:rsidRPr="006B1A23" w14:paraId="56924881" w14:textId="77777777" w:rsidTr="006B1A23">
        <w:trPr>
          <w:trHeight w:val="255"/>
        </w:trPr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DF123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8B91D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593F24"/>
              </w:rPr>
            </w:pPr>
          </w:p>
        </w:tc>
      </w:tr>
      <w:tr w:rsidR="006B1A23" w:rsidRPr="006B1A23" w14:paraId="4D1B2CEF" w14:textId="77777777" w:rsidTr="006B1A23">
        <w:trPr>
          <w:trHeight w:val="255"/>
        </w:trPr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454D4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72C4B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593F24"/>
              </w:rPr>
            </w:pPr>
          </w:p>
        </w:tc>
      </w:tr>
      <w:tr w:rsidR="006B1A23" w:rsidRPr="006B1A23" w14:paraId="3397E0FC" w14:textId="77777777" w:rsidTr="006B1A23">
        <w:trPr>
          <w:trHeight w:val="255"/>
        </w:trPr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7B80C" w14:textId="77777777" w:rsidR="006B1A23" w:rsidRPr="006B1A23" w:rsidRDefault="006B1A23" w:rsidP="006B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1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C7B6E" w14:textId="77777777" w:rsidR="006B1A23" w:rsidRPr="006B1A23" w:rsidRDefault="006B1A23" w:rsidP="006B1A23">
            <w:pPr>
              <w:spacing w:after="0" w:line="240" w:lineRule="auto"/>
              <w:rPr>
                <w:rFonts w:ascii="Arial" w:eastAsia="Times New Roman" w:hAnsi="Arial" w:cs="Arial"/>
                <w:color w:val="593F24"/>
              </w:rPr>
            </w:pPr>
          </w:p>
        </w:tc>
      </w:tr>
      <w:tr w:rsidR="00DC1FCA" w:rsidRPr="006B1A23" w14:paraId="045EBAB0" w14:textId="77777777" w:rsidTr="00DC1FCA">
        <w:trPr>
          <w:trHeight w:val="273"/>
        </w:trPr>
        <w:tc>
          <w:tcPr>
            <w:tcW w:w="8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8D25F57" w14:textId="77777777" w:rsidR="00DC1FCA" w:rsidRDefault="00DC1FCA" w:rsidP="00DC1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649EFBF6" w14:textId="49A075CE" w:rsidR="00DC1FCA" w:rsidRPr="006B1A23" w:rsidRDefault="00DC1FCA" w:rsidP="00DC1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1A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Download </w:t>
            </w:r>
            <w:proofErr w:type="spellStart"/>
            <w:r w:rsidRPr="006B1A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Vyapar</w:t>
            </w:r>
            <w:proofErr w:type="spellEnd"/>
            <w:r w:rsidRPr="006B1A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app to create more Physiotherapy Bill Format for free !!!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BD43A93" w14:textId="77777777" w:rsidR="00DC1FCA" w:rsidRDefault="00DC1FCA" w:rsidP="00DC1FCA">
            <w:pPr>
              <w:spacing w:after="0" w:line="240" w:lineRule="auto"/>
              <w:rPr>
                <w:rFonts w:ascii="Calibri" w:eastAsia="Times New Roman" w:hAnsi="Calibri" w:cs="Calibri"/>
                <w:color w:val="6B9F25"/>
                <w:sz w:val="24"/>
                <w:szCs w:val="24"/>
                <w:u w:val="single"/>
              </w:rPr>
            </w:pPr>
          </w:p>
          <w:p w14:paraId="4234F318" w14:textId="07D7F1F9" w:rsidR="00DC1FCA" w:rsidRPr="006B1A23" w:rsidRDefault="00DC1FCA" w:rsidP="00DC1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B9F25"/>
                <w:sz w:val="24"/>
                <w:szCs w:val="24"/>
                <w:u w:val="single"/>
              </w:rPr>
            </w:pPr>
            <w:hyperlink r:id="rId4" w:history="1">
              <w:r w:rsidRPr="006B1A23">
                <w:rPr>
                  <w:rFonts w:ascii="Calibri" w:eastAsia="Times New Roman" w:hAnsi="Calibri" w:cs="Calibri"/>
                  <w:color w:val="6B9F25"/>
                  <w:sz w:val="24"/>
                  <w:szCs w:val="24"/>
                  <w:u w:val="single"/>
                </w:rPr>
                <w:t>Try Now</w:t>
              </w:r>
            </w:hyperlink>
          </w:p>
        </w:tc>
      </w:tr>
    </w:tbl>
    <w:p w14:paraId="56E4B32B" w14:textId="77777777" w:rsidR="00A31AF9" w:rsidRDefault="00A31AF9"/>
    <w:sectPr w:rsidR="00A3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23"/>
    <w:rsid w:val="006B1A23"/>
    <w:rsid w:val="00A31AF9"/>
    <w:rsid w:val="00DC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C5F0"/>
  <w15:chartTrackingRefBased/>
  <w15:docId w15:val="{9E8C7B28-FE0E-49B5-8597-B7C2A03F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A23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digital marketing</cp:lastModifiedBy>
  <cp:revision>2</cp:revision>
  <dcterms:created xsi:type="dcterms:W3CDTF">2022-12-23T12:15:00Z</dcterms:created>
  <dcterms:modified xsi:type="dcterms:W3CDTF">2022-12-23T12:15:00Z</dcterms:modified>
</cp:coreProperties>
</file>