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8"/>
        <w:gridCol w:w="2415"/>
        <w:gridCol w:w="1004"/>
        <w:gridCol w:w="200"/>
        <w:gridCol w:w="606"/>
        <w:gridCol w:w="121"/>
        <w:gridCol w:w="1144"/>
        <w:gridCol w:w="777"/>
        <w:gridCol w:w="357"/>
        <w:gridCol w:w="946"/>
        <w:gridCol w:w="330"/>
        <w:gridCol w:w="1417"/>
      </w:tblGrid>
      <w:tr w:rsidR="00994AA1" w:rsidRPr="00994AA1" w14:paraId="536396E3" w14:textId="77777777" w:rsidTr="00994AA1">
        <w:trPr>
          <w:trHeight w:val="30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D596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AEB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AEF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F25C873" wp14:editId="2787BAD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6985</wp:posOffset>
                  </wp:positionV>
                  <wp:extent cx="1743075" cy="1349375"/>
                  <wp:effectExtent l="19050" t="0" r="9525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493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994AA1" w:rsidRPr="00994AA1" w14:paraId="356B9C6B" w14:textId="77777777" w:rsidTr="00994AA1">
              <w:trPr>
                <w:trHeight w:val="586"/>
                <w:tblCellSpacing w:w="0" w:type="dxa"/>
              </w:trPr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5A473C" w14:textId="77777777" w:rsidR="00994AA1" w:rsidRPr="00994AA1" w:rsidRDefault="00994AA1" w:rsidP="00994A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994A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</w:tr>
            <w:tr w:rsidR="00994AA1" w:rsidRPr="00994AA1" w14:paraId="043240EF" w14:textId="77777777" w:rsidTr="00994AA1">
              <w:trPr>
                <w:trHeight w:val="586"/>
                <w:tblCellSpacing w:w="0" w:type="dxa"/>
              </w:trPr>
              <w:tc>
                <w:tcPr>
                  <w:tcW w:w="26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C839E" w14:textId="77777777" w:rsidR="00994AA1" w:rsidRPr="00994AA1" w:rsidRDefault="00994AA1" w:rsidP="00994AA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14:paraId="16F1C01B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4A4E9987" w14:textId="77777777" w:rsidTr="00994AA1">
        <w:trPr>
          <w:trHeight w:val="30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5C75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 xml:space="preserve">Address : 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ADB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FE6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172AEC2D" w14:textId="77777777" w:rsidTr="00994AA1">
        <w:trPr>
          <w:trHeight w:val="300"/>
        </w:trPr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B1E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3707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12BDE2D8" w14:textId="77777777" w:rsidTr="00994AA1">
        <w:trPr>
          <w:trHeight w:val="30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2BA6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6D1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4FB7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3AB8F429" w14:textId="77777777" w:rsidTr="00994AA1">
        <w:trPr>
          <w:trHeight w:val="30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3743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CC8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6986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2654787D" w14:textId="77777777" w:rsidTr="00994AA1">
        <w:trPr>
          <w:trHeight w:val="30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AD1C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F604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F868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5E5E0FF8" w14:textId="77777777" w:rsidTr="00994AA1">
        <w:trPr>
          <w:trHeight w:val="30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0A8F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DCD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D0BF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AA1" w:rsidRPr="00994AA1" w14:paraId="2380D793" w14:textId="77777777" w:rsidTr="00994AA1">
        <w:trPr>
          <w:trHeight w:val="30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bottom"/>
            <w:hideMark/>
          </w:tcPr>
          <w:p w14:paraId="59977C1A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099BE443" w14:textId="77777777" w:rsidTr="00994AA1">
        <w:trPr>
          <w:trHeight w:val="63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20DAEBF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Tax Invoice </w:t>
            </w:r>
          </w:p>
        </w:tc>
      </w:tr>
      <w:tr w:rsidR="00994AA1" w:rsidRPr="00994AA1" w14:paraId="12EE9CD0" w14:textId="77777777" w:rsidTr="00994AA1">
        <w:trPr>
          <w:trHeight w:val="30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9D48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6DC728C8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03E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4BB4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994AA1" w:rsidRPr="00994AA1" w14:paraId="2CACDBA8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C2F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D5C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5DC185DE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1D2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4AB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076D5B83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601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4D6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7C02C8E3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2B0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Contact No.: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FDA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Invoice No.: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496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ABC-2022-0001</w:t>
            </w:r>
          </w:p>
        </w:tc>
      </w:tr>
      <w:tr w:rsidR="00994AA1" w:rsidRPr="00994AA1" w14:paraId="4AF75588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9F9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GSTIN No.: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287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9F2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DD/MM/YYYY</w:t>
            </w:r>
          </w:p>
        </w:tc>
      </w:tr>
      <w:tr w:rsidR="00994AA1" w:rsidRPr="00994AA1" w14:paraId="397A124B" w14:textId="77777777" w:rsidTr="00994AA1">
        <w:trPr>
          <w:trHeight w:val="30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A3A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20D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311B002B" w14:textId="77777777" w:rsidTr="00994AA1">
        <w:trPr>
          <w:trHeight w:val="30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bottom"/>
            <w:hideMark/>
          </w:tcPr>
          <w:p w14:paraId="1B1C8B5C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101DE7A6" w14:textId="77777777" w:rsidTr="00994AA1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50DA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B63A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B2CE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Quantity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334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CA6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Price/</w:t>
            </w: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Unit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01E8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Discount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1CEA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GST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0BC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994AA1" w:rsidRPr="00994AA1" w14:paraId="159B2FEF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7A6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7D5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994AA1">
              <w:rPr>
                <w:rFonts w:ascii="Calibri" w:eastAsia="Times New Roman" w:hAnsi="Calibri" w:cs="Calibri"/>
                <w:color w:val="202124"/>
              </w:rPr>
              <w:t>Copy - Revision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24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C9B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C9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200.00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B9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60D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1E4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994AA1" w:rsidRPr="00994AA1" w14:paraId="738579A2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7D8AA8C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4B78F883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Creative: Concepting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7AE291ED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61053738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20243E94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250.00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2981887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695BEDE7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06C2A01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283.2</w:t>
            </w:r>
          </w:p>
        </w:tc>
      </w:tr>
      <w:tr w:rsidR="00994AA1" w:rsidRPr="00994AA1" w14:paraId="6D467082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AC7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91C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Photo: Direction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177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D834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4B4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340.00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134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08CD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12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94AA1" w:rsidRPr="00994AA1" w14:paraId="73D696D8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42572F07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25B3E681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Production: Mgmt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019E96DE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3C0E785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122CB76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300.00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5885602E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0FC7BC8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7C982529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283.5</w:t>
            </w:r>
          </w:p>
        </w:tc>
      </w:tr>
      <w:tr w:rsidR="00994AA1" w:rsidRPr="00994AA1" w14:paraId="7620703F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CD8A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E5A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994AA1">
              <w:rPr>
                <w:rFonts w:ascii="Calibri" w:eastAsia="Times New Roman" w:hAnsi="Calibri" w:cs="Calibri"/>
                <w:color w:val="202124"/>
              </w:rPr>
              <w:t>Research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1DE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BE4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0AC8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300.00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9C8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F8D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891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283.5</w:t>
            </w:r>
          </w:p>
        </w:tc>
      </w:tr>
      <w:tr w:rsidR="00994AA1" w:rsidRPr="00994AA1" w14:paraId="674580A5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557F12A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bottom"/>
            <w:hideMark/>
          </w:tcPr>
          <w:p w14:paraId="06FA7A24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994AA1">
              <w:rPr>
                <w:rFonts w:ascii="Calibri" w:eastAsia="Times New Roman" w:hAnsi="Calibri" w:cs="Calibri"/>
                <w:color w:val="202124"/>
              </w:rPr>
              <w:t>Photo Copy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522C6DC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0D7C35B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7124D5A9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300.00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2D25B918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1B3A9B9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326EFF5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304.5</w:t>
            </w:r>
          </w:p>
        </w:tc>
      </w:tr>
      <w:tr w:rsidR="00994AA1" w:rsidRPr="00994AA1" w14:paraId="5359E851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18F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867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Photo: Size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477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C7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433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 xml:space="preserve"> ₹  200.00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E7C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90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3AC8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994AA1" w:rsidRPr="00994AA1" w14:paraId="5D2D0B15" w14:textId="77777777" w:rsidTr="00994AA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3B324737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12E2D004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2252E46D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6111DB33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051316D0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485ED08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78728FE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5CD"/>
            <w:noWrap/>
            <w:vAlign w:val="center"/>
            <w:hideMark/>
          </w:tcPr>
          <w:p w14:paraId="5E0767F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5AEBE368" w14:textId="77777777" w:rsidTr="00994AA1">
        <w:trPr>
          <w:trHeight w:val="405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240F0AF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Total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70251DAA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5AF004D5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44F645CE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36E0D54A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6A634F79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118.70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7EECBBC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2F2F2"/>
                <w:sz w:val="32"/>
                <w:szCs w:val="32"/>
              </w:rPr>
              <w:t>1869</w:t>
            </w:r>
          </w:p>
        </w:tc>
      </w:tr>
      <w:tr w:rsidR="00994AA1" w:rsidRPr="00994AA1" w14:paraId="39E71EE2" w14:textId="77777777" w:rsidTr="00994AA1">
        <w:trPr>
          <w:trHeight w:val="405"/>
        </w:trPr>
        <w:tc>
          <w:tcPr>
            <w:tcW w:w="41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67FF635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44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7F09"/>
            <w:noWrap/>
            <w:vAlign w:val="center"/>
            <w:hideMark/>
          </w:tcPr>
          <w:p w14:paraId="16151889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Sub Total: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7F09"/>
            <w:noWrap/>
            <w:vAlign w:val="bottom"/>
            <w:hideMark/>
          </w:tcPr>
          <w:p w14:paraId="425B0BF9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1890.00</w:t>
            </w:r>
          </w:p>
        </w:tc>
      </w:tr>
      <w:tr w:rsidR="00994AA1" w:rsidRPr="00994AA1" w14:paraId="3DDB6932" w14:textId="77777777" w:rsidTr="00994AA1">
        <w:trPr>
          <w:trHeight w:val="300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88C41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6BE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8DE0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994AA1" w:rsidRPr="00994AA1" w14:paraId="490B9D23" w14:textId="77777777" w:rsidTr="00994AA1">
        <w:trPr>
          <w:trHeight w:val="300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F8027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B9A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SGST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3CF12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994AA1" w:rsidRPr="00994AA1" w14:paraId="5C6B1C42" w14:textId="77777777" w:rsidTr="00994AA1">
        <w:trPr>
          <w:trHeight w:val="300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81903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501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393D4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59.35</w:t>
            </w:r>
          </w:p>
        </w:tc>
      </w:tr>
      <w:tr w:rsidR="00994AA1" w:rsidRPr="00994AA1" w14:paraId="11CABED3" w14:textId="77777777" w:rsidTr="00994AA1">
        <w:trPr>
          <w:trHeight w:val="509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7ED91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8221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94AA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D8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1868.7</w:t>
            </w:r>
          </w:p>
        </w:tc>
      </w:tr>
      <w:tr w:rsidR="00994AA1" w:rsidRPr="00994AA1" w14:paraId="5CEDA0C7" w14:textId="77777777" w:rsidTr="005049F5">
        <w:trPr>
          <w:trHeight w:val="60"/>
        </w:trPr>
        <w:tc>
          <w:tcPr>
            <w:tcW w:w="41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759C7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F8D0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3561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94AA1" w:rsidRPr="00994AA1" w14:paraId="64364ACA" w14:textId="77777777" w:rsidTr="00994AA1">
        <w:trPr>
          <w:trHeight w:val="300"/>
        </w:trPr>
        <w:tc>
          <w:tcPr>
            <w:tcW w:w="41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3DEAA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4AA1">
              <w:rPr>
                <w:rFonts w:ascii="Arial" w:eastAsia="Times New Roman" w:hAnsi="Arial" w:cs="Arial"/>
                <w:b/>
                <w:bCs/>
                <w:color w:val="000000"/>
              </w:rPr>
              <w:t>Terms &amp; Conditions</w:t>
            </w: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164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F4711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1868.7</w:t>
            </w:r>
          </w:p>
        </w:tc>
      </w:tr>
      <w:tr w:rsidR="00994AA1" w:rsidRPr="00994AA1" w14:paraId="28EC55E6" w14:textId="77777777" w:rsidTr="00994AA1">
        <w:trPr>
          <w:trHeight w:val="315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00BA4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767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4AA1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F166F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94AA1" w:rsidRPr="00994AA1" w14:paraId="4E92CC48" w14:textId="77777777" w:rsidTr="00994AA1">
        <w:trPr>
          <w:trHeight w:val="300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82D87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6C6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AA1" w:rsidRPr="00994AA1" w14:paraId="146BF9D0" w14:textId="77777777" w:rsidTr="00994AA1">
        <w:trPr>
          <w:trHeight w:val="1290"/>
        </w:trPr>
        <w:tc>
          <w:tcPr>
            <w:tcW w:w="4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3C264" w14:textId="77777777" w:rsidR="00994AA1" w:rsidRPr="00994AA1" w:rsidRDefault="00994AA1" w:rsidP="0099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98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72C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AC3CBBE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b/>
                <w:bCs/>
                <w:color w:val="000000"/>
              </w:rPr>
              <w:t>Company seal and Sign</w:t>
            </w:r>
          </w:p>
        </w:tc>
      </w:tr>
      <w:tr w:rsidR="00994AA1" w:rsidRPr="00994AA1" w14:paraId="1CB4ABD5" w14:textId="77777777" w:rsidTr="00994AA1">
        <w:trPr>
          <w:trHeight w:val="300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6679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6F57F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94AA1" w:rsidRPr="00994AA1" w14:paraId="07B06540" w14:textId="77777777" w:rsidTr="00994AA1">
        <w:trPr>
          <w:trHeight w:val="315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1AD" w14:textId="77777777" w:rsidR="00994AA1" w:rsidRPr="00994AA1" w:rsidRDefault="00994AA1" w:rsidP="0099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A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E5A3" w14:textId="77777777" w:rsidR="00994AA1" w:rsidRPr="00994AA1" w:rsidRDefault="00994AA1" w:rsidP="0099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94AA1" w:rsidRPr="00994AA1" w14:paraId="3A21E0FB" w14:textId="77777777" w:rsidTr="00994AA1">
        <w:trPr>
          <w:trHeight w:val="375"/>
        </w:trPr>
        <w:tc>
          <w:tcPr>
            <w:tcW w:w="831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5CD"/>
            <w:noWrap/>
            <w:vAlign w:val="center"/>
            <w:hideMark/>
          </w:tcPr>
          <w:p w14:paraId="15290339" w14:textId="77777777" w:rsidR="00994AA1" w:rsidRPr="00994AA1" w:rsidRDefault="00994AA1" w:rsidP="00994A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Vyapar app to create more </w:t>
            </w:r>
            <w:r w:rsidRPr="00994A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Printing Bill Format</w:t>
            </w:r>
            <w:r w:rsidRPr="00994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free !!!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5CD"/>
            <w:noWrap/>
            <w:vAlign w:val="center"/>
            <w:hideMark/>
          </w:tcPr>
          <w:p w14:paraId="616D534F" w14:textId="77777777" w:rsidR="00994AA1" w:rsidRPr="00994AA1" w:rsidRDefault="00000000" w:rsidP="0099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B9F25"/>
                <w:sz w:val="28"/>
                <w:szCs w:val="28"/>
                <w:u w:val="single"/>
              </w:rPr>
            </w:pPr>
            <w:hyperlink r:id="rId5" w:history="1">
              <w:r w:rsidR="00994AA1" w:rsidRPr="00994AA1">
                <w:rPr>
                  <w:rFonts w:ascii="Calibri" w:eastAsia="Times New Roman" w:hAnsi="Calibri" w:cs="Calibri"/>
                  <w:b/>
                  <w:bCs/>
                  <w:color w:val="6B9F25"/>
                  <w:sz w:val="28"/>
                  <w:u w:val="single"/>
                </w:rPr>
                <w:t>Try Now</w:t>
              </w:r>
            </w:hyperlink>
          </w:p>
        </w:tc>
      </w:tr>
    </w:tbl>
    <w:p w14:paraId="40C0CA83" w14:textId="77777777" w:rsidR="00A53BF5" w:rsidRDefault="00A53BF5"/>
    <w:sectPr w:rsidR="00A53BF5" w:rsidSect="005049F5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A1"/>
    <w:rsid w:val="001A43E8"/>
    <w:rsid w:val="004040E6"/>
    <w:rsid w:val="005049F5"/>
    <w:rsid w:val="00994AA1"/>
    <w:rsid w:val="00A53BF5"/>
    <w:rsid w:val="00AF221F"/>
    <w:rsid w:val="00E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C5FA"/>
  <w15:docId w15:val="{D2D480FA-0763-4B7C-8874-2F764AD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AA1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2022-09-27T13:21:00Z</dcterms:created>
  <dcterms:modified xsi:type="dcterms:W3CDTF">2022-09-28T07:38:00Z</dcterms:modified>
</cp:coreProperties>
</file>