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Look w:val="04A0" w:firstRow="1" w:lastRow="0" w:firstColumn="1" w:lastColumn="0" w:noHBand="0" w:noVBand="1"/>
      </w:tblPr>
      <w:tblGrid>
        <w:gridCol w:w="980"/>
        <w:gridCol w:w="319"/>
        <w:gridCol w:w="474"/>
        <w:gridCol w:w="1097"/>
        <w:gridCol w:w="900"/>
        <w:gridCol w:w="1620"/>
        <w:gridCol w:w="1080"/>
        <w:gridCol w:w="1080"/>
        <w:gridCol w:w="1568"/>
        <w:gridCol w:w="222"/>
      </w:tblGrid>
      <w:tr w:rsidR="00C002DC" w:rsidRPr="00C002DC" w14:paraId="560D3182" w14:textId="77777777" w:rsidTr="00C002DC">
        <w:trPr>
          <w:gridAfter w:val="1"/>
          <w:wAfter w:w="222" w:type="dxa"/>
          <w:trHeight w:val="540"/>
        </w:trPr>
        <w:tc>
          <w:tcPr>
            <w:tcW w:w="91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3652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  <w:t>Production Work Order</w:t>
            </w:r>
          </w:p>
        </w:tc>
      </w:tr>
      <w:tr w:rsidR="00C002DC" w:rsidRPr="00C002DC" w14:paraId="2130BE1D" w14:textId="77777777" w:rsidTr="00C002DC">
        <w:trPr>
          <w:gridAfter w:val="1"/>
          <w:wAfter w:w="222" w:type="dxa"/>
          <w:trHeight w:val="285"/>
        </w:trPr>
        <w:tc>
          <w:tcPr>
            <w:tcW w:w="91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9E7FD"/>
            <w:noWrap/>
            <w:vAlign w:val="bottom"/>
            <w:hideMark/>
          </w:tcPr>
          <w:p w14:paraId="533130F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59CD6001" w14:textId="77777777" w:rsidTr="00C002DC">
        <w:trPr>
          <w:gridAfter w:val="1"/>
          <w:wAfter w:w="222" w:type="dxa"/>
          <w:trHeight w:val="390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976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26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F3FE"/>
            <w:noWrap/>
            <w:vAlign w:val="center"/>
            <w:hideMark/>
          </w:tcPr>
          <w:p w14:paraId="49158648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C002DC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C002DC" w:rsidRPr="00C002DC" w14:paraId="712AA37F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D20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438AA5" w14:textId="77777777" w:rsidR="00C002DC" w:rsidRPr="00C002DC" w:rsidRDefault="00C002DC" w:rsidP="00C002D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C002DC" w:rsidRPr="00C002DC" w14:paraId="792856C5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2AE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AD01BC" w14:textId="77777777" w:rsidR="00C002DC" w:rsidRPr="00C002DC" w:rsidRDefault="00C002DC" w:rsidP="00C002D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C002DC" w:rsidRPr="00C002DC" w14:paraId="7B16B1B2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CBA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75FA78" w14:textId="77777777" w:rsidR="00C002DC" w:rsidRPr="00C002DC" w:rsidRDefault="00C002DC" w:rsidP="00C002D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C002DC" w:rsidRPr="00C002DC" w14:paraId="68C4046A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D48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BAA11F" w14:textId="77777777" w:rsidR="00C002DC" w:rsidRPr="00C002DC" w:rsidRDefault="00C002DC" w:rsidP="00C002D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C002DC" w:rsidRPr="00C002DC" w14:paraId="6E7A3E9D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4C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2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2C29927" w14:textId="77777777" w:rsidR="00C002DC" w:rsidRPr="00C002DC" w:rsidRDefault="00C002DC" w:rsidP="00C002D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C002DC" w:rsidRPr="00C002DC" w14:paraId="3352D7AC" w14:textId="77777777" w:rsidTr="00C002DC">
        <w:trPr>
          <w:gridAfter w:val="1"/>
          <w:wAfter w:w="222" w:type="dxa"/>
          <w:trHeight w:val="285"/>
        </w:trPr>
        <w:tc>
          <w:tcPr>
            <w:tcW w:w="6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7E2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License No.: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273D8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002DC" w:rsidRPr="00C002DC" w14:paraId="0FEC84BE" w14:textId="77777777" w:rsidTr="00C002DC">
        <w:trPr>
          <w:gridAfter w:val="1"/>
          <w:wAfter w:w="222" w:type="dxa"/>
          <w:trHeight w:val="285"/>
        </w:trPr>
        <w:tc>
          <w:tcPr>
            <w:tcW w:w="91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9E7FD"/>
            <w:noWrap/>
            <w:vAlign w:val="bottom"/>
            <w:hideMark/>
          </w:tcPr>
          <w:p w14:paraId="0C28AFC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608DD4FE" w14:textId="77777777" w:rsidTr="00C002DC">
        <w:trPr>
          <w:gridAfter w:val="1"/>
          <w:wAfter w:w="222" w:type="dxa"/>
          <w:trHeight w:val="37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34E0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For: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7CFF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Order No.: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13C9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519F98CD" w14:textId="77777777" w:rsidTr="00C002DC">
        <w:trPr>
          <w:gridAfter w:val="1"/>
          <w:wAfter w:w="222" w:type="dxa"/>
          <w:trHeight w:val="28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F59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276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Date: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0D80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0704051A" w14:textId="77777777" w:rsidTr="00C002DC">
        <w:trPr>
          <w:gridAfter w:val="1"/>
          <w:wAfter w:w="222" w:type="dxa"/>
          <w:trHeight w:val="28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E3D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E55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Order Final Date: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7C9B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4B6946F5" w14:textId="77777777" w:rsidTr="00C002DC">
        <w:trPr>
          <w:gridAfter w:val="1"/>
          <w:wAfter w:w="222" w:type="dxa"/>
          <w:trHeight w:val="28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22A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62F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325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2238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21002036" w14:textId="77777777" w:rsidTr="00C002DC">
        <w:trPr>
          <w:gridAfter w:val="1"/>
          <w:wAfter w:w="222" w:type="dxa"/>
          <w:trHeight w:val="28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43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149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F4F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3F9B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072FBB49" w14:textId="77777777" w:rsidTr="00C002DC">
        <w:trPr>
          <w:gridAfter w:val="1"/>
          <w:wAfter w:w="222" w:type="dxa"/>
          <w:trHeight w:val="285"/>
        </w:trPr>
        <w:tc>
          <w:tcPr>
            <w:tcW w:w="53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77AF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3A9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859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B522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5DD71789" w14:textId="77777777" w:rsidTr="00C002DC">
        <w:trPr>
          <w:gridAfter w:val="1"/>
          <w:wAfter w:w="222" w:type="dxa"/>
          <w:trHeight w:val="300"/>
        </w:trPr>
        <w:tc>
          <w:tcPr>
            <w:tcW w:w="91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D30A281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Description:</w:t>
            </w:r>
          </w:p>
        </w:tc>
      </w:tr>
      <w:tr w:rsidR="00C002DC" w:rsidRPr="00C002DC" w14:paraId="11D92C8E" w14:textId="77777777" w:rsidTr="00C002DC">
        <w:trPr>
          <w:gridAfter w:val="1"/>
          <w:wAfter w:w="222" w:type="dxa"/>
          <w:trHeight w:val="408"/>
        </w:trPr>
        <w:tc>
          <w:tcPr>
            <w:tcW w:w="9118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hideMark/>
          </w:tcPr>
          <w:p w14:paraId="1FAED975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C002DC" w:rsidRPr="00C002DC" w14:paraId="4542F31F" w14:textId="77777777" w:rsidTr="00C002DC">
        <w:trPr>
          <w:trHeight w:val="315"/>
        </w:trPr>
        <w:tc>
          <w:tcPr>
            <w:tcW w:w="9118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538F0F4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8B7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002DC" w:rsidRPr="00C002DC" w14:paraId="14B81225" w14:textId="77777777" w:rsidTr="00C002DC">
        <w:trPr>
          <w:trHeight w:val="4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3475C068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Sl. No.</w:t>
            </w:r>
          </w:p>
        </w:tc>
        <w:tc>
          <w:tcPr>
            <w:tcW w:w="189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24632EF3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0C0CD99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QTY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64049AB2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Price /Unit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1FAF8FE2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Disc (₹)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56C9E"/>
            <w:vAlign w:val="center"/>
            <w:hideMark/>
          </w:tcPr>
          <w:p w14:paraId="2D2F963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GST 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056C9E"/>
            <w:vAlign w:val="center"/>
            <w:hideMark/>
          </w:tcPr>
          <w:p w14:paraId="15A1750C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6E141D61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2175866C" w14:textId="77777777" w:rsidTr="00C002DC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96DBFC"/>
            <w:noWrap/>
            <w:vAlign w:val="bottom"/>
            <w:hideMark/>
          </w:tcPr>
          <w:p w14:paraId="749CCB5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8138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96DBFC"/>
            <w:noWrap/>
            <w:vAlign w:val="bottom"/>
            <w:hideMark/>
          </w:tcPr>
          <w:p w14:paraId="3E30ACE8" w14:textId="11469A8E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 xml:space="preserve">Raw </w:t>
            </w: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>Materials</w:t>
            </w:r>
          </w:p>
        </w:tc>
        <w:tc>
          <w:tcPr>
            <w:tcW w:w="222" w:type="dxa"/>
            <w:vAlign w:val="center"/>
            <w:hideMark/>
          </w:tcPr>
          <w:p w14:paraId="6C660909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0C45A867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34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7B7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1EA8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17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0C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664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F3079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117882</w:t>
            </w:r>
          </w:p>
        </w:tc>
        <w:tc>
          <w:tcPr>
            <w:tcW w:w="222" w:type="dxa"/>
            <w:vAlign w:val="center"/>
            <w:hideMark/>
          </w:tcPr>
          <w:p w14:paraId="7F737B14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7511DE5B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DE4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FB2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74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22E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1D6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B44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4EC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0185621F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0D0C41DA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182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358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63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4CC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2A6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185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DEE7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21A333F0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40739238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C7F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5B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FB8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831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99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A6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08C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22" w:type="dxa"/>
            <w:vAlign w:val="center"/>
            <w:hideMark/>
          </w:tcPr>
          <w:p w14:paraId="4E557B9A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6EFB7F19" w14:textId="77777777" w:rsidTr="00C002DC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2CBD4EEE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7589B91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3F8F26F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71D58ED7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28D5BD27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2AC63C23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9A4EE"/>
            <w:noWrap/>
            <w:vAlign w:val="bottom"/>
            <w:hideMark/>
          </w:tcPr>
          <w:p w14:paraId="11FDE2AF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152928</w:t>
            </w:r>
          </w:p>
        </w:tc>
        <w:tc>
          <w:tcPr>
            <w:tcW w:w="222" w:type="dxa"/>
            <w:vAlign w:val="center"/>
            <w:hideMark/>
          </w:tcPr>
          <w:p w14:paraId="53EE107D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0657604C" w14:textId="77777777" w:rsidTr="00C002DC">
        <w:trPr>
          <w:trHeight w:val="315"/>
        </w:trPr>
        <w:tc>
          <w:tcPr>
            <w:tcW w:w="9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96DBFC"/>
            <w:noWrap/>
            <w:vAlign w:val="bottom"/>
            <w:hideMark/>
          </w:tcPr>
          <w:p w14:paraId="4147CD4E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8138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96DBFC"/>
            <w:noWrap/>
            <w:vAlign w:val="bottom"/>
            <w:hideMark/>
          </w:tcPr>
          <w:p w14:paraId="7A9C0079" w14:textId="1EBA8815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>Labor</w:t>
            </w:r>
            <w:r w:rsidRPr="00C002DC">
              <w:rPr>
                <w:rFonts w:ascii="Arial" w:eastAsia="Times New Roman" w:hAnsi="Arial" w:cs="Arial"/>
                <w:b/>
                <w:bCs/>
                <w:color w:val="33463C"/>
                <w:kern w:val="0"/>
                <w:sz w:val="20"/>
                <w:szCs w:val="20"/>
                <w14:ligatures w14:val="none"/>
              </w:rPr>
              <w:t xml:space="preserve"> cost </w:t>
            </w:r>
          </w:p>
        </w:tc>
        <w:tc>
          <w:tcPr>
            <w:tcW w:w="222" w:type="dxa"/>
            <w:vAlign w:val="center"/>
            <w:hideMark/>
          </w:tcPr>
          <w:p w14:paraId="4DCB2BAD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67E9F962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BE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8BF0" w14:textId="1B805C7B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297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90D2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87A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EB5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3261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78DD96AA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16B5505F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7BC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6B0" w14:textId="148A07EA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0B0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54F4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D1B5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E803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C46E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14F1AE38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25912C61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E9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C10A" w14:textId="53CE51B3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7798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EFB0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1B3C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C701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5505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22" w:type="dxa"/>
            <w:vAlign w:val="center"/>
            <w:hideMark/>
          </w:tcPr>
          <w:p w14:paraId="68126A9E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3D78AA6E" w14:textId="77777777" w:rsidTr="00C002DC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4D605E2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0509D57E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655000E3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493EF48F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0F38E19A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9A4EE"/>
            <w:noWrap/>
            <w:vAlign w:val="bottom"/>
            <w:hideMark/>
          </w:tcPr>
          <w:p w14:paraId="143387A5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9A4EE"/>
            <w:noWrap/>
            <w:vAlign w:val="bottom"/>
            <w:hideMark/>
          </w:tcPr>
          <w:p w14:paraId="17E78F59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62370</w:t>
            </w:r>
          </w:p>
        </w:tc>
        <w:tc>
          <w:tcPr>
            <w:tcW w:w="222" w:type="dxa"/>
            <w:vAlign w:val="center"/>
            <w:hideMark/>
          </w:tcPr>
          <w:p w14:paraId="29730AF9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05A969F6" w14:textId="77777777" w:rsidTr="00C002DC">
        <w:trPr>
          <w:trHeight w:val="300"/>
        </w:trPr>
        <w:tc>
          <w:tcPr>
            <w:tcW w:w="755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F3FE"/>
            <w:noWrap/>
            <w:vAlign w:val="center"/>
            <w:hideMark/>
          </w:tcPr>
          <w:p w14:paraId="592F0BBC" w14:textId="460E8551" w:rsidR="00C002DC" w:rsidRPr="00C002DC" w:rsidRDefault="00C002DC" w:rsidP="00C0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The Estimated Value </w:t>
            </w: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Your Production (I+II)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7CE219F6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215298</w:t>
            </w:r>
          </w:p>
        </w:tc>
        <w:tc>
          <w:tcPr>
            <w:tcW w:w="222" w:type="dxa"/>
            <w:vAlign w:val="center"/>
            <w:hideMark/>
          </w:tcPr>
          <w:p w14:paraId="090AFD70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39C9A39A" w14:textId="77777777" w:rsidTr="00C002DC">
        <w:trPr>
          <w:trHeight w:val="60"/>
        </w:trPr>
        <w:tc>
          <w:tcPr>
            <w:tcW w:w="755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2C5A7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575DB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265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C002DC" w:rsidRPr="00C002DC" w14:paraId="470E971A" w14:textId="77777777" w:rsidTr="00C002DC">
        <w:trPr>
          <w:trHeight w:val="60"/>
        </w:trPr>
        <w:tc>
          <w:tcPr>
            <w:tcW w:w="7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F3FE"/>
            <w:noWrap/>
            <w:vAlign w:val="center"/>
            <w:hideMark/>
          </w:tcPr>
          <w:p w14:paraId="07962EFA" w14:textId="542EE031" w:rsidR="00C002DC" w:rsidRPr="00C002DC" w:rsidRDefault="00C002DC" w:rsidP="00C0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Advance amount </w:t>
            </w: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2794F31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183F14D3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446F1670" w14:textId="77777777" w:rsidTr="00C002DC">
        <w:trPr>
          <w:trHeight w:val="60"/>
        </w:trPr>
        <w:tc>
          <w:tcPr>
            <w:tcW w:w="7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F3FE"/>
            <w:noWrap/>
            <w:vAlign w:val="bottom"/>
            <w:hideMark/>
          </w:tcPr>
          <w:p w14:paraId="15C79FFB" w14:textId="77777777" w:rsidR="00C002DC" w:rsidRPr="00C002DC" w:rsidRDefault="00C002DC" w:rsidP="00C00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Balance amount to be received: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26512A5D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205298</w:t>
            </w:r>
          </w:p>
        </w:tc>
        <w:tc>
          <w:tcPr>
            <w:tcW w:w="222" w:type="dxa"/>
            <w:vAlign w:val="center"/>
            <w:hideMark/>
          </w:tcPr>
          <w:p w14:paraId="12D304E2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5A19724B" w14:textId="77777777" w:rsidTr="00C002DC">
        <w:trPr>
          <w:trHeight w:val="300"/>
        </w:trPr>
        <w:tc>
          <w:tcPr>
            <w:tcW w:w="37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74BC9356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Amount in Words:</w:t>
            </w:r>
          </w:p>
        </w:tc>
        <w:tc>
          <w:tcPr>
            <w:tcW w:w="53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6D437B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C27543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741493D9" w14:textId="77777777" w:rsidTr="00C002DC">
        <w:trPr>
          <w:trHeight w:val="285"/>
        </w:trPr>
        <w:tc>
          <w:tcPr>
            <w:tcW w:w="377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D427C38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3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A4231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E24242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24CC79FE" w14:textId="77777777" w:rsidTr="00C002DC">
        <w:trPr>
          <w:trHeight w:val="300"/>
        </w:trPr>
        <w:tc>
          <w:tcPr>
            <w:tcW w:w="377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8DCAC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3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B6A19B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918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</w:tr>
      <w:tr w:rsidR="00C002DC" w:rsidRPr="00C002DC" w14:paraId="68CE5837" w14:textId="77777777" w:rsidTr="00C002DC">
        <w:trPr>
          <w:trHeight w:val="289"/>
        </w:trPr>
        <w:tc>
          <w:tcPr>
            <w:tcW w:w="377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70CACE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3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213042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B45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4840AFD4" w14:textId="77777777" w:rsidTr="00C002DC">
        <w:trPr>
          <w:trHeight w:val="289"/>
        </w:trPr>
        <w:tc>
          <w:tcPr>
            <w:tcW w:w="377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1B237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2BDB13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Company seal &amp; signature</w:t>
            </w:r>
          </w:p>
        </w:tc>
        <w:tc>
          <w:tcPr>
            <w:tcW w:w="222" w:type="dxa"/>
            <w:vAlign w:val="center"/>
            <w:hideMark/>
          </w:tcPr>
          <w:p w14:paraId="3080621D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69A8DC38" w14:textId="77777777" w:rsidTr="00C002DC">
        <w:trPr>
          <w:trHeight w:val="300"/>
        </w:trPr>
        <w:tc>
          <w:tcPr>
            <w:tcW w:w="91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F3FE"/>
            <w:noWrap/>
            <w:vAlign w:val="bottom"/>
            <w:hideMark/>
          </w:tcPr>
          <w:p w14:paraId="74A621D1" w14:textId="77777777" w:rsidR="00C002DC" w:rsidRPr="00C002DC" w:rsidRDefault="00C002DC" w:rsidP="00C00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6C4BE8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603302C5" w14:textId="77777777" w:rsidTr="00C002DC">
        <w:trPr>
          <w:trHeight w:val="285"/>
        </w:trPr>
        <w:tc>
          <w:tcPr>
            <w:tcW w:w="911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15417D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Declaration:</w:t>
            </w:r>
          </w:p>
        </w:tc>
        <w:tc>
          <w:tcPr>
            <w:tcW w:w="222" w:type="dxa"/>
            <w:vAlign w:val="center"/>
            <w:hideMark/>
          </w:tcPr>
          <w:p w14:paraId="607E1686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011BCE6C" w14:textId="77777777" w:rsidTr="00C002DC">
        <w:trPr>
          <w:trHeight w:val="285"/>
        </w:trPr>
        <w:tc>
          <w:tcPr>
            <w:tcW w:w="911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E3595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BD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002DC" w:rsidRPr="00C002DC" w14:paraId="076A9481" w14:textId="77777777" w:rsidTr="00C002DC">
        <w:trPr>
          <w:trHeight w:val="300"/>
        </w:trPr>
        <w:tc>
          <w:tcPr>
            <w:tcW w:w="911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AC6F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738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02DC" w:rsidRPr="00C002DC" w14:paraId="35E3F60F" w14:textId="77777777" w:rsidTr="00C002DC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FC9DE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1B8C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D91CA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DA9B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5F8C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F65A3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E7A6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7F14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0FD0" w14:textId="77777777" w:rsidR="00C002DC" w:rsidRPr="00C002DC" w:rsidRDefault="00C002DC" w:rsidP="00C00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002D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90679E" w14:textId="77777777" w:rsidR="00C002DC" w:rsidRPr="00C002DC" w:rsidRDefault="00C002DC" w:rsidP="00C002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51AC6CA" w14:textId="77777777" w:rsidR="008C79EE" w:rsidRDefault="008C79EE"/>
    <w:p w14:paraId="336E2B92" w14:textId="77777777" w:rsidR="00C002DC" w:rsidRDefault="00C002DC"/>
    <w:p w14:paraId="66964D39" w14:textId="77777777" w:rsidR="00C002DC" w:rsidRDefault="00C002DC"/>
    <w:p w14:paraId="19A25B99" w14:textId="0F16F34C" w:rsidR="00C002DC" w:rsidRDefault="00C002DC">
      <w:r>
        <w:t xml:space="preserve">                                       </w:t>
      </w:r>
      <w:r>
        <w:rPr>
          <w:noProof/>
        </w:rPr>
        <w:drawing>
          <wp:inline distT="0" distB="0" distL="0" distR="0" wp14:anchorId="46E0BE84" wp14:editId="36F9B1FC">
            <wp:extent cx="2907708" cy="1644014"/>
            <wp:effectExtent l="0" t="0" r="6985" b="0"/>
            <wp:docPr id="3" name="Picture 2" descr="A person holding a computer and a phone&#10;&#10;Description automatically generated with low confidence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38904469-D581-F480-D569-C110FEFF2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holding a computer and a phone&#10;&#10;Description automatically generated with low confidence">
                      <a:hlinkClick r:id="rId4"/>
                      <a:extLst>
                        <a:ext uri="{FF2B5EF4-FFF2-40B4-BE49-F238E27FC236}">
                          <a16:creationId xmlns:a16="http://schemas.microsoft.com/office/drawing/2014/main" id="{38904469-D581-F480-D569-C110FEFF29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8" cy="16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2DC" w:rsidSect="00C002DC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DC"/>
    <w:rsid w:val="008C79EE"/>
    <w:rsid w:val="00C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8643"/>
  <w15:chartTrackingRefBased/>
  <w15:docId w15:val="{823AC9A4-BF31-4159-B7B5-10964DA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2023-05-16T15:02:00Z</dcterms:created>
  <dcterms:modified xsi:type="dcterms:W3CDTF">2023-05-16T15:06:00Z</dcterms:modified>
</cp:coreProperties>
</file>