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74"/>
        <w:gridCol w:w="978"/>
        <w:gridCol w:w="887"/>
        <w:gridCol w:w="1806"/>
        <w:gridCol w:w="1546"/>
        <w:gridCol w:w="371"/>
        <w:gridCol w:w="1201"/>
        <w:gridCol w:w="236"/>
        <w:gridCol w:w="701"/>
      </w:tblGrid>
      <w:tr w:rsidR="001B1F6B" w:rsidRPr="001B1F6B" w14:paraId="05A1167F" w14:textId="77777777" w:rsidTr="001B1F6B">
        <w:trPr>
          <w:gridAfter w:val="2"/>
          <w:wAfter w:w="937" w:type="dxa"/>
          <w:trHeight w:val="28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B937DE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1B1F6B" w:rsidRPr="001B1F6B" w14:paraId="6B654D64" w14:textId="77777777" w:rsidTr="001B1F6B">
        <w:trPr>
          <w:gridAfter w:val="2"/>
          <w:wAfter w:w="937" w:type="dxa"/>
          <w:trHeight w:val="426"/>
        </w:trPr>
        <w:tc>
          <w:tcPr>
            <w:tcW w:w="1034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A74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kern w:val="0"/>
                <w:sz w:val="44"/>
                <w:szCs w:val="44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153D64"/>
                <w:kern w:val="0"/>
                <w:sz w:val="44"/>
                <w:szCs w:val="44"/>
                <w:lang w:eastAsia="en-IN"/>
                <w14:ligatures w14:val="none"/>
              </w:rPr>
              <w:t>PURCHASE ORDER</w:t>
            </w:r>
          </w:p>
        </w:tc>
      </w:tr>
      <w:tr w:rsidR="001B1F6B" w:rsidRPr="001B1F6B" w14:paraId="2233E579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6DAEF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4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C1FE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B1F6B" w:rsidRPr="001B1F6B" w14:paraId="16CE5C21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F70F46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11D2BD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375B44BA" w14:textId="77777777" w:rsidTr="001B1F6B">
        <w:trPr>
          <w:trHeight w:val="384"/>
        </w:trPr>
        <w:tc>
          <w:tcPr>
            <w:tcW w:w="10348" w:type="dxa"/>
            <w:gridSpan w:val="9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center"/>
            <w:hideMark/>
          </w:tcPr>
          <w:p w14:paraId="05B10BB3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Name:</w:t>
            </w:r>
          </w:p>
        </w:tc>
        <w:tc>
          <w:tcPr>
            <w:tcW w:w="937" w:type="dxa"/>
            <w:gridSpan w:val="2"/>
            <w:vAlign w:val="center"/>
            <w:hideMark/>
          </w:tcPr>
          <w:p w14:paraId="741A7DDC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7A3C6460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3686B50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36" w:type="dxa"/>
            <w:vAlign w:val="center"/>
            <w:hideMark/>
          </w:tcPr>
          <w:p w14:paraId="17E9AA71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09109E9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79E3A0F8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A3521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26735CA4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735E30C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9540E10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8AC5954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EB9300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2F01E1E1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2B5B9CC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0A5A61F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 No.: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DE2B306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FADD20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4519EC9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764332A0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Website: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AFA25AE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98439EF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AF68BB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3B449A23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45381F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86D274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510FFBE0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51D9FD11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  <w:t>Vendor:</w:t>
            </w: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32CE528A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  <w:t>Ship To:</w:t>
            </w:r>
          </w:p>
        </w:tc>
        <w:tc>
          <w:tcPr>
            <w:tcW w:w="236" w:type="dxa"/>
            <w:vAlign w:val="center"/>
            <w:hideMark/>
          </w:tcPr>
          <w:p w14:paraId="3041380C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81506A4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A035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Name:</w:t>
            </w: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F74F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Name:</w:t>
            </w:r>
          </w:p>
        </w:tc>
        <w:tc>
          <w:tcPr>
            <w:tcW w:w="236" w:type="dxa"/>
            <w:vAlign w:val="center"/>
            <w:hideMark/>
          </w:tcPr>
          <w:p w14:paraId="6BE05475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87ABCBA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780C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6695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36" w:type="dxa"/>
            <w:vAlign w:val="center"/>
            <w:hideMark/>
          </w:tcPr>
          <w:p w14:paraId="071A56A5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D74A44B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FBAB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AFA2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8B8B8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6371D66B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9A9A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D91E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236" w:type="dxa"/>
            <w:vAlign w:val="center"/>
            <w:hideMark/>
          </w:tcPr>
          <w:p w14:paraId="27181F34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64C6522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C07B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00F5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236" w:type="dxa"/>
            <w:vAlign w:val="center"/>
            <w:hideMark/>
          </w:tcPr>
          <w:p w14:paraId="0DB57B6B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611FEBE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FD7C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E4D2C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4D0363A1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717B4BAC" w14:textId="77777777" w:rsidTr="001B1F6B">
        <w:trPr>
          <w:gridAfter w:val="1"/>
          <w:wAfter w:w="701" w:type="dxa"/>
          <w:trHeight w:val="288"/>
        </w:trPr>
        <w:tc>
          <w:tcPr>
            <w:tcW w:w="1985" w:type="dxa"/>
            <w:gridSpan w:val="2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4D62EDBB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SHIP VIA</w:t>
            </w:r>
          </w:p>
        </w:tc>
        <w:tc>
          <w:tcPr>
            <w:tcW w:w="25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6747012A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SHIPPING METHOD</w:t>
            </w:r>
          </w:p>
        </w:tc>
        <w:tc>
          <w:tcPr>
            <w:tcW w:w="2693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2A04871E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SHIPPING TERMS</w:t>
            </w:r>
          </w:p>
        </w:tc>
        <w:tc>
          <w:tcPr>
            <w:tcW w:w="3118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0AC06218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DELIVERY DATE</w:t>
            </w:r>
          </w:p>
        </w:tc>
        <w:tc>
          <w:tcPr>
            <w:tcW w:w="236" w:type="dxa"/>
            <w:vAlign w:val="center"/>
            <w:hideMark/>
          </w:tcPr>
          <w:p w14:paraId="117FDE2E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A2BE57A" w14:textId="77777777" w:rsidTr="001B1F6B">
        <w:trPr>
          <w:gridAfter w:val="1"/>
          <w:wAfter w:w="701" w:type="dxa"/>
          <w:trHeight w:val="288"/>
        </w:trPr>
        <w:tc>
          <w:tcPr>
            <w:tcW w:w="1985" w:type="dxa"/>
            <w:gridSpan w:val="2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212F1D5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BD44508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96916C7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F9BA616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3F7302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0F35189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single" w:sz="4" w:space="0" w:color="0B304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335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0748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6696D1A5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single" w:sz="4" w:space="0" w:color="0B3040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618BBD39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Sl. No.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48E72659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Description</w:t>
            </w:r>
          </w:p>
        </w:tc>
        <w:tc>
          <w:tcPr>
            <w:tcW w:w="887" w:type="dxa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66B6FAB9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QTY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14BD759C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UNIT PRICE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43559273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275317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236" w:type="dxa"/>
            <w:vAlign w:val="center"/>
            <w:hideMark/>
          </w:tcPr>
          <w:p w14:paraId="44E02922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FAFF71E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2F58E0B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157137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491888D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E307365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3C7D24A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03DB509B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6FBDE7BC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CA80533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4DC646D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1605567C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5D37EF4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7DBA4169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6D6C5320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5EDF8F3D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37013E7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DB86174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57F857F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8311143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D6FECB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29D8025E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1AE5CD2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186EEC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7082228D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B745D27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A268A97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39FB28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608FA4B3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0F93C38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192B8616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5C3AA66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E6CE293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23CDAE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13A58311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4FA1E5C9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224BFE9D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487EEE9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DE52DD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C1BAE93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D051CB6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82B4DC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2052C493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3848F9C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873A44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771159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78557893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1FF86E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42E639BC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1541AC88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37B5242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single" w:sz="4" w:space="0" w:color="0B3040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F8621F8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686" w:type="dxa"/>
            <w:gridSpan w:val="3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7D2202E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13294C9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326B37EF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64D9CD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14:paraId="7A860BB0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60D55CCB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tcBorders>
              <w:top w:val="single" w:sz="4" w:space="0" w:color="0B3040"/>
              <w:left w:val="nil"/>
              <w:bottom w:val="nil"/>
              <w:right w:val="single" w:sz="4" w:space="0" w:color="0B3040"/>
            </w:tcBorders>
            <w:shd w:val="clear" w:color="000000" w:fill="C0E6F5"/>
            <w:noWrap/>
            <w:vAlign w:val="bottom"/>
            <w:hideMark/>
          </w:tcPr>
          <w:p w14:paraId="2D0F5012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Comment For Instructions:</w:t>
            </w: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104861"/>
            <w:noWrap/>
            <w:vAlign w:val="bottom"/>
            <w:hideMark/>
          </w:tcPr>
          <w:p w14:paraId="3F7F8ED1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  <w:t>SUB TOTAL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104861"/>
            <w:noWrap/>
            <w:vAlign w:val="bottom"/>
            <w:hideMark/>
          </w:tcPr>
          <w:p w14:paraId="1B96BE5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  <w:t>80000</w:t>
            </w:r>
          </w:p>
        </w:tc>
        <w:tc>
          <w:tcPr>
            <w:tcW w:w="236" w:type="dxa"/>
            <w:vAlign w:val="center"/>
            <w:hideMark/>
          </w:tcPr>
          <w:p w14:paraId="011013D4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41713ED3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B3040"/>
            </w:tcBorders>
            <w:noWrap/>
            <w:vAlign w:val="bottom"/>
            <w:hideMark/>
          </w:tcPr>
          <w:p w14:paraId="7455BB19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17F7B435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TAX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14C90E21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236" w:type="dxa"/>
            <w:vAlign w:val="center"/>
            <w:hideMark/>
          </w:tcPr>
          <w:p w14:paraId="002FB64C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7E446323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B3040"/>
            </w:tcBorders>
            <w:vAlign w:val="center"/>
            <w:hideMark/>
          </w:tcPr>
          <w:p w14:paraId="30840DDB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55144D52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SHIPPING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06E7169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236" w:type="dxa"/>
            <w:vAlign w:val="center"/>
            <w:hideMark/>
          </w:tcPr>
          <w:p w14:paraId="6A5948A2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991CF0C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B3040"/>
            </w:tcBorders>
            <w:vAlign w:val="center"/>
            <w:hideMark/>
          </w:tcPr>
          <w:p w14:paraId="209C3253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23435054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OTHER CHARGE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noWrap/>
            <w:vAlign w:val="bottom"/>
            <w:hideMark/>
          </w:tcPr>
          <w:p w14:paraId="686D6681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5000</w:t>
            </w:r>
          </w:p>
        </w:tc>
        <w:tc>
          <w:tcPr>
            <w:tcW w:w="236" w:type="dxa"/>
            <w:vAlign w:val="center"/>
            <w:hideMark/>
          </w:tcPr>
          <w:p w14:paraId="48024159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4DE7BF66" w14:textId="77777777" w:rsidTr="001B1F6B">
        <w:trPr>
          <w:gridAfter w:val="1"/>
          <w:wAfter w:w="701" w:type="dxa"/>
          <w:trHeight w:val="288"/>
        </w:trPr>
        <w:tc>
          <w:tcPr>
            <w:tcW w:w="542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B3040"/>
            </w:tcBorders>
            <w:vAlign w:val="center"/>
            <w:hideMark/>
          </w:tcPr>
          <w:p w14:paraId="09C0BF6D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104861"/>
            <w:noWrap/>
            <w:vAlign w:val="bottom"/>
            <w:hideMark/>
          </w:tcPr>
          <w:p w14:paraId="427C77B0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1572" w:type="dxa"/>
            <w:gridSpan w:val="2"/>
            <w:tcBorders>
              <w:top w:val="single" w:sz="4" w:space="0" w:color="0B3040"/>
              <w:left w:val="nil"/>
              <w:bottom w:val="single" w:sz="4" w:space="0" w:color="0B3040"/>
              <w:right w:val="single" w:sz="4" w:space="0" w:color="0B3040"/>
            </w:tcBorders>
            <w:shd w:val="clear" w:color="000000" w:fill="104861"/>
            <w:noWrap/>
            <w:vAlign w:val="bottom"/>
            <w:hideMark/>
          </w:tcPr>
          <w:p w14:paraId="3C087287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  <w:t>88000</w:t>
            </w:r>
          </w:p>
        </w:tc>
        <w:tc>
          <w:tcPr>
            <w:tcW w:w="236" w:type="dxa"/>
            <w:vAlign w:val="center"/>
            <w:hideMark/>
          </w:tcPr>
          <w:p w14:paraId="2B1E8BD9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1385E0C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9567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7BE791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29302FA5" w14:textId="77777777" w:rsidTr="001B1F6B">
        <w:trPr>
          <w:gridAfter w:val="1"/>
          <w:wAfter w:w="701" w:type="dxa"/>
          <w:trHeight w:val="28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9B0C" w14:textId="4F6AA2D3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kern w:val="0"/>
                <w:sz w:val="22"/>
                <w:szCs w:val="22"/>
                <w:lang w:eastAsia="en-IN"/>
                <w14:ligatures w14:val="none"/>
              </w:rPr>
              <w:t xml:space="preserve">Thanks For Doing Business </w:t>
            </w:r>
            <w:r w:rsidRPr="001B1F6B"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kern w:val="0"/>
                <w:sz w:val="22"/>
                <w:szCs w:val="22"/>
                <w:lang w:eastAsia="en-IN"/>
                <w14:ligatures w14:val="none"/>
              </w:rPr>
              <w:t>with</w:t>
            </w:r>
            <w:r w:rsidRPr="001B1F6B"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kern w:val="0"/>
                <w:sz w:val="22"/>
                <w:szCs w:val="22"/>
                <w:lang w:eastAsia="en-IN"/>
                <w14:ligatures w14:val="none"/>
              </w:rPr>
              <w:t xml:space="preserve"> Us !!!</w:t>
            </w:r>
          </w:p>
        </w:tc>
        <w:tc>
          <w:tcPr>
            <w:tcW w:w="236" w:type="dxa"/>
            <w:vAlign w:val="center"/>
            <w:hideMark/>
          </w:tcPr>
          <w:p w14:paraId="5954E709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190B7A50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8B95" w14:textId="77777777" w:rsidR="001B1F6B" w:rsidRPr="001B1F6B" w:rsidRDefault="001B1F6B" w:rsidP="001B1F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A74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0198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03E8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A40A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D56C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5624" w14:textId="3D3A2855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B1F6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F96F81C" wp14:editId="138700E6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38100</wp:posOffset>
                  </wp:positionV>
                  <wp:extent cx="1211580" cy="373380"/>
                  <wp:effectExtent l="0" t="0" r="0" b="7620"/>
                  <wp:wrapNone/>
                  <wp:docPr id="198387827" name="Picture 1" descr="A black background with red letters&#10;&#10;Description automatically generated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background with red letters&#10;&#10;Description automatically generated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B1F6B" w:rsidRPr="001B1F6B" w14:paraId="327CD5E0" w14:textId="77777777" w:rsidTr="001B1F6B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F8EFB" w14:textId="77777777" w:rsidR="001B1F6B" w:rsidRPr="001B1F6B" w:rsidRDefault="001B1F6B" w:rsidP="001B1F6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</w:p>
              </w:tc>
            </w:tr>
          </w:tbl>
          <w:p w14:paraId="7A25D008" w14:textId="77777777" w:rsidR="001B1F6B" w:rsidRPr="001B1F6B" w:rsidRDefault="001B1F6B" w:rsidP="001B1F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C50F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978F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E010AE3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B1F6B" w:rsidRPr="001B1F6B" w14:paraId="05A3DF3F" w14:textId="77777777" w:rsidTr="001B1F6B">
        <w:trPr>
          <w:gridAfter w:val="1"/>
          <w:wAfter w:w="701" w:type="dxa"/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0C5A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C8DD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9CE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22DC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1CB3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E381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BBF5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75A7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64BB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D692456" w14:textId="77777777"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4897B9C" w14:textId="77777777" w:rsidR="009E3A9D" w:rsidRDefault="009E3A9D"/>
    <w:sectPr w:rsidR="009E3A9D" w:rsidSect="001B1F6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6B"/>
    <w:rsid w:val="001B1F6B"/>
    <w:rsid w:val="00817A5A"/>
    <w:rsid w:val="009E3A9D"/>
    <w:rsid w:val="00B61C33"/>
    <w:rsid w:val="00C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B746"/>
  <w15:chartTrackingRefBased/>
  <w15:docId w15:val="{FA099B95-223C-4D70-980C-DA777AB7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F6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6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6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B1F6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B1F6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B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F6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6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invoice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2025-11-07T07:09:00Z</dcterms:created>
  <dcterms:modified xsi:type="dcterms:W3CDTF">2025-11-07T07:13:00Z</dcterms:modified>
</cp:coreProperties>
</file>