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262"/>
        <w:tblW w:w="9919" w:type="dxa"/>
        <w:tblLook w:val="04A0" w:firstRow="1" w:lastRow="0" w:firstColumn="1" w:lastColumn="0" w:noHBand="0" w:noVBand="1"/>
      </w:tblPr>
      <w:tblGrid>
        <w:gridCol w:w="2060"/>
        <w:gridCol w:w="90"/>
        <w:gridCol w:w="3646"/>
        <w:gridCol w:w="134"/>
        <w:gridCol w:w="1471"/>
        <w:gridCol w:w="149"/>
        <w:gridCol w:w="2369"/>
      </w:tblGrid>
      <w:tr w:rsidR="00276272" w:rsidRPr="00276272" w14:paraId="1E2FE48E" w14:textId="77777777" w:rsidTr="00276272">
        <w:trPr>
          <w:trHeight w:val="600"/>
        </w:trPr>
        <w:tc>
          <w:tcPr>
            <w:tcW w:w="991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9F297"/>
            <w:noWrap/>
            <w:vAlign w:val="center"/>
            <w:hideMark/>
          </w:tcPr>
          <w:p w14:paraId="46F41E01" w14:textId="77777777" w:rsidR="00276272" w:rsidRPr="00276272" w:rsidRDefault="00276272" w:rsidP="00276272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36"/>
                <w:szCs w:val="36"/>
              </w:rPr>
            </w:pPr>
            <w:r w:rsidRPr="00276272">
              <w:rPr>
                <w:rFonts w:ascii="Amasis MT Pro Black" w:eastAsia="Times New Roman" w:hAnsi="Amasis MT Pro Black" w:cs="Calibri"/>
                <w:b/>
                <w:bCs/>
                <w:color w:val="000000"/>
                <w:sz w:val="36"/>
                <w:szCs w:val="36"/>
              </w:rPr>
              <w:t>CASH RECEIPT</w:t>
            </w:r>
          </w:p>
        </w:tc>
      </w:tr>
      <w:tr w:rsidR="00276272" w:rsidRPr="00276272" w14:paraId="3123961C" w14:textId="77777777" w:rsidTr="00276272">
        <w:trPr>
          <w:trHeight w:val="150"/>
        </w:trPr>
        <w:tc>
          <w:tcPr>
            <w:tcW w:w="991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FED69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6272" w:rsidRPr="00276272" w14:paraId="6F508333" w14:textId="77777777" w:rsidTr="00276272">
        <w:trPr>
          <w:trHeight w:val="420"/>
        </w:trPr>
        <w:tc>
          <w:tcPr>
            <w:tcW w:w="755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9F297"/>
            <w:noWrap/>
            <w:vAlign w:val="center"/>
            <w:hideMark/>
          </w:tcPr>
          <w:p w14:paraId="3D427628" w14:textId="77777777" w:rsidR="00276272" w:rsidRPr="00276272" w:rsidRDefault="00276272" w:rsidP="0027627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24"/>
                <w:szCs w:val="24"/>
              </w:rPr>
            </w:pPr>
            <w:r w:rsidRPr="00276272">
              <w:rPr>
                <w:rFonts w:ascii="Amasis MT Pro Black" w:eastAsia="Times New Roman" w:hAnsi="Amasis MT Pro Black" w:cs="Calibri"/>
                <w:color w:val="000000"/>
                <w:sz w:val="24"/>
                <w:szCs w:val="24"/>
              </w:rPr>
              <w:t>Company Name: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DFBDB"/>
            <w:noWrap/>
            <w:vAlign w:val="center"/>
            <w:hideMark/>
          </w:tcPr>
          <w:p w14:paraId="39BBA909" w14:textId="77777777" w:rsidR="00276272" w:rsidRPr="00276272" w:rsidRDefault="00276272" w:rsidP="00276272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  <w:r w:rsidRPr="00276272"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  <w:t>LOGO</w:t>
            </w:r>
          </w:p>
        </w:tc>
      </w:tr>
      <w:tr w:rsidR="00276272" w:rsidRPr="00276272" w14:paraId="10818B86" w14:textId="77777777" w:rsidTr="00276272">
        <w:trPr>
          <w:trHeight w:val="310"/>
        </w:trPr>
        <w:tc>
          <w:tcPr>
            <w:tcW w:w="75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63FEC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F3F71" w14:textId="77777777" w:rsidR="00276272" w:rsidRPr="00276272" w:rsidRDefault="00276272" w:rsidP="0027627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276272" w:rsidRPr="00276272" w14:paraId="43245F75" w14:textId="77777777" w:rsidTr="00276272">
        <w:trPr>
          <w:trHeight w:val="310"/>
        </w:trPr>
        <w:tc>
          <w:tcPr>
            <w:tcW w:w="75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D2535E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52620" w14:textId="77777777" w:rsidR="00276272" w:rsidRPr="00276272" w:rsidRDefault="00276272" w:rsidP="0027627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276272" w:rsidRPr="00276272" w14:paraId="6E95CEC9" w14:textId="77777777" w:rsidTr="00017866">
        <w:trPr>
          <w:trHeight w:val="60"/>
        </w:trPr>
        <w:tc>
          <w:tcPr>
            <w:tcW w:w="75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EF06E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A9F7F" w14:textId="77777777" w:rsidR="00276272" w:rsidRPr="00276272" w:rsidRDefault="00276272" w:rsidP="0027627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276272" w:rsidRPr="00276272" w14:paraId="38AADF64" w14:textId="77777777" w:rsidTr="00017866">
        <w:trPr>
          <w:trHeight w:val="60"/>
        </w:trPr>
        <w:tc>
          <w:tcPr>
            <w:tcW w:w="75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AD468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35618" w14:textId="77777777" w:rsidR="00276272" w:rsidRPr="00276272" w:rsidRDefault="00276272" w:rsidP="0027627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276272" w:rsidRPr="00276272" w14:paraId="129F3520" w14:textId="77777777" w:rsidTr="00017866">
        <w:trPr>
          <w:trHeight w:val="60"/>
        </w:trPr>
        <w:tc>
          <w:tcPr>
            <w:tcW w:w="75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8BECC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GSTIN No.:</w:t>
            </w: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C45D2" w14:textId="77777777" w:rsidR="00276272" w:rsidRPr="00276272" w:rsidRDefault="00276272" w:rsidP="0027627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276272" w:rsidRPr="00276272" w14:paraId="3EE5C5EB" w14:textId="77777777" w:rsidTr="00276272">
        <w:trPr>
          <w:trHeight w:val="150"/>
        </w:trPr>
        <w:tc>
          <w:tcPr>
            <w:tcW w:w="991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5CA12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6272" w:rsidRPr="00276272" w14:paraId="7E63F0E6" w14:textId="77777777" w:rsidTr="00017866">
        <w:trPr>
          <w:trHeight w:val="340"/>
        </w:trPr>
        <w:tc>
          <w:tcPr>
            <w:tcW w:w="59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9F297"/>
            <w:noWrap/>
            <w:vAlign w:val="bottom"/>
            <w:hideMark/>
          </w:tcPr>
          <w:p w14:paraId="0FE696C0" w14:textId="77777777" w:rsidR="00276272" w:rsidRPr="00276272" w:rsidRDefault="00276272" w:rsidP="0027627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24"/>
                <w:szCs w:val="24"/>
              </w:rPr>
            </w:pPr>
            <w:r w:rsidRPr="00276272">
              <w:rPr>
                <w:rFonts w:ascii="Amasis MT Pro Black" w:eastAsia="Times New Roman" w:hAnsi="Amasis MT Pro Black" w:cs="Calibri"/>
                <w:color w:val="000000"/>
                <w:sz w:val="24"/>
                <w:szCs w:val="24"/>
              </w:rPr>
              <w:t>Received From: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028B" w14:textId="77777777" w:rsidR="00276272" w:rsidRPr="00276272" w:rsidRDefault="00276272" w:rsidP="00276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84A37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6272" w:rsidRPr="00276272" w14:paraId="36390E20" w14:textId="77777777" w:rsidTr="00017866">
        <w:trPr>
          <w:trHeight w:val="60"/>
        </w:trPr>
        <w:tc>
          <w:tcPr>
            <w:tcW w:w="59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AE59" w14:textId="0B98C7B3" w:rsidR="00276272" w:rsidRPr="00276272" w:rsidRDefault="00017866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683D8" w14:textId="77777777" w:rsidR="00276272" w:rsidRPr="00276272" w:rsidRDefault="00276272" w:rsidP="00276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Receipt No.: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CC472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6272" w:rsidRPr="00276272" w14:paraId="359BFFB5" w14:textId="77777777" w:rsidTr="00017866">
        <w:trPr>
          <w:trHeight w:val="60"/>
        </w:trPr>
        <w:tc>
          <w:tcPr>
            <w:tcW w:w="59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AC1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692BE" w14:textId="77777777" w:rsidR="00276272" w:rsidRPr="00276272" w:rsidRDefault="00276272" w:rsidP="00276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Date: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85AB2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6272" w:rsidRPr="00276272" w14:paraId="4A7470A3" w14:textId="77777777" w:rsidTr="00017866">
        <w:trPr>
          <w:trHeight w:val="310"/>
        </w:trPr>
        <w:tc>
          <w:tcPr>
            <w:tcW w:w="59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091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5A97F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6272" w:rsidRPr="00276272" w14:paraId="71F88942" w14:textId="77777777" w:rsidTr="00017866">
        <w:trPr>
          <w:trHeight w:val="60"/>
        </w:trPr>
        <w:tc>
          <w:tcPr>
            <w:tcW w:w="59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EEA9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3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DB43D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6272" w:rsidRPr="00276272" w14:paraId="1114999D" w14:textId="77777777" w:rsidTr="00017866">
        <w:trPr>
          <w:trHeight w:val="60"/>
        </w:trPr>
        <w:tc>
          <w:tcPr>
            <w:tcW w:w="5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6A7FA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3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71D88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6272" w:rsidRPr="00276272" w14:paraId="1F84C98E" w14:textId="77777777" w:rsidTr="00017866">
        <w:trPr>
          <w:trHeight w:val="60"/>
        </w:trPr>
        <w:tc>
          <w:tcPr>
            <w:tcW w:w="991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5E025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6272" w:rsidRPr="00276272" w14:paraId="643B3190" w14:textId="77777777" w:rsidTr="00017866">
        <w:trPr>
          <w:trHeight w:val="412"/>
        </w:trPr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D21A"/>
            <w:noWrap/>
            <w:vAlign w:val="center"/>
            <w:hideMark/>
          </w:tcPr>
          <w:p w14:paraId="44350575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6272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</w:rPr>
              <w:t>Amount</w:t>
            </w:r>
            <w:r w:rsidRPr="002762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(Received):</w:t>
            </w:r>
          </w:p>
        </w:tc>
        <w:tc>
          <w:tcPr>
            <w:tcW w:w="77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D21A"/>
            <w:noWrap/>
            <w:vAlign w:val="center"/>
            <w:hideMark/>
          </w:tcPr>
          <w:p w14:paraId="411F2E2C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62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76272" w:rsidRPr="00276272" w14:paraId="09DC5E55" w14:textId="77777777" w:rsidTr="00017866">
        <w:trPr>
          <w:trHeight w:val="60"/>
        </w:trPr>
        <w:tc>
          <w:tcPr>
            <w:tcW w:w="99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94A83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 in Words:</w:t>
            </w:r>
          </w:p>
        </w:tc>
      </w:tr>
      <w:tr w:rsidR="00276272" w:rsidRPr="00276272" w14:paraId="4B3314EE" w14:textId="77777777" w:rsidTr="00276272">
        <w:trPr>
          <w:trHeight w:val="250"/>
        </w:trPr>
        <w:tc>
          <w:tcPr>
            <w:tcW w:w="99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B9514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6272" w:rsidRPr="00276272" w14:paraId="5B1DEFEE" w14:textId="77777777" w:rsidTr="00017866">
        <w:trPr>
          <w:trHeight w:val="60"/>
        </w:trPr>
        <w:tc>
          <w:tcPr>
            <w:tcW w:w="991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6C130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2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Reason For Payment:</w:t>
            </w:r>
          </w:p>
        </w:tc>
      </w:tr>
      <w:tr w:rsidR="00276272" w:rsidRPr="00276272" w14:paraId="0D3D0758" w14:textId="77777777" w:rsidTr="00276272">
        <w:trPr>
          <w:trHeight w:val="405"/>
        </w:trPr>
        <w:tc>
          <w:tcPr>
            <w:tcW w:w="5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F297"/>
            <w:noWrap/>
            <w:vAlign w:val="center"/>
            <w:hideMark/>
          </w:tcPr>
          <w:p w14:paraId="07075CCF" w14:textId="77777777" w:rsidR="00276272" w:rsidRPr="00276272" w:rsidRDefault="00276272" w:rsidP="00276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double"/>
              </w:rPr>
            </w:pPr>
            <w:r w:rsidRPr="002762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double"/>
              </w:rPr>
              <w:t>Account Details:</w:t>
            </w:r>
          </w:p>
        </w:tc>
        <w:tc>
          <w:tcPr>
            <w:tcW w:w="4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297"/>
            <w:noWrap/>
            <w:vAlign w:val="center"/>
            <w:hideMark/>
          </w:tcPr>
          <w:p w14:paraId="4080189D" w14:textId="77777777" w:rsidR="00276272" w:rsidRPr="00276272" w:rsidRDefault="00276272" w:rsidP="00276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double"/>
              </w:rPr>
            </w:pPr>
            <w:r w:rsidRPr="002762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double"/>
              </w:rPr>
              <w:t>Payment Mode:</w:t>
            </w:r>
          </w:p>
        </w:tc>
      </w:tr>
      <w:tr w:rsidR="00276272" w:rsidRPr="00276272" w14:paraId="06409E0A" w14:textId="77777777" w:rsidTr="00017866">
        <w:trPr>
          <w:trHeight w:val="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F794E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 xml:space="preserve">Total Due </w:t>
            </w:r>
            <w:proofErr w:type="gramStart"/>
            <w:r w:rsidRPr="00276272">
              <w:rPr>
                <w:rFonts w:ascii="Calibri" w:eastAsia="Times New Roman" w:hAnsi="Calibri" w:cs="Calibri"/>
                <w:color w:val="000000"/>
              </w:rPr>
              <w:t>Amount :</w:t>
            </w:r>
            <w:proofErr w:type="gramEnd"/>
          </w:p>
        </w:tc>
        <w:tc>
          <w:tcPr>
            <w:tcW w:w="3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AA55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C689A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76272">
              <w:rPr>
                <w:rFonts w:ascii="Calibri" w:eastAsia="Times New Roman" w:hAnsi="Calibri" w:cs="Calibri"/>
                <w:color w:val="000000"/>
              </w:rPr>
              <w:t>Cash :</w:t>
            </w:r>
            <w:proofErr w:type="gramEnd"/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5C12D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6272" w:rsidRPr="00276272" w14:paraId="1407838F" w14:textId="77777777" w:rsidTr="00017866">
        <w:trPr>
          <w:trHeight w:val="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B8C12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 xml:space="preserve">Total Amount </w:t>
            </w:r>
            <w:proofErr w:type="gramStart"/>
            <w:r w:rsidRPr="00276272">
              <w:rPr>
                <w:rFonts w:ascii="Calibri" w:eastAsia="Times New Roman" w:hAnsi="Calibri" w:cs="Calibri"/>
                <w:color w:val="000000"/>
              </w:rPr>
              <w:t>Paid :</w:t>
            </w:r>
            <w:proofErr w:type="gramEnd"/>
          </w:p>
        </w:tc>
        <w:tc>
          <w:tcPr>
            <w:tcW w:w="3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97AD9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8511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76272">
              <w:rPr>
                <w:rFonts w:ascii="Calibri" w:eastAsia="Times New Roman" w:hAnsi="Calibri" w:cs="Calibri"/>
                <w:color w:val="000000"/>
              </w:rPr>
              <w:t>Check :</w:t>
            </w:r>
            <w:proofErr w:type="gramEnd"/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F936D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6272" w:rsidRPr="00276272" w14:paraId="54990829" w14:textId="77777777" w:rsidTr="00017866">
        <w:trPr>
          <w:trHeight w:val="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EB8F2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 xml:space="preserve">Balance </w:t>
            </w:r>
            <w:proofErr w:type="gramStart"/>
            <w:r w:rsidRPr="00276272">
              <w:rPr>
                <w:rFonts w:ascii="Calibri" w:eastAsia="Times New Roman" w:hAnsi="Calibri" w:cs="Calibri"/>
                <w:color w:val="000000"/>
              </w:rPr>
              <w:t>Due :</w:t>
            </w:r>
            <w:proofErr w:type="gramEnd"/>
          </w:p>
        </w:tc>
        <w:tc>
          <w:tcPr>
            <w:tcW w:w="3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A1E5E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BB8C4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 xml:space="preserve">Money </w:t>
            </w:r>
            <w:proofErr w:type="gramStart"/>
            <w:r w:rsidRPr="00276272">
              <w:rPr>
                <w:rFonts w:ascii="Calibri" w:eastAsia="Times New Roman" w:hAnsi="Calibri" w:cs="Calibri"/>
                <w:color w:val="000000"/>
              </w:rPr>
              <w:t>Order :</w:t>
            </w:r>
            <w:proofErr w:type="gramEnd"/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C0F06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6272" w:rsidRPr="00276272" w14:paraId="60ACC1B6" w14:textId="77777777" w:rsidTr="00276272">
        <w:trPr>
          <w:trHeight w:val="450"/>
        </w:trPr>
        <w:tc>
          <w:tcPr>
            <w:tcW w:w="57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DAE277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76272">
              <w:rPr>
                <w:rFonts w:ascii="Calibri" w:eastAsia="Times New Roman" w:hAnsi="Calibri" w:cs="Calibri"/>
                <w:color w:val="000000"/>
              </w:rPr>
              <w:t>Description :</w:t>
            </w:r>
            <w:proofErr w:type="gramEnd"/>
          </w:p>
        </w:tc>
        <w:tc>
          <w:tcPr>
            <w:tcW w:w="17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B358" w14:textId="77777777" w:rsidR="00276272" w:rsidRPr="00276272" w:rsidRDefault="00276272" w:rsidP="00276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Bank Transfer / RTGS / NEFT / UPI reference number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EEB8" w14:textId="77777777" w:rsidR="00276272" w:rsidRPr="00276272" w:rsidRDefault="00276272" w:rsidP="00276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6272" w:rsidRPr="00276272" w14:paraId="6611562E" w14:textId="77777777" w:rsidTr="00276272">
        <w:trPr>
          <w:trHeight w:val="450"/>
        </w:trPr>
        <w:tc>
          <w:tcPr>
            <w:tcW w:w="57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05E26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8BB62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987CD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6272" w:rsidRPr="00276272" w14:paraId="6F6246C8" w14:textId="77777777" w:rsidTr="00017866">
        <w:trPr>
          <w:trHeight w:val="450"/>
        </w:trPr>
        <w:tc>
          <w:tcPr>
            <w:tcW w:w="57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41760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19098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50570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6272" w:rsidRPr="00276272" w14:paraId="3BE2F1AF" w14:textId="77777777" w:rsidTr="00276272">
        <w:trPr>
          <w:trHeight w:val="150"/>
        </w:trPr>
        <w:tc>
          <w:tcPr>
            <w:tcW w:w="991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249F0" w14:textId="38236065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6272" w:rsidRPr="00276272" w14:paraId="05682369" w14:textId="77777777" w:rsidTr="00017866">
        <w:trPr>
          <w:trHeight w:val="450"/>
        </w:trPr>
        <w:tc>
          <w:tcPr>
            <w:tcW w:w="579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D19655" w14:textId="563768E4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1384F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6272" w:rsidRPr="00276272" w14:paraId="705C17A7" w14:textId="77777777" w:rsidTr="00017866">
        <w:trPr>
          <w:trHeight w:val="450"/>
        </w:trPr>
        <w:tc>
          <w:tcPr>
            <w:tcW w:w="57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233383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BDD30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6272" w:rsidRPr="00276272" w14:paraId="04666FBF" w14:textId="77777777" w:rsidTr="00017866">
        <w:trPr>
          <w:trHeight w:val="450"/>
        </w:trPr>
        <w:tc>
          <w:tcPr>
            <w:tcW w:w="57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0462D9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0D800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6272" w:rsidRPr="00276272" w14:paraId="300D7C70" w14:textId="77777777" w:rsidTr="00017866">
        <w:trPr>
          <w:trHeight w:val="300"/>
        </w:trPr>
        <w:tc>
          <w:tcPr>
            <w:tcW w:w="57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D99E4B" w14:textId="77777777" w:rsidR="00276272" w:rsidRPr="00276272" w:rsidRDefault="00276272" w:rsidP="00276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297"/>
            <w:noWrap/>
            <w:vAlign w:val="bottom"/>
            <w:hideMark/>
          </w:tcPr>
          <w:p w14:paraId="7F9A8E04" w14:textId="6843243F" w:rsidR="00276272" w:rsidRPr="00276272" w:rsidRDefault="00276272" w:rsidP="00276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272">
              <w:rPr>
                <w:rFonts w:ascii="Calibri" w:eastAsia="Times New Roman" w:hAnsi="Calibri" w:cs="Calibri"/>
                <w:color w:val="000000"/>
              </w:rPr>
              <w:t>Name &amp; Signature:</w:t>
            </w:r>
          </w:p>
        </w:tc>
      </w:tr>
    </w:tbl>
    <w:p w14:paraId="07C7DDD4" w14:textId="3CEE3B83" w:rsidR="00080533" w:rsidRDefault="00276272"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A6DEB41" wp14:editId="7360611C">
            <wp:simplePos x="0" y="0"/>
            <wp:positionH relativeFrom="column">
              <wp:posOffset>1727200</wp:posOffset>
            </wp:positionH>
            <wp:positionV relativeFrom="paragraph">
              <wp:posOffset>6610350</wp:posOffset>
            </wp:positionV>
            <wp:extent cx="2926080" cy="1168400"/>
            <wp:effectExtent l="0" t="0" r="7620" b="0"/>
            <wp:wrapTight wrapText="bothSides">
              <wp:wrapPolygon edited="0">
                <wp:start x="0" y="0"/>
                <wp:lineTo x="0" y="21130"/>
                <wp:lineTo x="21516" y="21130"/>
                <wp:lineTo x="21516" y="0"/>
                <wp:lineTo x="0" y="0"/>
              </wp:wrapPolygon>
            </wp:wrapTight>
            <wp:docPr id="2" name="Picture 2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80533" w:rsidSect="00017866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72"/>
    <w:rsid w:val="00017866"/>
    <w:rsid w:val="00080533"/>
    <w:rsid w:val="002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7856"/>
  <w15:chartTrackingRefBased/>
  <w15:docId w15:val="{4800AA45-E285-48E8-9567-0AEF1AED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2</cp:revision>
  <dcterms:created xsi:type="dcterms:W3CDTF">2023-01-17T07:14:00Z</dcterms:created>
  <dcterms:modified xsi:type="dcterms:W3CDTF">2023-01-17T13:12:00Z</dcterms:modified>
</cp:coreProperties>
</file>