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FF2D4C" w14:textId="77777777" w:rsidR="00E5172A" w:rsidRDefault="00E5172A"/>
    <w:tbl>
      <w:tblPr>
        <w:tblStyle w:val="a"/>
        <w:tblW w:w="10065" w:type="dxa"/>
        <w:tblInd w:w="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"/>
        <w:gridCol w:w="138"/>
        <w:gridCol w:w="1980"/>
        <w:gridCol w:w="1380"/>
        <w:gridCol w:w="1005"/>
        <w:gridCol w:w="120"/>
        <w:gridCol w:w="2145"/>
        <w:gridCol w:w="120"/>
        <w:gridCol w:w="2295"/>
      </w:tblGrid>
      <w:tr w:rsidR="00E5172A" w14:paraId="69002F41" w14:textId="77777777">
        <w:trPr>
          <w:trHeight w:val="510"/>
        </w:trPr>
        <w:tc>
          <w:tcPr>
            <w:tcW w:w="10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977D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9A6C9" w14:textId="77777777" w:rsidR="00E5172A" w:rsidRDefault="00000000">
            <w:pPr>
              <w:widowControl w:val="0"/>
              <w:jc w:val="center"/>
            </w:pPr>
            <w:r>
              <w:rPr>
                <w:b/>
                <w:sz w:val="36"/>
                <w:szCs w:val="36"/>
              </w:rPr>
              <w:t>ABCD Charitable Trust</w:t>
            </w:r>
          </w:p>
        </w:tc>
      </w:tr>
      <w:tr w:rsidR="00E5172A" w14:paraId="74DC500C" w14:textId="77777777">
        <w:trPr>
          <w:trHeight w:val="300"/>
        </w:trPr>
        <w:tc>
          <w:tcPr>
            <w:tcW w:w="10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BAA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1C055" w14:textId="77777777" w:rsidR="00E5172A" w:rsidRDefault="00000000">
            <w:pPr>
              <w:widowControl w:val="0"/>
              <w:jc w:val="center"/>
            </w:pPr>
            <w:r>
              <w:t xml:space="preserve">Address: </w:t>
            </w:r>
            <w:proofErr w:type="spellStart"/>
            <w:r>
              <w:t>Hsr</w:t>
            </w:r>
            <w:proofErr w:type="spellEnd"/>
            <w:r>
              <w:t xml:space="preserve"> layout, Bangalore</w:t>
            </w:r>
          </w:p>
        </w:tc>
      </w:tr>
      <w:tr w:rsidR="00E5172A" w14:paraId="37A7AB26" w14:textId="77777777">
        <w:trPr>
          <w:trHeight w:val="300"/>
        </w:trPr>
        <w:tc>
          <w:tcPr>
            <w:tcW w:w="10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7CE07" w14:textId="77777777" w:rsidR="00E5172A" w:rsidRDefault="00000000">
            <w:pPr>
              <w:widowControl w:val="0"/>
              <w:jc w:val="center"/>
            </w:pPr>
            <w:r>
              <w:t>Bangalore - 560102</w:t>
            </w:r>
          </w:p>
        </w:tc>
      </w:tr>
      <w:tr w:rsidR="00E5172A" w14:paraId="05CF09D7" w14:textId="77777777">
        <w:trPr>
          <w:trHeight w:val="300"/>
        </w:trPr>
        <w:tc>
          <w:tcPr>
            <w:tcW w:w="43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DAB05" w14:textId="77777777" w:rsidR="00E5172A" w:rsidRDefault="00000000">
            <w:pPr>
              <w:widowControl w:val="0"/>
            </w:pPr>
            <w:r>
              <w:t>Phone No.: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76ACF7" w14:textId="77777777" w:rsidR="00E5172A" w:rsidRDefault="00E5172A">
            <w:pPr>
              <w:widowControl w:val="0"/>
            </w:pPr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66AE0" w14:textId="77777777" w:rsidR="00E5172A" w:rsidRDefault="00000000">
            <w:pPr>
              <w:widowControl w:val="0"/>
            </w:pPr>
            <w:r>
              <w:t>Email ID:</w:t>
            </w:r>
          </w:p>
        </w:tc>
      </w:tr>
      <w:tr w:rsidR="00E5172A" w14:paraId="6E19586D" w14:textId="77777777">
        <w:trPr>
          <w:trHeight w:val="300"/>
        </w:trPr>
        <w:tc>
          <w:tcPr>
            <w:tcW w:w="43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9373F" w14:textId="77777777" w:rsidR="00E5172A" w:rsidRDefault="00000000">
            <w:pPr>
              <w:widowControl w:val="0"/>
            </w:pPr>
            <w:r>
              <w:rPr>
                <w:b/>
              </w:rPr>
              <w:t>PAN No.:</w:t>
            </w:r>
          </w:p>
        </w:tc>
        <w:tc>
          <w:tcPr>
            <w:tcW w:w="1005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6A4A" w14:textId="77777777" w:rsidR="00E5172A" w:rsidRDefault="00E5172A">
            <w:pPr>
              <w:widowControl w:val="0"/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BF8335" w14:textId="77777777" w:rsidR="00E5172A" w:rsidRDefault="00E5172A">
            <w:pPr>
              <w:widowControl w:val="0"/>
            </w:pPr>
          </w:p>
        </w:tc>
      </w:tr>
      <w:tr w:rsidR="00E5172A" w14:paraId="1B9AEDE6" w14:textId="77777777">
        <w:trPr>
          <w:trHeight w:val="3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23512" w14:textId="77777777" w:rsidR="00E5172A" w:rsidRDefault="00E5172A">
            <w:pPr>
              <w:widowControl w:val="0"/>
            </w:pPr>
          </w:p>
        </w:tc>
      </w:tr>
      <w:tr w:rsidR="00E5172A" w14:paraId="3AF9FE7F" w14:textId="77777777">
        <w:trPr>
          <w:trHeight w:val="345"/>
        </w:trPr>
        <w:tc>
          <w:tcPr>
            <w:tcW w:w="300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55BC9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EEF95" w14:textId="77777777" w:rsidR="00E5172A" w:rsidRDefault="00000000">
            <w:pPr>
              <w:widowControl w:val="0"/>
            </w:pPr>
            <w:r>
              <w:rPr>
                <w:b/>
                <w:i/>
                <w:color w:val="722810"/>
                <w:sz w:val="28"/>
                <w:szCs w:val="28"/>
              </w:rPr>
              <w:t>Received with Thanks From:</w:t>
            </w:r>
          </w:p>
        </w:tc>
      </w:tr>
      <w:tr w:rsidR="00E5172A" w14:paraId="5AE65AAF" w14:textId="77777777" w:rsidTr="003A0800">
        <w:trPr>
          <w:trHeight w:val="300"/>
        </w:trPr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52009" w14:textId="77777777" w:rsidR="00E5172A" w:rsidRDefault="00000000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AC134" w14:textId="77777777" w:rsidR="00E5172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DD/MM/YYYY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2A9C1" w14:textId="77777777" w:rsidR="00E5172A" w:rsidRDefault="00E5172A">
            <w:pPr>
              <w:widowControl w:val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71DFD" w14:textId="77777777" w:rsidR="00E5172A" w:rsidRDefault="00000000">
            <w:pPr>
              <w:widowControl w:val="0"/>
            </w:pPr>
            <w:r>
              <w:t>MR. XYZ sender Name</w:t>
            </w:r>
          </w:p>
        </w:tc>
      </w:tr>
      <w:tr w:rsidR="00E5172A" w14:paraId="29BA9F5B" w14:textId="77777777" w:rsidTr="003A0800">
        <w:trPr>
          <w:trHeight w:val="20"/>
        </w:trPr>
        <w:tc>
          <w:tcPr>
            <w:tcW w:w="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DB5E" w14:textId="77777777" w:rsidR="00E5172A" w:rsidRDefault="00E5172A">
            <w:pPr>
              <w:widowControl w:val="0"/>
            </w:pPr>
          </w:p>
        </w:tc>
        <w:tc>
          <w:tcPr>
            <w:tcW w:w="21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7F49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0111" w14:textId="77777777" w:rsidR="00E5172A" w:rsidRDefault="00E5172A">
            <w:pPr>
              <w:widowControl w:val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6B215" w14:textId="77777777" w:rsidR="00E5172A" w:rsidRDefault="00000000">
            <w:pPr>
              <w:widowControl w:val="0"/>
            </w:pPr>
            <w:r>
              <w:t>of XYZ company, CEO</w:t>
            </w:r>
          </w:p>
        </w:tc>
      </w:tr>
      <w:tr w:rsidR="00E5172A" w14:paraId="781C1E97" w14:textId="77777777" w:rsidTr="003A0800">
        <w:trPr>
          <w:trHeight w:val="300"/>
        </w:trPr>
        <w:tc>
          <w:tcPr>
            <w:tcW w:w="30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023B9" w14:textId="77777777" w:rsidR="00E5172A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Receipt No.: 8908312</w:t>
            </w:r>
          </w:p>
        </w:tc>
        <w:tc>
          <w:tcPr>
            <w:tcW w:w="13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5CDB" w14:textId="77777777" w:rsidR="00E5172A" w:rsidRDefault="00E5172A">
            <w:pPr>
              <w:widowControl w:val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1FFB9" w14:textId="77777777" w:rsidR="00E5172A" w:rsidRDefault="00000000">
            <w:pPr>
              <w:widowControl w:val="0"/>
            </w:pPr>
            <w:r>
              <w:t>Bangalore -- 560102</w:t>
            </w:r>
          </w:p>
        </w:tc>
      </w:tr>
      <w:tr w:rsidR="00E5172A" w14:paraId="443A59E4" w14:textId="77777777" w:rsidTr="003A0800">
        <w:trPr>
          <w:trHeight w:val="300"/>
        </w:trPr>
        <w:tc>
          <w:tcPr>
            <w:tcW w:w="30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8482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6098" w14:textId="77777777" w:rsidR="00E5172A" w:rsidRDefault="00E5172A">
            <w:pPr>
              <w:widowControl w:val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C7A3D" w14:textId="77777777" w:rsidR="00E5172A" w:rsidRDefault="00000000">
            <w:pPr>
              <w:widowControl w:val="0"/>
            </w:pPr>
            <w:r>
              <w:t>Phone No.: 9876543210</w:t>
            </w:r>
          </w:p>
        </w:tc>
      </w:tr>
      <w:tr w:rsidR="00E5172A" w14:paraId="350EAB68" w14:textId="77777777" w:rsidTr="003A0800">
        <w:trPr>
          <w:trHeight w:val="20"/>
        </w:trPr>
        <w:tc>
          <w:tcPr>
            <w:tcW w:w="30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509B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F672" w14:textId="77777777" w:rsidR="00E5172A" w:rsidRDefault="00E5172A">
            <w:pPr>
              <w:widowControl w:val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2A265D" w14:textId="77777777" w:rsidR="00E5172A" w:rsidRDefault="00000000">
            <w:pPr>
              <w:widowControl w:val="0"/>
            </w:pPr>
            <w:r>
              <w:t>Email ID:</w:t>
            </w:r>
          </w:p>
        </w:tc>
      </w:tr>
      <w:tr w:rsidR="00E5172A" w14:paraId="62B980C2" w14:textId="77777777" w:rsidTr="003A0800">
        <w:trPr>
          <w:trHeight w:val="291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3088" w14:textId="77777777" w:rsidR="00E5172A" w:rsidRDefault="00E5172A">
            <w:pPr>
              <w:widowControl w:val="0"/>
            </w:pPr>
          </w:p>
        </w:tc>
      </w:tr>
      <w:tr w:rsidR="00E5172A" w14:paraId="1C7E28DE" w14:textId="77777777" w:rsidTr="003A0800">
        <w:trPr>
          <w:trHeight w:val="405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D8AE4" w14:textId="77777777" w:rsidR="00E5172A" w:rsidRDefault="00000000">
            <w:pPr>
              <w:widowControl w:val="0"/>
            </w:pPr>
            <w:r>
              <w:rPr>
                <w:b/>
                <w:sz w:val="32"/>
                <w:szCs w:val="32"/>
              </w:rPr>
              <w:t>Received Amount:</w:t>
            </w:r>
          </w:p>
        </w:tc>
        <w:tc>
          <w:tcPr>
            <w:tcW w:w="7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15FC56" w14:textId="77777777" w:rsidR="00E5172A" w:rsidRDefault="00E5172A">
            <w:pPr>
              <w:widowControl w:val="0"/>
            </w:pPr>
          </w:p>
        </w:tc>
      </w:tr>
      <w:tr w:rsidR="00E5172A" w14:paraId="5B15D809" w14:textId="77777777" w:rsidTr="003A0800">
        <w:trPr>
          <w:trHeight w:val="451"/>
        </w:trPr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27F6A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ECE87" w14:textId="77777777" w:rsidR="00E5172A" w:rsidRDefault="00E5172A">
            <w:pPr>
              <w:widowControl w:val="0"/>
            </w:pPr>
          </w:p>
        </w:tc>
      </w:tr>
      <w:tr w:rsidR="00E5172A" w14:paraId="6FEA071A" w14:textId="77777777" w:rsidTr="003A0800">
        <w:trPr>
          <w:trHeight w:val="20"/>
        </w:trPr>
        <w:tc>
          <w:tcPr>
            <w:tcW w:w="3000" w:type="dxa"/>
            <w:gridSpan w:val="3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C24C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E3CADB" w14:textId="77777777" w:rsidR="00E5172A" w:rsidRDefault="00E5172A">
            <w:pPr>
              <w:widowControl w:val="0"/>
            </w:pPr>
          </w:p>
        </w:tc>
      </w:tr>
      <w:tr w:rsidR="00E5172A" w14:paraId="1E449D4E" w14:textId="77777777" w:rsidTr="003A0800">
        <w:trPr>
          <w:trHeight w:val="20"/>
        </w:trPr>
        <w:tc>
          <w:tcPr>
            <w:tcW w:w="3000" w:type="dxa"/>
            <w:gridSpan w:val="3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5E98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CA14B" w14:textId="77777777" w:rsidR="00E5172A" w:rsidRDefault="00E5172A">
            <w:pPr>
              <w:widowControl w:val="0"/>
            </w:pPr>
          </w:p>
        </w:tc>
      </w:tr>
      <w:tr w:rsidR="00E5172A" w14:paraId="2367D7DF" w14:textId="77777777" w:rsidTr="003A0800">
        <w:trPr>
          <w:trHeight w:val="208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38025" w14:textId="77777777" w:rsidR="00E5172A" w:rsidRDefault="00E5172A">
            <w:pPr>
              <w:widowControl w:val="0"/>
            </w:pPr>
          </w:p>
        </w:tc>
      </w:tr>
      <w:tr w:rsidR="00E5172A" w14:paraId="3E50E1B6" w14:textId="77777777" w:rsidTr="003A0800">
        <w:trPr>
          <w:trHeight w:val="433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143FA" w14:textId="77777777" w:rsidR="00E5172A" w:rsidRDefault="00000000">
            <w:pPr>
              <w:widowControl w:val="0"/>
              <w:jc w:val="center"/>
            </w:pPr>
            <w:r>
              <w:t>Any Banking details:</w:t>
            </w:r>
          </w:p>
        </w:tc>
        <w:tc>
          <w:tcPr>
            <w:tcW w:w="7065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9AFFA" w14:textId="77777777" w:rsidR="00E5172A" w:rsidRDefault="00E5172A">
            <w:pPr>
              <w:widowControl w:val="0"/>
            </w:pPr>
          </w:p>
        </w:tc>
      </w:tr>
      <w:tr w:rsidR="00E5172A" w14:paraId="7A2890A0" w14:textId="77777777" w:rsidTr="003A0800">
        <w:trPr>
          <w:trHeight w:val="473"/>
        </w:trPr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FDF6E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B5068" w14:textId="77777777" w:rsidR="00E5172A" w:rsidRDefault="00E5172A">
            <w:pPr>
              <w:widowControl w:val="0"/>
            </w:pPr>
          </w:p>
        </w:tc>
      </w:tr>
      <w:tr w:rsidR="00E5172A" w14:paraId="49F3C363" w14:textId="77777777" w:rsidTr="003A0800">
        <w:trPr>
          <w:trHeight w:val="20"/>
        </w:trPr>
        <w:tc>
          <w:tcPr>
            <w:tcW w:w="3000" w:type="dxa"/>
            <w:gridSpan w:val="3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4B3B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FC8B6" w14:textId="77777777" w:rsidR="00E5172A" w:rsidRDefault="00E5172A">
            <w:pPr>
              <w:widowControl w:val="0"/>
            </w:pPr>
          </w:p>
        </w:tc>
      </w:tr>
      <w:tr w:rsidR="00E5172A" w14:paraId="25FCB84A" w14:textId="77777777" w:rsidTr="003A0800">
        <w:trPr>
          <w:trHeight w:val="20"/>
        </w:trPr>
        <w:tc>
          <w:tcPr>
            <w:tcW w:w="3000" w:type="dxa"/>
            <w:gridSpan w:val="3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8708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7FE1F" w14:textId="77777777" w:rsidR="00E5172A" w:rsidRDefault="00E5172A">
            <w:pPr>
              <w:widowControl w:val="0"/>
            </w:pPr>
          </w:p>
        </w:tc>
      </w:tr>
      <w:tr w:rsidR="00E5172A" w14:paraId="068DD297" w14:textId="77777777">
        <w:trPr>
          <w:trHeight w:val="315"/>
        </w:trPr>
        <w:tc>
          <w:tcPr>
            <w:tcW w:w="3000" w:type="dxa"/>
            <w:gridSpan w:val="3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BE3B" w14:textId="77777777" w:rsidR="00E5172A" w:rsidRDefault="00E5172A">
            <w:pPr>
              <w:widowControl w:val="0"/>
            </w:pPr>
          </w:p>
        </w:tc>
        <w:tc>
          <w:tcPr>
            <w:tcW w:w="7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CC4FC" w14:textId="77777777" w:rsidR="00E5172A" w:rsidRDefault="00E5172A">
            <w:pPr>
              <w:widowControl w:val="0"/>
            </w:pPr>
          </w:p>
        </w:tc>
      </w:tr>
      <w:tr w:rsidR="00E5172A" w14:paraId="3B07A8DB" w14:textId="77777777">
        <w:trPr>
          <w:trHeight w:val="31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49292" w14:textId="77777777" w:rsidR="00E5172A" w:rsidRDefault="00E5172A">
            <w:pPr>
              <w:widowControl w:val="0"/>
            </w:pPr>
          </w:p>
        </w:tc>
      </w:tr>
      <w:tr w:rsidR="00E5172A" w14:paraId="6787ED62" w14:textId="77777777" w:rsidTr="003A0800">
        <w:trPr>
          <w:trHeight w:val="1890"/>
        </w:trPr>
        <w:tc>
          <w:tcPr>
            <w:tcW w:w="4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5ADC8" w14:textId="66DF8D5C" w:rsidR="00E5172A" w:rsidRDefault="003A0800">
            <w:pPr>
              <w:widowControl w:val="0"/>
              <w:jc w:val="center"/>
            </w:pPr>
            <w:r>
              <w:t>Receivers</w:t>
            </w:r>
            <w:r w:rsidR="00000000">
              <w:t xml:space="preserve"> Signature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88B6E" w14:textId="77777777" w:rsidR="00E5172A" w:rsidRDefault="00E5172A">
            <w:pPr>
              <w:widowControl w:val="0"/>
            </w:pP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07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19B02A" w14:textId="6BC5A5D0" w:rsidR="00E5172A" w:rsidRDefault="003A0800">
            <w:pPr>
              <w:widowControl w:val="0"/>
              <w:jc w:val="center"/>
            </w:pPr>
            <w:r>
              <w:t>Donor</w:t>
            </w:r>
            <w:r w:rsidR="00000000">
              <w:t xml:space="preserve"> Signature</w:t>
            </w:r>
          </w:p>
        </w:tc>
      </w:tr>
      <w:tr w:rsidR="00E5172A" w14:paraId="7090DB55" w14:textId="77777777" w:rsidTr="003A0800">
        <w:trPr>
          <w:trHeight w:val="291"/>
        </w:trPr>
        <w:tc>
          <w:tcPr>
            <w:tcW w:w="4380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F573" w14:textId="77777777" w:rsidR="00E5172A" w:rsidRDefault="00E5172A">
            <w:pPr>
              <w:widowControl w:val="0"/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14F7" w14:textId="77777777" w:rsidR="00E5172A" w:rsidRDefault="00E5172A">
            <w:pPr>
              <w:widowControl w:val="0"/>
            </w:pPr>
          </w:p>
        </w:tc>
        <w:tc>
          <w:tcPr>
            <w:tcW w:w="4680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3FEA" w14:textId="77777777" w:rsidR="00E5172A" w:rsidRDefault="00E5172A">
            <w:pPr>
              <w:widowControl w:val="0"/>
            </w:pPr>
          </w:p>
        </w:tc>
      </w:tr>
      <w:tr w:rsidR="00E5172A" w14:paraId="7AE8D5B8" w14:textId="77777777">
        <w:trPr>
          <w:trHeight w:val="31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3B383B" w14:textId="77777777" w:rsidR="00E5172A" w:rsidRDefault="00E5172A">
            <w:pPr>
              <w:widowControl w:val="0"/>
            </w:pPr>
          </w:p>
        </w:tc>
      </w:tr>
      <w:tr w:rsidR="00E5172A" w14:paraId="4EA2FC72" w14:textId="77777777">
        <w:trPr>
          <w:trHeight w:val="450"/>
        </w:trPr>
        <w:tc>
          <w:tcPr>
            <w:tcW w:w="100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DCD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BED14" w14:textId="77777777" w:rsidR="00E5172A" w:rsidRDefault="00000000">
            <w:pPr>
              <w:widowControl w:val="0"/>
              <w:jc w:val="center"/>
            </w:pPr>
            <w:r>
              <w:rPr>
                <w:b/>
                <w:i/>
                <w:color w:val="722810"/>
                <w:sz w:val="32"/>
                <w:szCs w:val="32"/>
              </w:rPr>
              <w:t>Thank you so much for your generous support :)</w:t>
            </w:r>
          </w:p>
        </w:tc>
      </w:tr>
      <w:tr w:rsidR="00E5172A" w14:paraId="6E2A9403" w14:textId="77777777" w:rsidTr="003A0800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B75A2" w14:textId="77777777" w:rsidR="00E5172A" w:rsidRDefault="00E5172A">
            <w:pPr>
              <w:widowControl w:val="0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CA7FB" w14:textId="77777777" w:rsidR="00E5172A" w:rsidRDefault="00E5172A">
            <w:pPr>
              <w:widowControl w:val="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54A1C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8ECD0" w14:textId="77777777" w:rsidR="00E5172A" w:rsidRDefault="00E5172A">
            <w:pPr>
              <w:widowControl w:val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1BCD5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605FB" w14:textId="77777777" w:rsidR="00E5172A" w:rsidRDefault="00E5172A">
            <w:pPr>
              <w:widowControl w:val="0"/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03669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845E3D" w14:textId="77777777" w:rsidR="00E5172A" w:rsidRDefault="00E5172A">
            <w:pPr>
              <w:widowControl w:val="0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0535B" w14:textId="77777777" w:rsidR="00E5172A" w:rsidRDefault="00E5172A">
            <w:pPr>
              <w:widowControl w:val="0"/>
            </w:pPr>
          </w:p>
        </w:tc>
      </w:tr>
      <w:tr w:rsidR="00E5172A" w14:paraId="5CECBF9B" w14:textId="77777777" w:rsidTr="003A0800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D1BA4" w14:textId="77777777" w:rsidR="00E5172A" w:rsidRDefault="00E5172A">
            <w:pPr>
              <w:widowControl w:val="0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A59CA" w14:textId="77777777" w:rsidR="00E5172A" w:rsidRDefault="00E5172A">
            <w:pPr>
              <w:widowControl w:val="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7373EB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300E6" w14:textId="77777777" w:rsidR="00E5172A" w:rsidRDefault="00E5172A">
            <w:pPr>
              <w:widowControl w:val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63B36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A87A5" w14:textId="77777777" w:rsidR="00E5172A" w:rsidRDefault="00E5172A">
            <w:pPr>
              <w:widowControl w:val="0"/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296B1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BBE4C" w14:textId="77777777" w:rsidR="00E5172A" w:rsidRDefault="00E5172A">
            <w:pPr>
              <w:widowControl w:val="0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033B7" w14:textId="77777777" w:rsidR="00E5172A" w:rsidRDefault="00E5172A">
            <w:pPr>
              <w:widowControl w:val="0"/>
            </w:pPr>
          </w:p>
        </w:tc>
      </w:tr>
      <w:tr w:rsidR="00E5172A" w14:paraId="5E3DF918" w14:textId="77777777">
        <w:trPr>
          <w:trHeight w:val="570"/>
        </w:trPr>
        <w:tc>
          <w:tcPr>
            <w:tcW w:w="7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F8C22" w14:textId="77777777" w:rsidR="00E5172A" w:rsidRDefault="00000000">
            <w:pPr>
              <w:widowControl w:val="0"/>
              <w:jc w:val="right"/>
            </w:pPr>
            <w:r>
              <w:rPr>
                <w:color w:val="722810"/>
                <w:sz w:val="24"/>
                <w:szCs w:val="24"/>
              </w:rPr>
              <w:t xml:space="preserve">Download </w:t>
            </w:r>
            <w:r>
              <w:rPr>
                <w:b/>
                <w:color w:val="722810"/>
                <w:sz w:val="24"/>
                <w:szCs w:val="24"/>
              </w:rPr>
              <w:t>Vyapar app</w:t>
            </w:r>
            <w:r>
              <w:rPr>
                <w:color w:val="722810"/>
                <w:sz w:val="24"/>
                <w:szCs w:val="24"/>
              </w:rPr>
              <w:t xml:space="preserve"> to create more </w:t>
            </w:r>
            <w:r>
              <w:rPr>
                <w:b/>
                <w:color w:val="722810"/>
                <w:sz w:val="24"/>
                <w:szCs w:val="24"/>
              </w:rPr>
              <w:t>Donation Receipts</w:t>
            </w:r>
            <w:r>
              <w:rPr>
                <w:color w:val="722810"/>
                <w:sz w:val="24"/>
                <w:szCs w:val="24"/>
              </w:rPr>
              <w:t xml:space="preserve"> for free !!!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F9A45" w14:textId="77777777" w:rsidR="00E5172A" w:rsidRDefault="00000000">
            <w:pPr>
              <w:widowControl w:val="0"/>
            </w:pPr>
            <w:hyperlink r:id="rId4">
              <w:r>
                <w:rPr>
                  <w:b/>
                  <w:color w:val="1155CC"/>
                  <w:sz w:val="24"/>
                  <w:szCs w:val="24"/>
                  <w:u w:val="single"/>
                </w:rPr>
                <w:t>Try Now !!!!</w:t>
              </w:r>
            </w:hyperlink>
          </w:p>
        </w:tc>
      </w:tr>
      <w:tr w:rsidR="00E5172A" w14:paraId="2AD6EE73" w14:textId="77777777" w:rsidTr="003A0800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A039F" w14:textId="77777777" w:rsidR="00E5172A" w:rsidRDefault="00E5172A">
            <w:pPr>
              <w:widowControl w:val="0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B9AA26" w14:textId="77777777" w:rsidR="00E5172A" w:rsidRDefault="00E5172A">
            <w:pPr>
              <w:widowControl w:val="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16745" w14:textId="77777777" w:rsidR="00E5172A" w:rsidRDefault="00E5172A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39876" w14:textId="77777777" w:rsidR="00E5172A" w:rsidRDefault="00E5172A">
            <w:pPr>
              <w:widowControl w:val="0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CAAE7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D5370F" w14:textId="77777777" w:rsidR="00E5172A" w:rsidRDefault="00E5172A">
            <w:pPr>
              <w:widowControl w:val="0"/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E1DCD" w14:textId="77777777" w:rsidR="00E5172A" w:rsidRDefault="00E5172A">
            <w:pPr>
              <w:widowControl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A3C48" w14:textId="77777777" w:rsidR="00E5172A" w:rsidRDefault="00E5172A">
            <w:pPr>
              <w:widowControl w:val="0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764E8" w14:textId="77777777" w:rsidR="00E5172A" w:rsidRDefault="00E5172A">
            <w:pPr>
              <w:widowControl w:val="0"/>
            </w:pPr>
          </w:p>
        </w:tc>
      </w:tr>
    </w:tbl>
    <w:p w14:paraId="12868746" w14:textId="77777777" w:rsidR="00E5172A" w:rsidRDefault="00E5172A"/>
    <w:sectPr w:rsidR="00E5172A" w:rsidSect="003A0800">
      <w:pgSz w:w="11906" w:h="16838"/>
      <w:pgMar w:top="450" w:right="748" w:bottom="273" w:left="18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2A"/>
    <w:rsid w:val="003A0800"/>
    <w:rsid w:val="00E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D444"/>
  <w15:docId w15:val="{40400839-32F0-4E6A-BB82-422D0B9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yashwant Lalaseri</cp:lastModifiedBy>
  <cp:revision>2</cp:revision>
  <dcterms:created xsi:type="dcterms:W3CDTF">2022-09-20T13:07:00Z</dcterms:created>
  <dcterms:modified xsi:type="dcterms:W3CDTF">2022-09-20T13:10:00Z</dcterms:modified>
</cp:coreProperties>
</file>