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9" w:type="dxa"/>
        <w:tblInd w:w="-318" w:type="dxa"/>
        <w:tblLook w:val="04A0"/>
      </w:tblPr>
      <w:tblGrid>
        <w:gridCol w:w="1702"/>
        <w:gridCol w:w="1276"/>
        <w:gridCol w:w="1701"/>
        <w:gridCol w:w="1416"/>
        <w:gridCol w:w="1986"/>
        <w:gridCol w:w="1701"/>
        <w:gridCol w:w="415"/>
        <w:gridCol w:w="1995"/>
        <w:gridCol w:w="1417"/>
      </w:tblGrid>
      <w:tr w:rsidR="004E43F6" w:rsidRPr="004E43F6" w:rsidTr="004E43F6">
        <w:trPr>
          <w:trHeight w:val="585"/>
        </w:trPr>
        <w:tc>
          <w:tcPr>
            <w:tcW w:w="1360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3171E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4E43F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&lt;Company Name&gt;</w:t>
            </w:r>
          </w:p>
        </w:tc>
      </w:tr>
      <w:tr w:rsidR="004E43F6" w:rsidRPr="004E43F6" w:rsidTr="004E43F6">
        <w:trPr>
          <w:trHeight w:val="300"/>
        </w:trPr>
        <w:tc>
          <w:tcPr>
            <w:tcW w:w="1360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C767C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E43F6">
              <w:rPr>
                <w:rFonts w:ascii="Calibri" w:eastAsia="Times New Roman" w:hAnsi="Calibri" w:cs="Calibri"/>
                <w:b/>
                <w:bCs/>
                <w:color w:val="FFFFFF"/>
              </w:rPr>
              <w:t>&lt;Address&gt;</w:t>
            </w:r>
          </w:p>
        </w:tc>
      </w:tr>
      <w:tr w:rsidR="004E43F6" w:rsidRPr="004E43F6" w:rsidTr="004E43F6">
        <w:trPr>
          <w:trHeight w:val="315"/>
        </w:trPr>
        <w:tc>
          <w:tcPr>
            <w:tcW w:w="1360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43F6" w:rsidRPr="004E43F6" w:rsidRDefault="004E43F6" w:rsidP="004E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43F6" w:rsidRPr="004E43F6" w:rsidTr="004E43F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D1D3"/>
            <w:noWrap/>
            <w:vAlign w:val="bottom"/>
            <w:hideMark/>
          </w:tcPr>
          <w:p w:rsidR="004E43F6" w:rsidRPr="004E43F6" w:rsidRDefault="004E43F6" w:rsidP="004E4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3F6">
              <w:rPr>
                <w:rFonts w:ascii="Calibri" w:eastAsia="Times New Roman" w:hAnsi="Calibri" w:cs="Calibri"/>
                <w:b/>
                <w:bCs/>
                <w:color w:val="000000"/>
              </w:rPr>
              <w:t>Phone No.: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43F6" w:rsidRPr="004E43F6" w:rsidRDefault="004E43F6" w:rsidP="004E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D1D3"/>
            <w:noWrap/>
            <w:vAlign w:val="bottom"/>
            <w:hideMark/>
          </w:tcPr>
          <w:p w:rsidR="004E43F6" w:rsidRPr="004E43F6" w:rsidRDefault="004E43F6" w:rsidP="004E4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3F6">
              <w:rPr>
                <w:rFonts w:ascii="Calibri" w:eastAsia="Times New Roman" w:hAnsi="Calibri" w:cs="Calibri"/>
                <w:b/>
                <w:bCs/>
                <w:color w:val="000000"/>
              </w:rPr>
              <w:t>Email ID:</w:t>
            </w:r>
          </w:p>
        </w:tc>
        <w:tc>
          <w:tcPr>
            <w:tcW w:w="41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43F6" w:rsidRPr="004E43F6" w:rsidRDefault="004E43F6" w:rsidP="004E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D1D3"/>
            <w:noWrap/>
            <w:vAlign w:val="bottom"/>
            <w:hideMark/>
          </w:tcPr>
          <w:p w:rsidR="004E43F6" w:rsidRPr="004E43F6" w:rsidRDefault="004E43F6" w:rsidP="004E4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3F6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43F6" w:rsidRPr="004E43F6" w:rsidRDefault="004E43F6" w:rsidP="004E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43F6" w:rsidRPr="004E43F6" w:rsidTr="004E43F6">
        <w:trPr>
          <w:trHeight w:val="120"/>
        </w:trPr>
        <w:tc>
          <w:tcPr>
            <w:tcW w:w="1360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43F6" w:rsidRPr="004E43F6" w:rsidTr="004E43F6">
        <w:trPr>
          <w:trHeight w:val="300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A4A8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3F6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A4A8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3F6">
              <w:rPr>
                <w:rFonts w:ascii="Calibri" w:eastAsia="Times New Roman" w:hAnsi="Calibri" w:cs="Calibri"/>
                <w:b/>
                <w:bCs/>
                <w:color w:val="000000"/>
              </w:rPr>
              <w:t>Order No.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A4A8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3F6">
              <w:rPr>
                <w:rFonts w:ascii="Calibri" w:eastAsia="Times New Roman" w:hAnsi="Calibri" w:cs="Calibri"/>
                <w:b/>
                <w:bCs/>
                <w:color w:val="000000"/>
              </w:rPr>
              <w:t>Invoice No.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2A4A8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3F6">
              <w:rPr>
                <w:rFonts w:ascii="Calibri" w:eastAsia="Times New Roman" w:hAnsi="Calibri" w:cs="Calibri"/>
                <w:b/>
                <w:bCs/>
                <w:color w:val="000000"/>
              </w:rPr>
              <w:t>Party Name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2A4A8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3F6">
              <w:rPr>
                <w:rFonts w:ascii="Calibri" w:eastAsia="Times New Roman" w:hAnsi="Calibri" w:cs="Calibri"/>
                <w:b/>
                <w:bCs/>
                <w:color w:val="000000"/>
              </w:rPr>
              <w:t>Party Phone No.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A4A8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3F6">
              <w:rPr>
                <w:rFonts w:ascii="Calibri" w:eastAsia="Times New Roman" w:hAnsi="Calibri" w:cs="Calibri"/>
                <w:b/>
                <w:bCs/>
                <w:color w:val="000000"/>
              </w:rPr>
              <w:t>Total Amount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A4A8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3F6">
              <w:rPr>
                <w:rFonts w:ascii="Calibri" w:eastAsia="Times New Roman" w:hAnsi="Calibri" w:cs="Calibri"/>
                <w:b/>
                <w:bCs/>
                <w:color w:val="000000"/>
              </w:rPr>
              <w:t>Received/Paid Amount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A4A8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3F6">
              <w:rPr>
                <w:rFonts w:ascii="Calibri" w:eastAsia="Times New Roman" w:hAnsi="Calibri" w:cs="Calibri"/>
                <w:b/>
                <w:bCs/>
                <w:color w:val="000000"/>
              </w:rPr>
              <w:t>Balance Amount</w:t>
            </w:r>
          </w:p>
        </w:tc>
      </w:tr>
      <w:tr w:rsidR="004E43F6" w:rsidRPr="004E43F6" w:rsidTr="004E43F6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10-03-2022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ABC0001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E43F6" w:rsidRPr="004E43F6" w:rsidTr="004E43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11-03-2022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ABC0002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E43F6" w:rsidRPr="004E43F6" w:rsidTr="004E43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12-03-2022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ABC0003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4E43F6" w:rsidRPr="004E43F6" w:rsidTr="004E43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13-03-2022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ABC0004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1111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E43F6" w:rsidRPr="004E43F6" w:rsidTr="004E43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14-03-2022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ABC0005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4E43F6" w:rsidRPr="004E43F6" w:rsidTr="004E43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15-03-2022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ABC0006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Party 04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9876543213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1250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4E43F6" w:rsidRPr="004E43F6" w:rsidTr="004E43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16-03-2022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ABC0007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4E43F6" w:rsidRPr="004E43F6" w:rsidTr="004E43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17-03-2022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ABC0008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4E43F6" w:rsidRPr="004E43F6" w:rsidTr="004E43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18-03-2022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ABC0009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E43F6" w:rsidRPr="004E43F6" w:rsidTr="004E43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19-03-2022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ABC0010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12000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E43F6" w:rsidRPr="004E43F6" w:rsidTr="004E43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20-03-2022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ABC0011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4E43F6" w:rsidRPr="004E43F6" w:rsidTr="004E43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21-03-2022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ABC0012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4E43F6" w:rsidRPr="004E43F6" w:rsidTr="004E43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22-03-2022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ABC0013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E43F6" w:rsidRPr="004E43F6" w:rsidTr="004E43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23-03-2022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ABC0014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E43F6" w:rsidRPr="004E43F6" w:rsidTr="004E43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24-03-2022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ABC0015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E43F6" w:rsidRPr="004E43F6" w:rsidTr="004E43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25-03-2022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ABC0016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E43F6" w:rsidRPr="004E43F6" w:rsidTr="004E43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26-03-2022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ABC0017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E43F6" w:rsidRPr="004E43F6" w:rsidTr="004E43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27-03-2022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ABC0018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E43F6" w:rsidRPr="004E43F6" w:rsidTr="004E43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28-03-2022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ABC0019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4E43F6" w:rsidRPr="004E43F6" w:rsidTr="004E43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29-03-2022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ABC0020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E43F6" w:rsidRPr="004E43F6" w:rsidTr="004E43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30-03-2022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ABC0021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E43F6" w:rsidRPr="004E43F6" w:rsidTr="004E43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31-03-2022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ABC0022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D1D3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43F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E43F6" w:rsidRPr="004E43F6" w:rsidTr="004E43F6">
        <w:trPr>
          <w:trHeight w:val="420"/>
        </w:trPr>
        <w:tc>
          <w:tcPr>
            <w:tcW w:w="467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9D1D3"/>
            <w:noWrap/>
            <w:vAlign w:val="bottom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3F6">
              <w:rPr>
                <w:rFonts w:ascii="Calibri" w:eastAsia="Times New Roman" w:hAnsi="Calibri" w:cs="Calibri"/>
                <w:b/>
                <w:bCs/>
                <w:color w:val="000000"/>
              </w:rPr>
              <w:t>Seal &amp; Signature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767C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E43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767C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E43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30951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767C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E43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767C"/>
            <w:noWrap/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E43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2550</w:t>
            </w:r>
          </w:p>
        </w:tc>
      </w:tr>
      <w:tr w:rsidR="004E43F6" w:rsidRPr="004E43F6" w:rsidTr="004E43F6">
        <w:trPr>
          <w:trHeight w:val="300"/>
        </w:trPr>
        <w:tc>
          <w:tcPr>
            <w:tcW w:w="467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A4A8"/>
            <w:noWrap/>
            <w:hideMark/>
          </w:tcPr>
          <w:p w:rsidR="004E43F6" w:rsidRPr="004E43F6" w:rsidRDefault="004E43F6" w:rsidP="004E4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3F6">
              <w:rPr>
                <w:rFonts w:ascii="Calibri" w:eastAsia="Times New Roman" w:hAnsi="Calibri" w:cs="Calibri"/>
                <w:b/>
                <w:bCs/>
                <w:color w:val="000000"/>
              </w:rPr>
              <w:t>Notes:</w:t>
            </w:r>
          </w:p>
        </w:tc>
      </w:tr>
      <w:tr w:rsidR="004E43F6" w:rsidRPr="004E43F6" w:rsidTr="004E43F6">
        <w:trPr>
          <w:trHeight w:val="300"/>
        </w:trPr>
        <w:tc>
          <w:tcPr>
            <w:tcW w:w="467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E43F6" w:rsidRPr="004E43F6" w:rsidTr="004E43F6">
        <w:trPr>
          <w:trHeight w:val="315"/>
        </w:trPr>
        <w:tc>
          <w:tcPr>
            <w:tcW w:w="467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3F6" w:rsidRPr="004E43F6" w:rsidRDefault="004E43F6" w:rsidP="004E4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A53BF5" w:rsidRDefault="00A53BF5"/>
    <w:sectPr w:rsidR="00A53BF5" w:rsidSect="004E43F6">
      <w:pgSz w:w="15840" w:h="12240" w:orient="landscape"/>
      <w:pgMar w:top="426" w:right="1440" w:bottom="4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43F6"/>
    <w:rsid w:val="001A43E8"/>
    <w:rsid w:val="004040E6"/>
    <w:rsid w:val="00426D36"/>
    <w:rsid w:val="004E43F6"/>
    <w:rsid w:val="00A5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1</cp:revision>
  <dcterms:created xsi:type="dcterms:W3CDTF">2022-10-22T18:48:00Z</dcterms:created>
  <dcterms:modified xsi:type="dcterms:W3CDTF">2022-10-22T18:50:00Z</dcterms:modified>
</cp:coreProperties>
</file>