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7" w:type="dxa"/>
        <w:tblLook w:val="04A0" w:firstRow="1" w:lastRow="0" w:firstColumn="1" w:lastColumn="0" w:noHBand="0" w:noVBand="1"/>
      </w:tblPr>
      <w:tblGrid>
        <w:gridCol w:w="347"/>
        <w:gridCol w:w="2623"/>
        <w:gridCol w:w="62"/>
        <w:gridCol w:w="245"/>
        <w:gridCol w:w="33"/>
        <w:gridCol w:w="1550"/>
        <w:gridCol w:w="1302"/>
        <w:gridCol w:w="1252"/>
        <w:gridCol w:w="1419"/>
        <w:gridCol w:w="347"/>
        <w:gridCol w:w="227"/>
      </w:tblGrid>
      <w:tr w:rsidR="00B316CE" w:rsidRPr="00B316CE" w14:paraId="4704F859" w14:textId="77777777" w:rsidTr="00B316CE">
        <w:trPr>
          <w:gridAfter w:val="1"/>
          <w:wAfter w:w="227" w:type="dxa"/>
          <w:trHeight w:val="285"/>
        </w:trPr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356D6FE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426A6A06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07724D1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16CE" w:rsidRPr="00B316CE" w14:paraId="2A236DCA" w14:textId="77777777" w:rsidTr="00B316CE">
        <w:trPr>
          <w:gridAfter w:val="1"/>
          <w:wAfter w:w="227" w:type="dxa"/>
          <w:trHeight w:val="408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84B9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39CBB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203764"/>
                <w:sz w:val="48"/>
                <w:szCs w:val="48"/>
              </w:rPr>
            </w:pPr>
            <w:r w:rsidRPr="00B316CE">
              <w:rPr>
                <w:rFonts w:ascii="Arial Black" w:eastAsia="Times New Roman" w:hAnsi="Arial Black" w:cs="Calibri"/>
                <w:color w:val="203764"/>
                <w:sz w:val="48"/>
                <w:szCs w:val="48"/>
              </w:rPr>
              <w:t>Quotation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8BA6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16CE" w:rsidRPr="00B316CE" w14:paraId="4ED572AB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7A198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F1B6F" w14:textId="77777777" w:rsidR="00B316CE" w:rsidRPr="00B316CE" w:rsidRDefault="00B316CE" w:rsidP="00B316CE">
            <w:pPr>
              <w:spacing w:after="0" w:line="240" w:lineRule="auto"/>
              <w:rPr>
                <w:rFonts w:ascii="Arial Black" w:eastAsia="Times New Roman" w:hAnsi="Arial Black" w:cs="Calibri"/>
                <w:color w:val="203764"/>
                <w:sz w:val="48"/>
                <w:szCs w:val="48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C5BA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F8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203764"/>
                <w:sz w:val="48"/>
                <w:szCs w:val="48"/>
              </w:rPr>
            </w:pPr>
          </w:p>
        </w:tc>
      </w:tr>
      <w:tr w:rsidR="00B316CE" w:rsidRPr="00B316CE" w14:paraId="3ADD82D8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3693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18AC17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LOGO</w:t>
            </w: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8EB5E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Company Name: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9765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0EDB8F7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341DD257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6B4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E9F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998A6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F055A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2B5D449C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F6AD92B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19E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D01D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C6FF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149C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0581D5B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32B5F80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A076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C0BB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7B000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D6A2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D9F4BCB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381F7CB0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B602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5A4C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AF052A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5EFC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36AD799E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46053B21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F410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F9D1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EB320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Website: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A53B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29A56EB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5817E712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A3EF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0DC192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8015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EE73CE5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374FDC57" w14:textId="77777777" w:rsidTr="00B316CE">
        <w:trPr>
          <w:trHeight w:val="30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7B2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684F7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203764"/>
              </w:rPr>
              <w:t>Quote To: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C939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517602A2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4FB26D0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4C72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18087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AD85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41F59252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77BA692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CB6E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D2993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D654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233C791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7D45F91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1FEE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08D399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8176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46D58176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B3A0522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2ED0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32C1DF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5EF9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63450E14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3260FB7F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CA7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CDAD3E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11AB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F6BB73B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F5D35B8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FF4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FAB704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BD4F8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3B35F0A1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7A428873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2968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0B5AC35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Quote No.: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9C4E1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6B895C" w14:textId="77777777" w:rsidR="00B316CE" w:rsidRPr="00B316CE" w:rsidRDefault="00B316CE" w:rsidP="00B31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Quote By: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7818E8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6821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5BF8FE59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7D8CBD39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9A81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32BEE5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Quote Date: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D21BA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7C966F" w14:textId="77777777" w:rsidR="00B316CE" w:rsidRPr="00B316CE" w:rsidRDefault="00B316CE" w:rsidP="00B31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Event Manger Name: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1A4115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926F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2198CA11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76F07C90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425C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68FBE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Event Date From: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94E638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50E49C" w14:textId="77777777" w:rsidR="00B316CE" w:rsidRPr="00B316CE" w:rsidRDefault="00B316CE" w:rsidP="00B31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Manager Mobile No.: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5F0EA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2490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4777C84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AB385C3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78B6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DB1E2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Event Date To: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C214338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1CA5E2" w14:textId="77777777" w:rsidR="00B316CE" w:rsidRPr="00B316CE" w:rsidRDefault="00B316CE" w:rsidP="00B31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14A50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C7DF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46489CC8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E7EAE82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F7345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95C0F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94FC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6F15482C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7AF5195" w14:textId="77777777" w:rsidTr="00B316CE">
        <w:trPr>
          <w:trHeight w:val="1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961B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626243D" w14:textId="77777777" w:rsidR="00B316CE" w:rsidRPr="00B316CE" w:rsidRDefault="00B316CE" w:rsidP="00B31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ABC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048F6B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6CE">
              <w:rPr>
                <w:rFonts w:ascii="Segoe UI Emoji" w:eastAsia="Times New Roman" w:hAnsi="Segoe UI Emoji" w:cs="Segoe UI Emoji"/>
                <w:b/>
                <w:bCs/>
                <w:i/>
                <w:iCs/>
                <w:color w:val="000000"/>
              </w:rPr>
              <w:t>💕</w:t>
            </w:r>
            <w:r w:rsidRPr="00B31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Weds </w:t>
            </w:r>
            <w:r w:rsidRPr="00B316CE">
              <w:rPr>
                <w:rFonts w:ascii="Segoe UI Emoji" w:eastAsia="Times New Roman" w:hAnsi="Segoe UI Emoji" w:cs="Segoe UI Emoji"/>
                <w:b/>
                <w:bCs/>
                <w:i/>
                <w:iCs/>
                <w:color w:val="000000"/>
              </w:rPr>
              <w:t>💕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A2E0AC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DEF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1EA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3289A2C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700C7AAE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976D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AFFC2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9BD5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659068AC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26CDA4F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B4A2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76E81453" w14:textId="481DB7FA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4060BEC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5A8366E7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7E0F95D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GST (₹)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36F53958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5BAC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8FAA3DC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AF4CD29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FC2B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0C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Event 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81C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31FE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A56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43BA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01D7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74368763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318BE79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F82D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A5E7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Event 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732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3A5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45B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375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873C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6C6E6B56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77D44084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0081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5EA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Photography day 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50D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F59E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853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6301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52500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4024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738C46D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5305A51E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C0DA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8EC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Photography day 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AE4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832E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794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F63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52500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31F6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47599714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B888EC6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C5B5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AF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 xml:space="preserve">Food &amp; Catering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2F94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250000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F3F2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40B7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12500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6FF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262500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D3000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4E6749D7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0EFDE6D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41A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A4E1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 xml:space="preserve">Hall Design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F82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7ED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B61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A4D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FE9C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5CA92B52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4F449AC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4DC2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AFB9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0BF9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190A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5658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5346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26E1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28A60AAD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DB945CA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AEF2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705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1318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B9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ECA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17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16DA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3097AD0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68FE353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75A7A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38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A8E9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0D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D271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049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07F3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35CB4C7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6590C0FB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0C75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F6F4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C30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11C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926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5F34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E0E2D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4D12CEB5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5C5D915E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8451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1A89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F22E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A494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A1C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105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2139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3270E55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373AB133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EAFB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074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13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473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968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6DEA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5737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147A69D4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3AF91C3C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CBA6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040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246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D69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70B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322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3A18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2908357F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42236693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D052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D34D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16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B316CE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04A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00D7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2773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3D9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4C43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6BB9634D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249666D0" w14:textId="77777777" w:rsidTr="00B316CE">
        <w:trPr>
          <w:trHeight w:val="80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FAE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50015B05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5F0DB17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2B5F3772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7EDECFE0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857490"/>
            <w:noWrap/>
            <w:vAlign w:val="center"/>
            <w:hideMark/>
          </w:tcPr>
          <w:p w14:paraId="44D9BEC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407400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9DD8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E350F3E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F4B06CF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2F04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4BE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AD505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212B2584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43EBB582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0DC1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8FEC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111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7B86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38B99DE9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C4D87CD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F091A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123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DE2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6BED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ED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16CE" w:rsidRPr="00B316CE" w14:paraId="6EE1AFEA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F8F13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B04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88976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E47A2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4E7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56765CA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6A79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D778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Plan contains the Below Services:</w:t>
            </w:r>
          </w:p>
        </w:tc>
        <w:tc>
          <w:tcPr>
            <w:tcW w:w="3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F65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4B9C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7AF7F463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14E1FF58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8B88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953F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692E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DD4A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3A1363A2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2C43656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D7D0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561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282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07248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5D8CEF46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21BD401A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35EB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4674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7E99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Seal &amp; Signature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67EBC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2A8D342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41EB85F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0F6F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6A8C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770C7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08BE35B3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6CE" w:rsidRPr="00B316CE" w14:paraId="025A9855" w14:textId="77777777" w:rsidTr="00B316CE">
        <w:trPr>
          <w:trHeight w:val="285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3CBA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79D8F"/>
            <w:noWrap/>
            <w:vAlign w:val="bottom"/>
            <w:hideMark/>
          </w:tcPr>
          <w:p w14:paraId="25F8E03F" w14:textId="77777777" w:rsidR="00B316CE" w:rsidRPr="00B316CE" w:rsidRDefault="00B316CE" w:rsidP="00B3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16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FA029" w14:textId="77777777" w:rsidR="00B316CE" w:rsidRPr="00B316CE" w:rsidRDefault="00B316CE" w:rsidP="00B316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dxa"/>
            <w:vAlign w:val="center"/>
            <w:hideMark/>
          </w:tcPr>
          <w:p w14:paraId="6D70257A" w14:textId="77777777" w:rsidR="00B316CE" w:rsidRPr="00B316CE" w:rsidRDefault="00B316CE" w:rsidP="00B3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F12745" w14:textId="46DBAD83" w:rsidR="00D94932" w:rsidRDefault="00D94932"/>
    <w:p w14:paraId="749C54CD" w14:textId="7AB2BEA6" w:rsidR="00B316CE" w:rsidRDefault="00B316CE">
      <w:r>
        <w:lastRenderedPageBreak/>
        <w:t xml:space="preserve">                                  </w:t>
      </w:r>
      <w:r>
        <w:rPr>
          <w:noProof/>
        </w:rPr>
        <w:drawing>
          <wp:inline distT="0" distB="0" distL="0" distR="0" wp14:anchorId="0E5B42A3" wp14:editId="7E47DF5E">
            <wp:extent cx="3495675" cy="1966317"/>
            <wp:effectExtent l="0" t="0" r="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345" cy="196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6CE" w:rsidSect="00B316CE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CE"/>
    <w:rsid w:val="00B316CE"/>
    <w:rsid w:val="00D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0D9E"/>
  <w15:chartTrackingRefBased/>
  <w15:docId w15:val="{69B3A422-05C4-4047-945A-C5E38441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2023-02-07T11:37:00Z</dcterms:created>
  <dcterms:modified xsi:type="dcterms:W3CDTF">2023-02-07T11:41:00Z</dcterms:modified>
</cp:coreProperties>
</file>