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"/>
        <w:tblW w:w="10700" w:type="dxa"/>
        <w:tblLook w:val="04A0" w:firstRow="1" w:lastRow="0" w:firstColumn="1" w:lastColumn="0" w:noHBand="0" w:noVBand="1"/>
      </w:tblPr>
      <w:tblGrid>
        <w:gridCol w:w="718"/>
        <w:gridCol w:w="2144"/>
        <w:gridCol w:w="738"/>
        <w:gridCol w:w="1098"/>
        <w:gridCol w:w="1098"/>
        <w:gridCol w:w="1305"/>
        <w:gridCol w:w="1567"/>
        <w:gridCol w:w="2032"/>
      </w:tblGrid>
      <w:tr w:rsidR="000F7FE7" w:rsidRPr="00057676" w14:paraId="4EFBB52F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40C7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42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DBF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76C1F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0F7FE7" w:rsidRPr="00057676" w14:paraId="4F519634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BC7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57676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05767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50CC1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2714B1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3F3B4A97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2CF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D0117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607EBD11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519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7D7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5686D1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01657D22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1767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CFA5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289EEC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363D0E1F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3A1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6B1A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0598B2C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5F1B61A4" w14:textId="77777777" w:rsidTr="000F7FE7">
        <w:trPr>
          <w:trHeight w:val="240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38DE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48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871AC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F7FE7" w:rsidRPr="00057676" w14:paraId="4A8EFF0E" w14:textId="77777777" w:rsidTr="000F7FE7">
        <w:trPr>
          <w:trHeight w:val="240"/>
        </w:trPr>
        <w:tc>
          <w:tcPr>
            <w:tcW w:w="10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CAEA"/>
            <w:noWrap/>
            <w:vAlign w:val="bottom"/>
            <w:hideMark/>
          </w:tcPr>
          <w:p w14:paraId="387DBB8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7FE7" w:rsidRPr="00057676" w14:paraId="07ED95ED" w14:textId="77777777" w:rsidTr="000F7FE7">
        <w:trPr>
          <w:trHeight w:val="497"/>
        </w:trPr>
        <w:tc>
          <w:tcPr>
            <w:tcW w:w="10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2FA"/>
            <w:noWrap/>
            <w:vAlign w:val="center"/>
            <w:hideMark/>
          </w:tcPr>
          <w:p w14:paraId="6ADBA8F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0F7FE7" w:rsidRPr="00057676" w14:paraId="764C2FB9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D4D2F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DA6E4B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057676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1BFE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0F7FE7" w:rsidRPr="00057676" w14:paraId="7EFFF985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FC37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8B9935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1575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F7FE7" w:rsidRPr="00057676" w14:paraId="4B46F72B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528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AE345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AFC1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F7FE7" w:rsidRPr="00057676" w14:paraId="27EEECA5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51884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A6F60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F6D3F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F7FE7" w:rsidRPr="00057676" w14:paraId="6EB67A10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938DB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06E4E7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65D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02C76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0F7FE7" w:rsidRPr="00057676" w14:paraId="65169FDB" w14:textId="77777777" w:rsidTr="000F7FE7">
        <w:trPr>
          <w:trHeight w:val="240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B7C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18A38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E5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4031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0F7FE7" w:rsidRPr="00057676" w14:paraId="75770912" w14:textId="77777777" w:rsidTr="000F7FE7">
        <w:trPr>
          <w:trHeight w:val="248"/>
        </w:trPr>
        <w:tc>
          <w:tcPr>
            <w:tcW w:w="4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F77FD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AB002B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7AF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42D9F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7FE7" w:rsidRPr="00057676" w14:paraId="16221442" w14:textId="77777777" w:rsidTr="000F7FE7">
        <w:trPr>
          <w:trHeight w:val="240"/>
        </w:trPr>
        <w:tc>
          <w:tcPr>
            <w:tcW w:w="10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5CAEA"/>
            <w:noWrap/>
            <w:vAlign w:val="bottom"/>
            <w:hideMark/>
          </w:tcPr>
          <w:p w14:paraId="72A3EF5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7FE7" w:rsidRPr="00057676" w14:paraId="069F035B" w14:textId="77777777" w:rsidTr="000F7FE7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2FA"/>
            <w:noWrap/>
            <w:vAlign w:val="center"/>
            <w:hideMark/>
          </w:tcPr>
          <w:p w14:paraId="346FE33F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noWrap/>
            <w:vAlign w:val="center"/>
            <w:hideMark/>
          </w:tcPr>
          <w:p w14:paraId="436DB55D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noWrap/>
            <w:vAlign w:val="center"/>
            <w:hideMark/>
          </w:tcPr>
          <w:p w14:paraId="62D3839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vAlign w:val="center"/>
            <w:hideMark/>
          </w:tcPr>
          <w:p w14:paraId="676BB9F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vAlign w:val="center"/>
            <w:hideMark/>
          </w:tcPr>
          <w:p w14:paraId="2AC9A2C7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vAlign w:val="center"/>
            <w:hideMark/>
          </w:tcPr>
          <w:p w14:paraId="14767DA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2FA"/>
            <w:vAlign w:val="center"/>
            <w:hideMark/>
          </w:tcPr>
          <w:p w14:paraId="20BFC6A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2FA"/>
            <w:vAlign w:val="center"/>
            <w:hideMark/>
          </w:tcPr>
          <w:p w14:paraId="783439EC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0F7FE7" w:rsidRPr="00057676" w14:paraId="4A71E6B8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6DD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71ED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5A0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A81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380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048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EB1C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5B8E6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0F7FE7" w:rsidRPr="00057676" w14:paraId="5C76732B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AD05A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BD8A5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71F75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29969E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84347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DCB56F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092929C3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B33C76E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0F7FE7" w:rsidRPr="00057676" w14:paraId="1D322340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18E7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3F6B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BC1F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B95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34C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2E3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430E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99327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0F7FE7" w:rsidRPr="00057676" w14:paraId="6FFBA6EB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7F194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F8A5A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F71B9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E9F3E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3EB76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0F36D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4DB703E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11DD18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0F7FE7" w:rsidRPr="00057676" w14:paraId="56E036ED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69C7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C59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2AF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276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A20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2AA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49F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A55CA7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0F7FE7" w:rsidRPr="00057676" w14:paraId="09AD639B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A80E2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33786F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A00FD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8BA86E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C9663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6244A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59F0DF9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8BE5AC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0F7FE7" w:rsidRPr="00057676" w14:paraId="484CC9FB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E69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C196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811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406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26A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A4D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B39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CF2F0D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0F7FE7" w:rsidRPr="00057676" w14:paraId="204EF513" w14:textId="77777777" w:rsidTr="000F7FE7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8E3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446C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057676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DF0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78FD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6843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B0D4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6A5D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925837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F7FE7" w:rsidRPr="00057676" w14:paraId="699271BE" w14:textId="77777777" w:rsidTr="000F7FE7">
        <w:trPr>
          <w:trHeight w:val="330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101C8B2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321257C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04BEC25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2531606A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724C84D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2FA"/>
            <w:noWrap/>
            <w:vAlign w:val="center"/>
            <w:hideMark/>
          </w:tcPr>
          <w:p w14:paraId="7C903C9C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2FA"/>
            <w:noWrap/>
            <w:vAlign w:val="center"/>
            <w:hideMark/>
          </w:tcPr>
          <w:p w14:paraId="44722216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0F7FE7" w:rsidRPr="00057676" w14:paraId="7C8996C8" w14:textId="77777777" w:rsidTr="000F7FE7">
        <w:trPr>
          <w:trHeight w:val="297"/>
        </w:trPr>
        <w:tc>
          <w:tcPr>
            <w:tcW w:w="36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2FA"/>
            <w:noWrap/>
            <w:hideMark/>
          </w:tcPr>
          <w:p w14:paraId="3222785D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8AA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6C3CA4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415F353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576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0F7FE7" w:rsidRPr="00057676" w14:paraId="1C1FDB40" w14:textId="77777777" w:rsidTr="000F7FE7">
        <w:trPr>
          <w:trHeight w:val="240"/>
        </w:trPr>
        <w:tc>
          <w:tcPr>
            <w:tcW w:w="3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6A770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676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FF4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50783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F7FE7" w:rsidRPr="00057676" w14:paraId="66357CD8" w14:textId="77777777" w:rsidTr="000F7FE7">
        <w:trPr>
          <w:trHeight w:val="240"/>
        </w:trPr>
        <w:tc>
          <w:tcPr>
            <w:tcW w:w="3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AEBDD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726F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EB75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8E9D4D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0F7FE7" w:rsidRPr="00057676" w14:paraId="039C1F4A" w14:textId="77777777" w:rsidTr="000F7FE7">
        <w:trPr>
          <w:trHeight w:val="24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D8F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10C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E70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2DDDA1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0F7FE7" w:rsidRPr="00057676" w14:paraId="056C43C7" w14:textId="77777777" w:rsidTr="000F7FE7">
        <w:trPr>
          <w:trHeight w:val="24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691D6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9786B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D7AB6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7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4969C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76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0F7FE7" w:rsidRPr="00057676" w14:paraId="10AD1F94" w14:textId="77777777" w:rsidTr="000F7FE7">
        <w:trPr>
          <w:trHeight w:val="450"/>
        </w:trPr>
        <w:tc>
          <w:tcPr>
            <w:tcW w:w="36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13B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79727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EA163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52344B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F7FE7" w:rsidRPr="00057676" w14:paraId="5CA3868C" w14:textId="77777777" w:rsidTr="000F7FE7">
        <w:trPr>
          <w:trHeight w:val="240"/>
        </w:trPr>
        <w:tc>
          <w:tcPr>
            <w:tcW w:w="3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A12DD5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81FA5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B98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E57AC3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0F7FE7" w:rsidRPr="00057676" w14:paraId="1605CB0B" w14:textId="77777777" w:rsidTr="000F7FE7">
        <w:trPr>
          <w:trHeight w:val="240"/>
        </w:trPr>
        <w:tc>
          <w:tcPr>
            <w:tcW w:w="36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6D7E82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AE5F0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288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4415D0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0F7FE7" w:rsidRPr="00057676" w14:paraId="75F426E9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2FD9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778348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741B35"/>
              </w:rPr>
            </w:pPr>
          </w:p>
        </w:tc>
      </w:tr>
      <w:tr w:rsidR="000F7FE7" w:rsidRPr="00057676" w14:paraId="125863FC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BCF8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AF478A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741B35"/>
              </w:rPr>
            </w:pPr>
          </w:p>
        </w:tc>
      </w:tr>
      <w:tr w:rsidR="000F7FE7" w:rsidRPr="00057676" w14:paraId="2E9F807E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6EC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A66C8E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741B35"/>
              </w:rPr>
            </w:pPr>
          </w:p>
        </w:tc>
      </w:tr>
      <w:tr w:rsidR="000F7FE7" w:rsidRPr="00057676" w14:paraId="52E73F83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33D2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FDD529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741B35"/>
              </w:rPr>
            </w:pPr>
          </w:p>
        </w:tc>
      </w:tr>
      <w:tr w:rsidR="000F7FE7" w:rsidRPr="00057676" w14:paraId="65424315" w14:textId="77777777" w:rsidTr="000F7FE7">
        <w:trPr>
          <w:trHeight w:val="240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7895" w14:textId="77777777" w:rsidR="000F7FE7" w:rsidRPr="00057676" w:rsidRDefault="000F7FE7" w:rsidP="000F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76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2AA680" w14:textId="77777777" w:rsidR="000F7FE7" w:rsidRPr="00057676" w:rsidRDefault="000F7FE7" w:rsidP="000F7FE7">
            <w:pPr>
              <w:spacing w:after="0" w:line="240" w:lineRule="auto"/>
              <w:rPr>
                <w:rFonts w:ascii="Arial" w:eastAsia="Times New Roman" w:hAnsi="Arial" w:cs="Arial"/>
                <w:color w:val="741B35"/>
              </w:rPr>
            </w:pPr>
          </w:p>
        </w:tc>
      </w:tr>
      <w:tr w:rsidR="000F7FE7" w:rsidRPr="00057676" w14:paraId="12055F31" w14:textId="77777777" w:rsidTr="00DD7C05">
        <w:trPr>
          <w:trHeight w:val="264"/>
        </w:trPr>
        <w:tc>
          <w:tcPr>
            <w:tcW w:w="86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A145A84" w14:textId="46A1D213" w:rsidR="000F7FE7" w:rsidRPr="00057676" w:rsidRDefault="000F7FE7" w:rsidP="000F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E14448" w14:textId="4C161BC7" w:rsidR="000F7FE7" w:rsidRPr="00057676" w:rsidRDefault="009076BF" w:rsidP="000F7FE7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u w:val="single"/>
              </w:rPr>
            </w:pPr>
            <w:r>
              <w:rPr>
                <w:rFonts w:ascii="Calibri" w:eastAsia="Times New Roman" w:hAnsi="Calibri" w:cs="Calibri"/>
                <w:color w:val="6B9F25"/>
                <w:u w:val="single"/>
              </w:rPr>
              <w:t>Seal &amp; Sign</w:t>
            </w:r>
          </w:p>
        </w:tc>
      </w:tr>
    </w:tbl>
    <w:p w14:paraId="6770FD7B" w14:textId="50C8AF17" w:rsidR="00706117" w:rsidRDefault="000F7FE7">
      <w:r>
        <w:rPr>
          <w:noProof/>
        </w:rPr>
        <w:drawing>
          <wp:anchor distT="0" distB="0" distL="114300" distR="114300" simplePos="0" relativeHeight="251658240" behindDoc="1" locked="0" layoutInCell="1" allowOverlap="1" wp14:anchorId="3DF1D4DB" wp14:editId="587E1A0C">
            <wp:simplePos x="0" y="0"/>
            <wp:positionH relativeFrom="margin">
              <wp:align>center</wp:align>
            </wp:positionH>
            <wp:positionV relativeFrom="paragraph">
              <wp:posOffset>6580701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2" name="Picture 2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76"/>
    <w:rsid w:val="00057676"/>
    <w:rsid w:val="000F7FE7"/>
    <w:rsid w:val="00706117"/>
    <w:rsid w:val="009076BF"/>
    <w:rsid w:val="00D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7430"/>
  <w15:chartTrackingRefBased/>
  <w15:docId w15:val="{A92B2B17-13D3-491A-8B79-25EDB52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676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3</cp:revision>
  <dcterms:created xsi:type="dcterms:W3CDTF">2023-02-08T03:09:00Z</dcterms:created>
  <dcterms:modified xsi:type="dcterms:W3CDTF">2023-02-09T07:45:00Z</dcterms:modified>
</cp:coreProperties>
</file>