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640" w:tblpY="-1196"/>
        <w:tblW w:w="10620" w:type="dxa"/>
        <w:tblLook w:val="04A0" w:firstRow="1" w:lastRow="0" w:firstColumn="1" w:lastColumn="0" w:noHBand="0" w:noVBand="1"/>
      </w:tblPr>
      <w:tblGrid>
        <w:gridCol w:w="979"/>
        <w:gridCol w:w="2264"/>
        <w:gridCol w:w="718"/>
        <w:gridCol w:w="1059"/>
        <w:gridCol w:w="1059"/>
        <w:gridCol w:w="1059"/>
        <w:gridCol w:w="941"/>
        <w:gridCol w:w="2541"/>
      </w:tblGrid>
      <w:tr w:rsidR="00C6267E" w:rsidRPr="00C6267E" w14:paraId="499093F6" w14:textId="77777777" w:rsidTr="00C6267E">
        <w:trPr>
          <w:trHeight w:val="244"/>
        </w:trPr>
        <w:tc>
          <w:tcPr>
            <w:tcW w:w="32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84EFA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>Company Name:</w:t>
            </w:r>
          </w:p>
        </w:tc>
        <w:tc>
          <w:tcPr>
            <w:tcW w:w="389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A773B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4ACF06F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C6267E" w:rsidRPr="00C6267E" w14:paraId="120606CE" w14:textId="77777777" w:rsidTr="00C6267E">
        <w:trPr>
          <w:trHeight w:val="244"/>
        </w:trPr>
        <w:tc>
          <w:tcPr>
            <w:tcW w:w="3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922B4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6267E">
              <w:rPr>
                <w:rFonts w:ascii="Arial" w:eastAsia="Times New Roman" w:hAnsi="Arial" w:cs="Arial"/>
                <w:color w:val="000000"/>
              </w:rPr>
              <w:t>Address :</w:t>
            </w:r>
            <w:proofErr w:type="gramEnd"/>
            <w:r w:rsidRPr="00C6267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5212B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1D636EE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6267E" w:rsidRPr="00C6267E" w14:paraId="259A8CFD" w14:textId="77777777" w:rsidTr="00C6267E">
        <w:trPr>
          <w:trHeight w:val="244"/>
        </w:trPr>
        <w:tc>
          <w:tcPr>
            <w:tcW w:w="71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C51D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8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5799D77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6267E" w:rsidRPr="00C6267E" w14:paraId="6BB01638" w14:textId="77777777" w:rsidTr="00C6267E">
        <w:trPr>
          <w:trHeight w:val="244"/>
        </w:trPr>
        <w:tc>
          <w:tcPr>
            <w:tcW w:w="3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F8693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A85E1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6EBF5D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6267E" w:rsidRPr="00C6267E" w14:paraId="0187FBE3" w14:textId="77777777" w:rsidTr="00C6267E">
        <w:trPr>
          <w:trHeight w:val="244"/>
        </w:trPr>
        <w:tc>
          <w:tcPr>
            <w:tcW w:w="3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14E77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C0945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13C4DF9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6267E" w:rsidRPr="00C6267E" w14:paraId="5379A582" w14:textId="77777777" w:rsidTr="00C6267E">
        <w:trPr>
          <w:trHeight w:val="244"/>
        </w:trPr>
        <w:tc>
          <w:tcPr>
            <w:tcW w:w="3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6F04E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D88E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F9A69D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6267E" w:rsidRPr="00C6267E" w14:paraId="4B7F0A73" w14:textId="77777777" w:rsidTr="00C6267E">
        <w:trPr>
          <w:trHeight w:val="253"/>
        </w:trPr>
        <w:tc>
          <w:tcPr>
            <w:tcW w:w="3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F4936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866B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E897CA2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6267E" w:rsidRPr="00C6267E" w14:paraId="720948D0" w14:textId="77777777" w:rsidTr="00C6267E">
        <w:trPr>
          <w:trHeight w:val="244"/>
        </w:trPr>
        <w:tc>
          <w:tcPr>
            <w:tcW w:w="106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73E04"/>
            <w:noWrap/>
            <w:vAlign w:val="bottom"/>
            <w:hideMark/>
          </w:tcPr>
          <w:p w14:paraId="63C0AF13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267E" w:rsidRPr="00C6267E" w14:paraId="1FA28AA6" w14:textId="77777777" w:rsidTr="00C6267E">
        <w:trPr>
          <w:trHeight w:val="506"/>
        </w:trPr>
        <w:tc>
          <w:tcPr>
            <w:tcW w:w="10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4CC"/>
            <w:noWrap/>
            <w:vAlign w:val="center"/>
            <w:hideMark/>
          </w:tcPr>
          <w:p w14:paraId="693B3664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Quotation</w:t>
            </w:r>
          </w:p>
        </w:tc>
      </w:tr>
      <w:tr w:rsidR="00C6267E" w:rsidRPr="00C6267E" w14:paraId="59BE98D5" w14:textId="77777777" w:rsidTr="00C6267E">
        <w:trPr>
          <w:trHeight w:val="244"/>
        </w:trPr>
        <w:tc>
          <w:tcPr>
            <w:tcW w:w="10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ADC07F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267E" w:rsidRPr="00C6267E" w14:paraId="1BBE5EA8" w14:textId="77777777" w:rsidTr="00C6267E">
        <w:trPr>
          <w:trHeight w:val="244"/>
        </w:trPr>
        <w:tc>
          <w:tcPr>
            <w:tcW w:w="50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A1544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80ED581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C6267E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217CD2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C6267E" w:rsidRPr="00C6267E" w14:paraId="79A45238" w14:textId="77777777" w:rsidTr="00C6267E">
        <w:trPr>
          <w:trHeight w:val="244"/>
        </w:trPr>
        <w:tc>
          <w:tcPr>
            <w:tcW w:w="50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208C1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56B706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B80BAA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267E" w:rsidRPr="00C6267E" w14:paraId="517981A7" w14:textId="77777777" w:rsidTr="00C6267E">
        <w:trPr>
          <w:trHeight w:val="244"/>
        </w:trPr>
        <w:tc>
          <w:tcPr>
            <w:tcW w:w="50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329E7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9B4AA0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AAF72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267E" w:rsidRPr="00C6267E" w14:paraId="538911D0" w14:textId="77777777" w:rsidTr="00C6267E">
        <w:trPr>
          <w:trHeight w:val="244"/>
        </w:trPr>
        <w:tc>
          <w:tcPr>
            <w:tcW w:w="50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FCA52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B17FCA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00D40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267E" w:rsidRPr="00C6267E" w14:paraId="3F76229C" w14:textId="77777777" w:rsidTr="00C6267E">
        <w:trPr>
          <w:trHeight w:val="244"/>
        </w:trPr>
        <w:tc>
          <w:tcPr>
            <w:tcW w:w="50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D2FEE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A48F5B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845B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E58EC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C6267E" w:rsidRPr="00C6267E" w14:paraId="2484BD48" w14:textId="77777777" w:rsidTr="00C6267E">
        <w:trPr>
          <w:trHeight w:val="244"/>
        </w:trPr>
        <w:tc>
          <w:tcPr>
            <w:tcW w:w="50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AA273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D6DF35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E64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>Invoice Date: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3BFE1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C6267E" w:rsidRPr="00C6267E" w14:paraId="69DA3124" w14:textId="77777777" w:rsidTr="00C6267E">
        <w:trPr>
          <w:trHeight w:val="253"/>
        </w:trPr>
        <w:tc>
          <w:tcPr>
            <w:tcW w:w="50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E42E2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3895C5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66CD9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AA936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267E" w:rsidRPr="00C6267E" w14:paraId="6967D22F" w14:textId="77777777" w:rsidTr="00C6267E">
        <w:trPr>
          <w:trHeight w:val="244"/>
        </w:trPr>
        <w:tc>
          <w:tcPr>
            <w:tcW w:w="106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73E04"/>
            <w:noWrap/>
            <w:vAlign w:val="bottom"/>
            <w:hideMark/>
          </w:tcPr>
          <w:p w14:paraId="729C1894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267E" w:rsidRPr="00C6267E" w14:paraId="7DDF9E83" w14:textId="77777777" w:rsidTr="00C6267E">
        <w:trPr>
          <w:trHeight w:val="244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4CC"/>
            <w:noWrap/>
            <w:vAlign w:val="center"/>
            <w:hideMark/>
          </w:tcPr>
          <w:p w14:paraId="4EF74EFB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CC"/>
            <w:noWrap/>
            <w:vAlign w:val="center"/>
            <w:hideMark/>
          </w:tcPr>
          <w:p w14:paraId="009DE155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CC"/>
            <w:noWrap/>
            <w:vAlign w:val="center"/>
            <w:hideMark/>
          </w:tcPr>
          <w:p w14:paraId="43DA2DCE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Qnty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CC"/>
            <w:vAlign w:val="center"/>
            <w:hideMark/>
          </w:tcPr>
          <w:p w14:paraId="241C0CF5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CC"/>
            <w:vAlign w:val="center"/>
            <w:hideMark/>
          </w:tcPr>
          <w:p w14:paraId="6329DF21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CC"/>
            <w:vAlign w:val="center"/>
            <w:hideMark/>
          </w:tcPr>
          <w:p w14:paraId="5861E3CE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>Dis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CC"/>
            <w:vAlign w:val="center"/>
            <w:hideMark/>
          </w:tcPr>
          <w:p w14:paraId="3E6D487A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4CC"/>
            <w:vAlign w:val="center"/>
            <w:hideMark/>
          </w:tcPr>
          <w:p w14:paraId="018246B7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C6267E" w:rsidRPr="00C6267E" w14:paraId="66145573" w14:textId="77777777" w:rsidTr="00C6267E">
        <w:trPr>
          <w:trHeight w:val="244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1051A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58B1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6267E">
              <w:rPr>
                <w:rFonts w:ascii="Arial" w:eastAsia="Times New Roman" w:hAnsi="Arial" w:cs="Arial"/>
                <w:color w:val="202124"/>
              </w:rPr>
              <w:t>Item 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3227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D052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49E93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3D80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3803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597CC4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525</w:t>
            </w:r>
          </w:p>
        </w:tc>
      </w:tr>
      <w:tr w:rsidR="00C6267E" w:rsidRPr="00C6267E" w14:paraId="61A5C571" w14:textId="77777777" w:rsidTr="00C6267E">
        <w:trPr>
          <w:trHeight w:val="244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1F0C59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3297792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6267E">
              <w:rPr>
                <w:rFonts w:ascii="Arial" w:eastAsia="Times New Roman" w:hAnsi="Arial" w:cs="Arial"/>
                <w:color w:val="202124"/>
              </w:rPr>
              <w:t>Item 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DCC938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20577D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C947B3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CD09072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384226E7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5CDB3C51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787.5</w:t>
            </w:r>
          </w:p>
        </w:tc>
      </w:tr>
      <w:tr w:rsidR="00C6267E" w:rsidRPr="00C6267E" w14:paraId="2C1A818A" w14:textId="77777777" w:rsidTr="00C6267E">
        <w:trPr>
          <w:trHeight w:val="244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6DF9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BAED7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6267E">
              <w:rPr>
                <w:rFonts w:ascii="Arial" w:eastAsia="Times New Roman" w:hAnsi="Arial" w:cs="Arial"/>
                <w:color w:val="202124"/>
              </w:rPr>
              <w:t>Item 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F4F97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D1378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C49A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311E7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891C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9E2C7DF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357</w:t>
            </w:r>
          </w:p>
        </w:tc>
      </w:tr>
      <w:tr w:rsidR="00C6267E" w:rsidRPr="00C6267E" w14:paraId="57607351" w14:textId="77777777" w:rsidTr="00C6267E">
        <w:trPr>
          <w:trHeight w:val="244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FE86892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2006FEB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6267E">
              <w:rPr>
                <w:rFonts w:ascii="Arial" w:eastAsia="Times New Roman" w:hAnsi="Arial" w:cs="Arial"/>
                <w:color w:val="202124"/>
              </w:rPr>
              <w:t>Item 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5D28421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823C632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774EB2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12D709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00D03BFB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4F99B924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630</w:t>
            </w:r>
          </w:p>
        </w:tc>
      </w:tr>
      <w:tr w:rsidR="00C6267E" w:rsidRPr="00C6267E" w14:paraId="0A7B6620" w14:textId="77777777" w:rsidTr="00C6267E">
        <w:trPr>
          <w:trHeight w:val="244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DC8B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D8C79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6267E">
              <w:rPr>
                <w:rFonts w:ascii="Arial" w:eastAsia="Times New Roman" w:hAnsi="Arial" w:cs="Arial"/>
                <w:color w:val="202124"/>
              </w:rPr>
              <w:t>Item 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DED7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BB2A1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79C5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C45A5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BBF0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21E965E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C6267E" w:rsidRPr="00C6267E" w14:paraId="358FA633" w14:textId="77777777" w:rsidTr="00C6267E">
        <w:trPr>
          <w:trHeight w:val="244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B098229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D342FF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6267E">
              <w:rPr>
                <w:rFonts w:ascii="Arial" w:eastAsia="Times New Roman" w:hAnsi="Arial" w:cs="Arial"/>
                <w:color w:val="202124"/>
              </w:rPr>
              <w:t>Item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BE2441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818F95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36E02ED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72EFA0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0A5FA971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12F3FF23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C6267E" w:rsidRPr="00C6267E" w14:paraId="4F3D4251" w14:textId="77777777" w:rsidTr="00C6267E">
        <w:trPr>
          <w:trHeight w:val="244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7CD1D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C286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6267E">
              <w:rPr>
                <w:rFonts w:ascii="Arial" w:eastAsia="Times New Roman" w:hAnsi="Arial" w:cs="Arial"/>
                <w:color w:val="202124"/>
              </w:rPr>
              <w:t>Item 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78B96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2CB8A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42FF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36FC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2F40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1456B97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C6267E" w:rsidRPr="00C6267E" w14:paraId="55AE5C6A" w14:textId="77777777" w:rsidTr="00C6267E">
        <w:trPr>
          <w:trHeight w:val="244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5FBAF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55BE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C6267E">
              <w:rPr>
                <w:rFonts w:ascii="Arial" w:eastAsia="Times New Roman" w:hAnsi="Arial" w:cs="Arial"/>
                <w:color w:val="2021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74CE4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D8BC4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95E1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8AA4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8E5F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5E8F5A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6267E" w:rsidRPr="00C6267E" w14:paraId="051220D8" w14:textId="77777777" w:rsidTr="00C6267E">
        <w:trPr>
          <w:trHeight w:val="337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4CC"/>
            <w:noWrap/>
            <w:vAlign w:val="center"/>
            <w:hideMark/>
          </w:tcPr>
          <w:p w14:paraId="1D1C3DDB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4CC"/>
            <w:noWrap/>
            <w:vAlign w:val="center"/>
            <w:hideMark/>
          </w:tcPr>
          <w:p w14:paraId="5F7DAAE3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4CC"/>
            <w:noWrap/>
            <w:vAlign w:val="center"/>
            <w:hideMark/>
          </w:tcPr>
          <w:p w14:paraId="7311A65F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4CC"/>
            <w:noWrap/>
            <w:vAlign w:val="center"/>
            <w:hideMark/>
          </w:tcPr>
          <w:p w14:paraId="07287789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4CC"/>
            <w:noWrap/>
            <w:vAlign w:val="center"/>
            <w:hideMark/>
          </w:tcPr>
          <w:p w14:paraId="367E8156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4CC"/>
            <w:noWrap/>
            <w:vAlign w:val="center"/>
            <w:hideMark/>
          </w:tcPr>
          <w:p w14:paraId="2E348D6B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155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4CC"/>
            <w:noWrap/>
            <w:vAlign w:val="center"/>
            <w:hideMark/>
          </w:tcPr>
          <w:p w14:paraId="31221F28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3245</w:t>
            </w:r>
          </w:p>
        </w:tc>
      </w:tr>
      <w:tr w:rsidR="00C6267E" w:rsidRPr="00C6267E" w14:paraId="28D9EC75" w14:textId="77777777" w:rsidTr="00C6267E">
        <w:trPr>
          <w:trHeight w:val="303"/>
        </w:trPr>
        <w:tc>
          <w:tcPr>
            <w:tcW w:w="396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8F9DB43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4A31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4CC"/>
            <w:noWrap/>
            <w:vAlign w:val="center"/>
            <w:hideMark/>
          </w:tcPr>
          <w:p w14:paraId="39F42420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DE4CC"/>
            <w:noWrap/>
            <w:vAlign w:val="bottom"/>
            <w:hideMark/>
          </w:tcPr>
          <w:p w14:paraId="661AAFDF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62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3090.00</w:t>
            </w:r>
          </w:p>
        </w:tc>
      </w:tr>
      <w:tr w:rsidR="00C6267E" w:rsidRPr="00C6267E" w14:paraId="7F92CCA2" w14:textId="77777777" w:rsidTr="00C6267E">
        <w:trPr>
          <w:trHeight w:val="244"/>
        </w:trPr>
        <w:tc>
          <w:tcPr>
            <w:tcW w:w="396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B51144D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4B8F9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8EA9D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0D9827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6267E" w:rsidRPr="00C6267E" w14:paraId="15963DF1" w14:textId="77777777" w:rsidTr="00C6267E">
        <w:trPr>
          <w:trHeight w:val="244"/>
        </w:trPr>
        <w:tc>
          <w:tcPr>
            <w:tcW w:w="396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DC15318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D9D74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E4DE6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EF3378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77.25</w:t>
            </w:r>
          </w:p>
        </w:tc>
      </w:tr>
      <w:tr w:rsidR="00C6267E" w:rsidRPr="00C6267E" w14:paraId="2D4EACD9" w14:textId="77777777" w:rsidTr="00C6267E">
        <w:trPr>
          <w:trHeight w:val="244"/>
        </w:trPr>
        <w:tc>
          <w:tcPr>
            <w:tcW w:w="39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F4A2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FB987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D3F3E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F00723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77.25</w:t>
            </w:r>
          </w:p>
        </w:tc>
      </w:tr>
      <w:tr w:rsidR="00C6267E" w:rsidRPr="00C6267E" w14:paraId="59520FDD" w14:textId="77777777" w:rsidTr="00C6267E">
        <w:trPr>
          <w:trHeight w:val="244"/>
        </w:trPr>
        <w:tc>
          <w:tcPr>
            <w:tcW w:w="39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4CC"/>
            <w:noWrap/>
            <w:vAlign w:val="bottom"/>
            <w:hideMark/>
          </w:tcPr>
          <w:p w14:paraId="3E49C039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017CF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E3684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26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54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FE4961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267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3244.5</w:t>
            </w:r>
          </w:p>
        </w:tc>
      </w:tr>
      <w:tr w:rsidR="00C6267E" w:rsidRPr="00C6267E" w14:paraId="3F94F594" w14:textId="77777777" w:rsidTr="00C6267E">
        <w:trPr>
          <w:trHeight w:val="408"/>
        </w:trPr>
        <w:tc>
          <w:tcPr>
            <w:tcW w:w="396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746A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9EC43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99370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4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34A2C5F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6267E" w:rsidRPr="00C6267E" w14:paraId="6D9FAE53" w14:textId="77777777" w:rsidTr="00C6267E">
        <w:trPr>
          <w:trHeight w:val="244"/>
        </w:trPr>
        <w:tc>
          <w:tcPr>
            <w:tcW w:w="396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9E0A07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39186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2997E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Advance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67727A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C6267E" w:rsidRPr="00C6267E" w14:paraId="31F6E79D" w14:textId="77777777" w:rsidTr="00C6267E">
        <w:trPr>
          <w:trHeight w:val="244"/>
        </w:trPr>
        <w:tc>
          <w:tcPr>
            <w:tcW w:w="396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EF97AC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A5C26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E269F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AC95AE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2244.50</w:t>
            </w:r>
          </w:p>
        </w:tc>
      </w:tr>
      <w:tr w:rsidR="00C6267E" w:rsidRPr="00C6267E" w14:paraId="46D39E5C" w14:textId="77777777" w:rsidTr="00C6267E">
        <w:trPr>
          <w:trHeight w:val="244"/>
        </w:trPr>
        <w:tc>
          <w:tcPr>
            <w:tcW w:w="71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76A21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8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EF6A73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4D26"/>
              </w:rPr>
            </w:pPr>
            <w:r w:rsidRPr="00C6267E">
              <w:rPr>
                <w:rFonts w:ascii="Arial" w:eastAsia="Times New Roman" w:hAnsi="Arial" w:cs="Arial"/>
                <w:color w:val="664D26"/>
              </w:rPr>
              <w:t>Company seal and Sign</w:t>
            </w:r>
          </w:p>
        </w:tc>
      </w:tr>
      <w:tr w:rsidR="00C6267E" w:rsidRPr="00C6267E" w14:paraId="0ED0D3F0" w14:textId="77777777" w:rsidTr="00C6267E">
        <w:trPr>
          <w:trHeight w:val="244"/>
        </w:trPr>
        <w:tc>
          <w:tcPr>
            <w:tcW w:w="71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F0E6E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8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2897817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664D26"/>
              </w:rPr>
            </w:pPr>
          </w:p>
        </w:tc>
      </w:tr>
      <w:tr w:rsidR="00C6267E" w:rsidRPr="00C6267E" w14:paraId="574E5972" w14:textId="77777777" w:rsidTr="00C6267E">
        <w:trPr>
          <w:trHeight w:val="244"/>
        </w:trPr>
        <w:tc>
          <w:tcPr>
            <w:tcW w:w="71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82A85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8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A4188A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664D26"/>
              </w:rPr>
            </w:pPr>
          </w:p>
        </w:tc>
      </w:tr>
      <w:tr w:rsidR="00C6267E" w:rsidRPr="00C6267E" w14:paraId="7444887A" w14:textId="77777777" w:rsidTr="00C6267E">
        <w:trPr>
          <w:trHeight w:val="244"/>
        </w:trPr>
        <w:tc>
          <w:tcPr>
            <w:tcW w:w="71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A5928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8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4CB3F34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664D26"/>
              </w:rPr>
            </w:pPr>
          </w:p>
        </w:tc>
      </w:tr>
      <w:tr w:rsidR="00C6267E" w:rsidRPr="00C6267E" w14:paraId="69AA1C47" w14:textId="77777777" w:rsidTr="00C6267E">
        <w:trPr>
          <w:trHeight w:val="244"/>
        </w:trPr>
        <w:tc>
          <w:tcPr>
            <w:tcW w:w="71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4A151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267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8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21D509A" w14:textId="77777777" w:rsidR="00C6267E" w:rsidRPr="00C6267E" w:rsidRDefault="00C6267E" w:rsidP="00C6267E">
            <w:pPr>
              <w:spacing w:after="0" w:line="240" w:lineRule="auto"/>
              <w:rPr>
                <w:rFonts w:ascii="Arial" w:eastAsia="Times New Roman" w:hAnsi="Arial" w:cs="Arial"/>
                <w:color w:val="664D26"/>
              </w:rPr>
            </w:pPr>
          </w:p>
        </w:tc>
      </w:tr>
      <w:tr w:rsidR="00C6267E" w:rsidRPr="00C6267E" w14:paraId="64994DEE" w14:textId="77777777" w:rsidTr="00C6267E">
        <w:trPr>
          <w:trHeight w:val="253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EADD"/>
            <w:noWrap/>
            <w:vAlign w:val="center"/>
            <w:hideMark/>
          </w:tcPr>
          <w:p w14:paraId="3E0BC535" w14:textId="77777777" w:rsidR="00C6267E" w:rsidRPr="00C6267E" w:rsidRDefault="00C6267E" w:rsidP="00C6267E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</w:rPr>
            </w:pPr>
            <w:r w:rsidRPr="00C6267E">
              <w:rPr>
                <w:rFonts w:ascii="Amasis MT Pro Medium" w:eastAsia="Times New Roman" w:hAnsi="Amasis MT Pro Medium" w:cs="Calibri"/>
                <w:color w:val="000000"/>
              </w:rPr>
              <w:t>Thanks for business with us!!! Please visit us again !!!</w:t>
            </w:r>
          </w:p>
        </w:tc>
      </w:tr>
    </w:tbl>
    <w:p w14:paraId="3193EE6A" w14:textId="63F31E13" w:rsidR="00706117" w:rsidRDefault="00C6267E">
      <w:r>
        <w:rPr>
          <w:noProof/>
        </w:rPr>
        <w:drawing>
          <wp:anchor distT="0" distB="0" distL="114300" distR="114300" simplePos="0" relativeHeight="251658240" behindDoc="1" locked="0" layoutInCell="1" allowOverlap="1" wp14:anchorId="00D5BC69" wp14:editId="7C66E73A">
            <wp:simplePos x="0" y="0"/>
            <wp:positionH relativeFrom="margin">
              <wp:align>center</wp:align>
            </wp:positionH>
            <wp:positionV relativeFrom="paragraph">
              <wp:posOffset>6812225</wp:posOffset>
            </wp:positionV>
            <wp:extent cx="2926080" cy="1415332"/>
            <wp:effectExtent l="0" t="0" r="7620" b="0"/>
            <wp:wrapTight wrapText="bothSides">
              <wp:wrapPolygon edited="0">
                <wp:start x="0" y="0"/>
                <wp:lineTo x="0" y="21232"/>
                <wp:lineTo x="21516" y="21232"/>
                <wp:lineTo x="21516" y="0"/>
                <wp:lineTo x="0" y="0"/>
              </wp:wrapPolygon>
            </wp:wrapTight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41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7E"/>
    <w:rsid w:val="00706117"/>
    <w:rsid w:val="00C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F6BB"/>
  <w15:chartTrackingRefBased/>
  <w15:docId w15:val="{54681549-59AF-47C1-86A6-D5198249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Rituparna Banerjee</cp:lastModifiedBy>
  <cp:revision>1</cp:revision>
  <dcterms:created xsi:type="dcterms:W3CDTF">2023-02-08T05:47:00Z</dcterms:created>
  <dcterms:modified xsi:type="dcterms:W3CDTF">2023-02-08T05:50:00Z</dcterms:modified>
</cp:coreProperties>
</file>