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070"/>
        <w:gridCol w:w="1080"/>
        <w:gridCol w:w="1080"/>
        <w:gridCol w:w="900"/>
        <w:gridCol w:w="1087"/>
        <w:gridCol w:w="1022"/>
        <w:gridCol w:w="1103"/>
        <w:gridCol w:w="1738"/>
      </w:tblGrid>
      <w:tr w:rsidR="006A17AE" w:rsidRPr="006A17AE" w14:paraId="599BBF11" w14:textId="77777777" w:rsidTr="004A769B">
        <w:trPr>
          <w:trHeight w:val="223"/>
        </w:trPr>
        <w:tc>
          <w:tcPr>
            <w:tcW w:w="378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64D36D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000000"/>
              </w:rPr>
              <w:t>Company/Seller Name:</w:t>
            </w:r>
          </w:p>
        </w:tc>
        <w:tc>
          <w:tcPr>
            <w:tcW w:w="69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0FF7A2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4CDE209A" w14:textId="77777777" w:rsidTr="004A769B">
        <w:trPr>
          <w:trHeight w:val="223"/>
        </w:trPr>
        <w:tc>
          <w:tcPr>
            <w:tcW w:w="378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FDD860" w14:textId="50C8C0ED" w:rsidR="006A17AE" w:rsidRPr="006A17AE" w:rsidRDefault="004A769B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69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62B59E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14899188" w14:textId="77777777" w:rsidTr="004A769B">
        <w:trPr>
          <w:trHeight w:val="235"/>
        </w:trPr>
        <w:tc>
          <w:tcPr>
            <w:tcW w:w="576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59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958240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4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B27D9D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</w:rPr>
              <w:t>Tax Invoice</w:t>
            </w:r>
          </w:p>
        </w:tc>
      </w:tr>
      <w:tr w:rsidR="006A17AE" w:rsidRPr="006A17AE" w14:paraId="31CF9A74" w14:textId="77777777" w:rsidTr="004A769B">
        <w:trPr>
          <w:trHeight w:val="235"/>
        </w:trPr>
        <w:tc>
          <w:tcPr>
            <w:tcW w:w="576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A0D4CC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4950" w:type="dxa"/>
            <w:gridSpan w:val="4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110851E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2DCE4AEE" w14:textId="77777777" w:rsidTr="004A769B">
        <w:trPr>
          <w:trHeight w:val="223"/>
        </w:trPr>
        <w:tc>
          <w:tcPr>
            <w:tcW w:w="378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6523B8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69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17F993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79AC0C31" w14:textId="77777777" w:rsidTr="004A769B">
        <w:trPr>
          <w:trHeight w:val="223"/>
        </w:trPr>
        <w:tc>
          <w:tcPr>
            <w:tcW w:w="378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1D4DB9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GSTIN:</w:t>
            </w:r>
          </w:p>
        </w:tc>
        <w:tc>
          <w:tcPr>
            <w:tcW w:w="69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3B9411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68047CFA" w14:textId="77777777" w:rsidTr="004A769B">
        <w:trPr>
          <w:trHeight w:val="223"/>
        </w:trPr>
        <w:tc>
          <w:tcPr>
            <w:tcW w:w="378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5CA098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69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89DD87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745B85AF" w14:textId="77777777" w:rsidTr="004A769B">
        <w:trPr>
          <w:trHeight w:val="223"/>
        </w:trPr>
        <w:tc>
          <w:tcPr>
            <w:tcW w:w="10710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3B6342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44AB2311" w14:textId="77777777" w:rsidTr="004A769B">
        <w:trPr>
          <w:trHeight w:val="223"/>
        </w:trPr>
        <w:tc>
          <w:tcPr>
            <w:tcW w:w="576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2478F1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1087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40A4D1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FFDC16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000000"/>
              </w:rPr>
              <w:t>Shipping To:</w:t>
            </w:r>
          </w:p>
        </w:tc>
      </w:tr>
      <w:tr w:rsidR="006A17AE" w:rsidRPr="006A17AE" w14:paraId="19185FAB" w14:textId="77777777" w:rsidTr="004A769B">
        <w:trPr>
          <w:trHeight w:val="223"/>
        </w:trPr>
        <w:tc>
          <w:tcPr>
            <w:tcW w:w="576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6D0C61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1087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680D0D7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6D87549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213FD5CF" w14:textId="77777777" w:rsidTr="004A769B">
        <w:trPr>
          <w:trHeight w:val="223"/>
        </w:trPr>
        <w:tc>
          <w:tcPr>
            <w:tcW w:w="576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1AD70C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1087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BB8BC7A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237B59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573B0C7F" w14:textId="77777777" w:rsidTr="004A769B">
        <w:trPr>
          <w:trHeight w:val="223"/>
        </w:trPr>
        <w:tc>
          <w:tcPr>
            <w:tcW w:w="576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FA1CD3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E308E17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C7CE1D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186195BD" w14:textId="77777777" w:rsidTr="004A769B">
        <w:trPr>
          <w:trHeight w:val="423"/>
        </w:trPr>
        <w:tc>
          <w:tcPr>
            <w:tcW w:w="576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5B3570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1087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91DC03C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64A0A1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730A5E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6A17AE" w:rsidRPr="006A17AE" w14:paraId="201B6371" w14:textId="77777777" w:rsidTr="004A769B">
        <w:trPr>
          <w:trHeight w:val="223"/>
        </w:trPr>
        <w:tc>
          <w:tcPr>
            <w:tcW w:w="576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BA221D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1087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9BBA40D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9167C1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463993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6A17AE" w:rsidRPr="006A17AE" w14:paraId="768A61D5" w14:textId="77777777" w:rsidTr="004A769B">
        <w:trPr>
          <w:trHeight w:val="223"/>
        </w:trPr>
        <w:tc>
          <w:tcPr>
            <w:tcW w:w="576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5C2B1E1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1087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92ED7B0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153157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128523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410CA8B4" w14:textId="77777777" w:rsidTr="004A769B">
        <w:trPr>
          <w:trHeight w:val="223"/>
        </w:trPr>
        <w:tc>
          <w:tcPr>
            <w:tcW w:w="10710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D82B94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69B" w:rsidRPr="006A17AE" w14:paraId="49595DCA" w14:textId="77777777" w:rsidTr="004A769B">
        <w:trPr>
          <w:trHeight w:val="423"/>
        </w:trPr>
        <w:tc>
          <w:tcPr>
            <w:tcW w:w="63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B0D65D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1C6083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FFFFFF"/>
              </w:rPr>
              <w:t>Item name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AF5A4D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FFFFFF"/>
              </w:rPr>
              <w:t>HSN/SAC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283E93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FFFFFF"/>
              </w:rPr>
              <w:t>Quantity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F557F4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FFFFFF"/>
              </w:rPr>
              <w:t>Unit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3C2194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FFFFFF"/>
              </w:rPr>
              <w:t>Price/</w:t>
            </w:r>
          </w:p>
          <w:p w14:paraId="5BE100DB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FFFFFF"/>
              </w:rPr>
              <w:t>Unit</w:t>
            </w:r>
          </w:p>
        </w:tc>
        <w:tc>
          <w:tcPr>
            <w:tcW w:w="102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EAC672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FFFFFF"/>
              </w:rPr>
              <w:t>Discount</w:t>
            </w:r>
          </w:p>
        </w:tc>
        <w:tc>
          <w:tcPr>
            <w:tcW w:w="110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CBEB0B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FFFFFF"/>
              </w:rPr>
              <w:t>GST</w:t>
            </w: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04C07D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4A769B" w:rsidRPr="006A17AE" w14:paraId="1110A4CA" w14:textId="77777777" w:rsidTr="004A769B">
        <w:trPr>
          <w:trHeight w:val="223"/>
        </w:trPr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6FFB2F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03E3A9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202124"/>
              </w:rPr>
              <w:t>Item 1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419CF7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2F9004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B4AC97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4DED1C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1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8DECE4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C5B6A1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FC031F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4A769B" w:rsidRPr="006A17AE" w14:paraId="53ABAEB4" w14:textId="77777777" w:rsidTr="004A769B">
        <w:trPr>
          <w:trHeight w:val="223"/>
        </w:trPr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8E9BC5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FAABDB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202124"/>
              </w:rPr>
              <w:t>Item 2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9FE1DA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A83440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E93CBC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CBEF0F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₹ 250.00</w:t>
            </w:r>
          </w:p>
        </w:tc>
        <w:tc>
          <w:tcPr>
            <w:tcW w:w="1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9EE878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490B27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3D9C8E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283.2</w:t>
            </w:r>
          </w:p>
        </w:tc>
      </w:tr>
      <w:tr w:rsidR="004A769B" w:rsidRPr="006A17AE" w14:paraId="28A423F3" w14:textId="77777777" w:rsidTr="004A769B">
        <w:trPr>
          <w:trHeight w:val="223"/>
        </w:trPr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5A154A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EFB949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202124"/>
              </w:rPr>
              <w:t>Item 3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A3F3AB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C7D246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DA712A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3438C3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₹ 340.00</w:t>
            </w:r>
          </w:p>
        </w:tc>
        <w:tc>
          <w:tcPr>
            <w:tcW w:w="1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728F3F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EE27C5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78A023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336</w:t>
            </w:r>
          </w:p>
        </w:tc>
      </w:tr>
      <w:tr w:rsidR="004A769B" w:rsidRPr="006A17AE" w14:paraId="5EE96A8B" w14:textId="77777777" w:rsidTr="004A769B">
        <w:trPr>
          <w:trHeight w:val="223"/>
        </w:trPr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03F4D3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D40A6E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202124"/>
              </w:rPr>
              <w:t>Item 4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A11E9D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20423A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999910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91ED87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1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523167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3E22B2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C5DE2E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4A769B" w:rsidRPr="006A17AE" w14:paraId="13961009" w14:textId="77777777" w:rsidTr="004A769B">
        <w:trPr>
          <w:trHeight w:val="223"/>
        </w:trPr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A93C8D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684AFD5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202124"/>
              </w:rPr>
              <w:t>Item 5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5A6A94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B76E55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10800E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0D7660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1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82F9D1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B6C8ED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470BA1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4A769B" w:rsidRPr="006A17AE" w14:paraId="1A4E95F3" w14:textId="77777777" w:rsidTr="004A769B">
        <w:trPr>
          <w:trHeight w:val="223"/>
        </w:trPr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F1D626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B16871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202124"/>
              </w:rPr>
              <w:t>Item 6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007B9D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92F13B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3D2AF2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A53678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1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27680B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CF4EA8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0942A5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304.5</w:t>
            </w:r>
          </w:p>
        </w:tc>
      </w:tr>
      <w:tr w:rsidR="004A769B" w:rsidRPr="006A17AE" w14:paraId="10C66BB0" w14:textId="77777777" w:rsidTr="004A769B">
        <w:trPr>
          <w:trHeight w:val="223"/>
        </w:trPr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DB553B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619CFD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202124"/>
              </w:rPr>
              <w:t>Item 7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D0669B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FD3A33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AE93F6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6F319E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1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CF276F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28872C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D66AA7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4A769B" w:rsidRPr="006A17AE" w14:paraId="68DA290A" w14:textId="77777777" w:rsidTr="004A769B">
        <w:trPr>
          <w:trHeight w:val="223"/>
        </w:trPr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1E0705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001A9D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09E409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7DEF6E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5737B6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01186A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123F12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0A87F5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0E8392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737A8384" w14:textId="77777777" w:rsidTr="004A769B">
        <w:trPr>
          <w:trHeight w:val="306"/>
        </w:trPr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655CE5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A98520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64DE7C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B82E4A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D48E71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140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6982C8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118.70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CB048D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1869</w:t>
            </w:r>
          </w:p>
        </w:tc>
      </w:tr>
      <w:tr w:rsidR="006A17AE" w:rsidRPr="006A17AE" w14:paraId="2AFB7CAA" w14:textId="77777777" w:rsidTr="004A769B">
        <w:trPr>
          <w:trHeight w:val="223"/>
        </w:trPr>
        <w:tc>
          <w:tcPr>
            <w:tcW w:w="10710" w:type="dxa"/>
            <w:gridSpan w:val="9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14472E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075EE4B6" w14:textId="77777777" w:rsidTr="004A769B">
        <w:trPr>
          <w:trHeight w:val="258"/>
        </w:trPr>
        <w:tc>
          <w:tcPr>
            <w:tcW w:w="4860" w:type="dxa"/>
            <w:gridSpan w:val="4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EA4E24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Amount in words:</w:t>
            </w:r>
          </w:p>
        </w:tc>
        <w:tc>
          <w:tcPr>
            <w:tcW w:w="90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C48064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7E307A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 Total:</w:t>
            </w: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16A258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₹ 1,890</w:t>
            </w:r>
          </w:p>
        </w:tc>
      </w:tr>
      <w:tr w:rsidR="006A17AE" w:rsidRPr="006A17AE" w14:paraId="29FE0285" w14:textId="77777777" w:rsidTr="004A769B">
        <w:trPr>
          <w:trHeight w:val="223"/>
        </w:trPr>
        <w:tc>
          <w:tcPr>
            <w:tcW w:w="4860" w:type="dxa"/>
            <w:gridSpan w:val="4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E78CC51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B433416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322914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5EAC1F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</w:t>
            </w:r>
          </w:p>
        </w:tc>
      </w:tr>
      <w:tr w:rsidR="006A17AE" w:rsidRPr="006A17AE" w14:paraId="145E128E" w14:textId="77777777" w:rsidTr="004A769B">
        <w:trPr>
          <w:trHeight w:val="223"/>
        </w:trPr>
        <w:tc>
          <w:tcPr>
            <w:tcW w:w="4860" w:type="dxa"/>
            <w:gridSpan w:val="4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0B37978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0479934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CD4AF6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C1AEDD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59.35</w:t>
            </w:r>
          </w:p>
        </w:tc>
      </w:tr>
      <w:tr w:rsidR="006A17AE" w:rsidRPr="006A17AE" w14:paraId="377264F3" w14:textId="77777777" w:rsidTr="004A769B">
        <w:trPr>
          <w:trHeight w:val="223"/>
        </w:trPr>
        <w:tc>
          <w:tcPr>
            <w:tcW w:w="48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FA82E3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07C2C3C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B9D7AF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941EE6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59.35</w:t>
            </w:r>
          </w:p>
        </w:tc>
      </w:tr>
      <w:tr w:rsidR="006A17AE" w:rsidRPr="006A17AE" w14:paraId="57ED27FE" w14:textId="77777777" w:rsidTr="004A769B">
        <w:trPr>
          <w:trHeight w:val="223"/>
        </w:trPr>
        <w:tc>
          <w:tcPr>
            <w:tcW w:w="48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97A0CF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600F991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731DBF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738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48FBB5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7A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₹ 1,869</w:t>
            </w:r>
          </w:p>
        </w:tc>
      </w:tr>
      <w:tr w:rsidR="006A17AE" w:rsidRPr="006A17AE" w14:paraId="59D81278" w14:textId="77777777" w:rsidTr="004A769B">
        <w:trPr>
          <w:trHeight w:val="223"/>
        </w:trPr>
        <w:tc>
          <w:tcPr>
            <w:tcW w:w="48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2421ED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5365518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06B44F2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E40DFD7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13167122" w14:textId="77777777" w:rsidTr="004A769B">
        <w:trPr>
          <w:trHeight w:val="223"/>
        </w:trPr>
        <w:tc>
          <w:tcPr>
            <w:tcW w:w="48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497DDA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B6E027E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625DA3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AF0317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₹ 1,869</w:t>
            </w:r>
          </w:p>
        </w:tc>
      </w:tr>
      <w:tr w:rsidR="006A17AE" w:rsidRPr="006A17AE" w14:paraId="323CDEA2" w14:textId="77777777" w:rsidTr="004A769B">
        <w:trPr>
          <w:trHeight w:val="223"/>
        </w:trPr>
        <w:tc>
          <w:tcPr>
            <w:tcW w:w="48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FEEEC8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51B48CB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C4814B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7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A0E34D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6A17AE" w:rsidRPr="006A17AE" w14:paraId="1DF3FC02" w14:textId="77777777" w:rsidTr="004A769B">
        <w:trPr>
          <w:trHeight w:val="223"/>
        </w:trPr>
        <w:tc>
          <w:tcPr>
            <w:tcW w:w="6847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35C8A3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5F029B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67061853" w14:textId="77777777" w:rsidTr="004A769B">
        <w:trPr>
          <w:trHeight w:val="223"/>
        </w:trPr>
        <w:tc>
          <w:tcPr>
            <w:tcW w:w="6847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178A68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257BAC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17E0AB78" w14:textId="77777777" w:rsidTr="004A769B">
        <w:trPr>
          <w:trHeight w:val="223"/>
        </w:trPr>
        <w:tc>
          <w:tcPr>
            <w:tcW w:w="6847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FE013BF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62804D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57430E7A" w14:textId="77777777" w:rsidTr="004A769B">
        <w:trPr>
          <w:trHeight w:val="223"/>
        </w:trPr>
        <w:tc>
          <w:tcPr>
            <w:tcW w:w="6847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1ED57E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F10469" w14:textId="77777777" w:rsidR="006A17AE" w:rsidRPr="006A17AE" w:rsidRDefault="006A17AE" w:rsidP="006A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AE">
              <w:rPr>
                <w:rFonts w:ascii="Arial" w:eastAsia="Times New Roman" w:hAnsi="Arial" w:cs="Arial"/>
                <w:color w:val="385623"/>
              </w:rPr>
              <w:t>Company seal and Sign</w:t>
            </w:r>
          </w:p>
        </w:tc>
      </w:tr>
      <w:tr w:rsidR="006A17AE" w:rsidRPr="006A17AE" w14:paraId="3AE019B0" w14:textId="77777777" w:rsidTr="004A769B">
        <w:trPr>
          <w:trHeight w:val="223"/>
        </w:trPr>
        <w:tc>
          <w:tcPr>
            <w:tcW w:w="6847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8F5276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F5B412D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0244CB20" w14:textId="77777777" w:rsidTr="004A769B">
        <w:trPr>
          <w:trHeight w:val="223"/>
        </w:trPr>
        <w:tc>
          <w:tcPr>
            <w:tcW w:w="6847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465392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F00F1B1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061FD841" w14:textId="77777777" w:rsidTr="004A769B">
        <w:trPr>
          <w:trHeight w:val="223"/>
        </w:trPr>
        <w:tc>
          <w:tcPr>
            <w:tcW w:w="6847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314A77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20287C9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76A6D8E2" w14:textId="77777777" w:rsidTr="004A769B">
        <w:trPr>
          <w:trHeight w:val="1338"/>
        </w:trPr>
        <w:tc>
          <w:tcPr>
            <w:tcW w:w="6847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B7EBDD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0E0443E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6EE0FC33" w14:textId="77777777" w:rsidTr="004A769B">
        <w:trPr>
          <w:trHeight w:val="117"/>
        </w:trPr>
        <w:tc>
          <w:tcPr>
            <w:tcW w:w="10710" w:type="dxa"/>
            <w:gridSpan w:val="9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DB588C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7AE" w:rsidRPr="006A17AE" w14:paraId="2E678B0B" w14:textId="77777777" w:rsidTr="004A769B">
        <w:trPr>
          <w:trHeight w:val="73"/>
        </w:trPr>
        <w:tc>
          <w:tcPr>
            <w:tcW w:w="107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382EC8" w14:textId="77777777" w:rsidR="006A17AE" w:rsidRPr="006A17AE" w:rsidRDefault="006A17AE" w:rsidP="006A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A870F9" w14:textId="77777777" w:rsidR="0093317C" w:rsidRDefault="0093317C"/>
    <w:sectPr w:rsidR="0093317C" w:rsidSect="004A769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AE"/>
    <w:rsid w:val="004A769B"/>
    <w:rsid w:val="006A17AE"/>
    <w:rsid w:val="0093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6519"/>
  <w15:chartTrackingRefBased/>
  <w15:docId w15:val="{3C21B5B8-D07A-4813-ACC5-9DDE4748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2</cp:revision>
  <dcterms:created xsi:type="dcterms:W3CDTF">2022-09-06T10:08:00Z</dcterms:created>
  <dcterms:modified xsi:type="dcterms:W3CDTF">2022-09-06T10:54:00Z</dcterms:modified>
</cp:coreProperties>
</file>