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49" w:type="dxa"/>
        <w:tblInd w:w="699" w:type="dxa"/>
        <w:tblLook w:val="04A0" w:firstRow="1" w:lastRow="0" w:firstColumn="1" w:lastColumn="0" w:noHBand="0" w:noVBand="1"/>
      </w:tblPr>
      <w:tblGrid>
        <w:gridCol w:w="3827"/>
        <w:gridCol w:w="2268"/>
        <w:gridCol w:w="1276"/>
        <w:gridCol w:w="1456"/>
        <w:gridCol w:w="1559"/>
        <w:gridCol w:w="1963"/>
      </w:tblGrid>
      <w:tr w:rsidR="0034330C" w:rsidRPr="0034330C" w14:paraId="0DEDAB2D" w14:textId="77777777" w:rsidTr="0034330C">
        <w:trPr>
          <w:gridAfter w:val="1"/>
          <w:wAfter w:w="1963" w:type="dxa"/>
          <w:trHeight w:val="290"/>
        </w:trPr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C3D49CC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Company Name:</w:t>
            </w:r>
          </w:p>
        </w:tc>
        <w:tc>
          <w:tcPr>
            <w:tcW w:w="30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14:paraId="3644F166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IN"/>
              </w:rPr>
              <w:t>LOGO</w:t>
            </w:r>
          </w:p>
        </w:tc>
      </w:tr>
      <w:tr w:rsidR="0034330C" w:rsidRPr="0034330C" w14:paraId="3333D673" w14:textId="77777777" w:rsidTr="0034330C">
        <w:trPr>
          <w:gridAfter w:val="1"/>
          <w:wAfter w:w="1963" w:type="dxa"/>
          <w:trHeight w:val="310"/>
        </w:trPr>
        <w:tc>
          <w:tcPr>
            <w:tcW w:w="737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1CC9E02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Address:</w:t>
            </w:r>
          </w:p>
        </w:tc>
        <w:tc>
          <w:tcPr>
            <w:tcW w:w="30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D6A990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IN"/>
              </w:rPr>
            </w:pPr>
          </w:p>
        </w:tc>
      </w:tr>
      <w:tr w:rsidR="0034330C" w:rsidRPr="0034330C" w14:paraId="41699C49" w14:textId="77777777" w:rsidTr="0034330C">
        <w:trPr>
          <w:gridAfter w:val="1"/>
          <w:wAfter w:w="1963" w:type="dxa"/>
          <w:trHeight w:val="290"/>
        </w:trPr>
        <w:tc>
          <w:tcPr>
            <w:tcW w:w="737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6B6CB26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IN"/>
              </w:rPr>
              <w:t> </w:t>
            </w:r>
          </w:p>
        </w:tc>
        <w:tc>
          <w:tcPr>
            <w:tcW w:w="30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9C54B0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IN"/>
              </w:rPr>
            </w:pPr>
          </w:p>
        </w:tc>
      </w:tr>
      <w:tr w:rsidR="0034330C" w:rsidRPr="0034330C" w14:paraId="36465DDA" w14:textId="77777777" w:rsidTr="0034330C">
        <w:trPr>
          <w:gridAfter w:val="1"/>
          <w:wAfter w:w="1963" w:type="dxa"/>
          <w:trHeight w:val="310"/>
        </w:trPr>
        <w:tc>
          <w:tcPr>
            <w:tcW w:w="737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B9D66C7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State:</w:t>
            </w:r>
          </w:p>
        </w:tc>
        <w:tc>
          <w:tcPr>
            <w:tcW w:w="30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7C93FF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IN"/>
              </w:rPr>
            </w:pPr>
          </w:p>
        </w:tc>
      </w:tr>
      <w:tr w:rsidR="0034330C" w:rsidRPr="0034330C" w14:paraId="3C7FBBA3" w14:textId="77777777" w:rsidTr="0034330C">
        <w:trPr>
          <w:gridAfter w:val="1"/>
          <w:wAfter w:w="1963" w:type="dxa"/>
          <w:trHeight w:val="310"/>
        </w:trPr>
        <w:tc>
          <w:tcPr>
            <w:tcW w:w="737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48B4139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Email:</w:t>
            </w:r>
          </w:p>
        </w:tc>
        <w:tc>
          <w:tcPr>
            <w:tcW w:w="30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51F70F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IN"/>
              </w:rPr>
            </w:pPr>
          </w:p>
        </w:tc>
      </w:tr>
      <w:tr w:rsidR="0034330C" w:rsidRPr="0034330C" w14:paraId="16711E57" w14:textId="77777777" w:rsidTr="0034330C">
        <w:trPr>
          <w:gridAfter w:val="1"/>
          <w:wAfter w:w="1963" w:type="dxa"/>
          <w:trHeight w:val="310"/>
        </w:trPr>
        <w:tc>
          <w:tcPr>
            <w:tcW w:w="737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B4E371B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Phone No.:</w:t>
            </w:r>
          </w:p>
        </w:tc>
        <w:tc>
          <w:tcPr>
            <w:tcW w:w="30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A4C6F2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IN"/>
              </w:rPr>
            </w:pPr>
          </w:p>
        </w:tc>
      </w:tr>
      <w:tr w:rsidR="0034330C" w:rsidRPr="0034330C" w14:paraId="0591F0A9" w14:textId="77777777" w:rsidTr="0034330C">
        <w:trPr>
          <w:gridAfter w:val="1"/>
          <w:wAfter w:w="1963" w:type="dxa"/>
          <w:trHeight w:val="300"/>
        </w:trPr>
        <w:tc>
          <w:tcPr>
            <w:tcW w:w="737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CA59CB7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GSTIN:</w:t>
            </w:r>
          </w:p>
        </w:tc>
        <w:tc>
          <w:tcPr>
            <w:tcW w:w="30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79D94B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IN"/>
              </w:rPr>
            </w:pPr>
          </w:p>
        </w:tc>
      </w:tr>
      <w:tr w:rsidR="0034330C" w:rsidRPr="0034330C" w14:paraId="4A44BFD1" w14:textId="77777777" w:rsidTr="0034330C">
        <w:trPr>
          <w:gridAfter w:val="1"/>
          <w:wAfter w:w="1963" w:type="dxa"/>
          <w:trHeight w:val="488"/>
        </w:trPr>
        <w:tc>
          <w:tcPr>
            <w:tcW w:w="1038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375623"/>
            <w:noWrap/>
            <w:vAlign w:val="bottom"/>
            <w:hideMark/>
          </w:tcPr>
          <w:p w14:paraId="7C259EA9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n-IN"/>
              </w:rPr>
              <w:t>Tour Package Invoice</w:t>
            </w:r>
          </w:p>
        </w:tc>
      </w:tr>
      <w:tr w:rsidR="0034330C" w:rsidRPr="0034330C" w14:paraId="0DEA3834" w14:textId="77777777" w:rsidTr="0034330C">
        <w:trPr>
          <w:trHeight w:val="300"/>
        </w:trPr>
        <w:tc>
          <w:tcPr>
            <w:tcW w:w="1038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7F89AB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n-I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4FAC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n-IN"/>
              </w:rPr>
            </w:pPr>
          </w:p>
        </w:tc>
      </w:tr>
      <w:tr w:rsidR="0034330C" w:rsidRPr="0034330C" w14:paraId="3E9B83B7" w14:textId="77777777" w:rsidTr="0034330C">
        <w:trPr>
          <w:trHeight w:val="29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409B0EC1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Party Name: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DA9B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429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517C33A4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Invoice No.</w:t>
            </w:r>
          </w:p>
        </w:tc>
        <w:tc>
          <w:tcPr>
            <w:tcW w:w="1963" w:type="dxa"/>
            <w:vAlign w:val="center"/>
            <w:hideMark/>
          </w:tcPr>
          <w:p w14:paraId="24D5F16C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4330C" w:rsidRPr="0034330C" w14:paraId="1FA7D085" w14:textId="77777777" w:rsidTr="0034330C">
        <w:trPr>
          <w:trHeight w:val="290"/>
        </w:trPr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6F18E842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1195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2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0A16404C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63" w:type="dxa"/>
            <w:vAlign w:val="center"/>
            <w:hideMark/>
          </w:tcPr>
          <w:p w14:paraId="12AD5BCF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4330C" w:rsidRPr="0034330C" w14:paraId="660BB31F" w14:textId="77777777" w:rsidTr="0034330C">
        <w:trPr>
          <w:trHeight w:val="290"/>
        </w:trPr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03F73A43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Address: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DBCE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42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3D3741E8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Invoice Date:</w:t>
            </w:r>
          </w:p>
        </w:tc>
        <w:tc>
          <w:tcPr>
            <w:tcW w:w="1963" w:type="dxa"/>
            <w:vAlign w:val="center"/>
            <w:hideMark/>
          </w:tcPr>
          <w:p w14:paraId="0BE8337B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4330C" w:rsidRPr="0034330C" w14:paraId="66606E85" w14:textId="77777777" w:rsidTr="0034330C">
        <w:trPr>
          <w:trHeight w:val="290"/>
        </w:trPr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69E3AA5D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A686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2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00003C60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63" w:type="dxa"/>
            <w:vAlign w:val="center"/>
            <w:hideMark/>
          </w:tcPr>
          <w:p w14:paraId="2418CC40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4330C" w:rsidRPr="0034330C" w14:paraId="299DA15E" w14:textId="77777777" w:rsidTr="0034330C">
        <w:trPr>
          <w:trHeight w:val="290"/>
        </w:trPr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1C7CBF95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Email No.: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73BE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2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233B3E34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Destination:</w:t>
            </w:r>
          </w:p>
        </w:tc>
        <w:tc>
          <w:tcPr>
            <w:tcW w:w="1963" w:type="dxa"/>
            <w:vAlign w:val="center"/>
            <w:hideMark/>
          </w:tcPr>
          <w:p w14:paraId="32CE263C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4330C" w:rsidRPr="0034330C" w14:paraId="02F71B3E" w14:textId="77777777" w:rsidTr="0034330C">
        <w:trPr>
          <w:trHeight w:val="290"/>
        </w:trPr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1F445743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Phone No.: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5D17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2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3D03F43A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63" w:type="dxa"/>
            <w:vAlign w:val="center"/>
            <w:hideMark/>
          </w:tcPr>
          <w:p w14:paraId="5BBD29BD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4330C" w:rsidRPr="0034330C" w14:paraId="74501EC6" w14:textId="77777777" w:rsidTr="0034330C">
        <w:trPr>
          <w:trHeight w:val="290"/>
        </w:trPr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5CDCDC5C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PAN No.: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902A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2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03ED6477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Duration:</w:t>
            </w:r>
          </w:p>
        </w:tc>
        <w:tc>
          <w:tcPr>
            <w:tcW w:w="1963" w:type="dxa"/>
            <w:vAlign w:val="center"/>
            <w:hideMark/>
          </w:tcPr>
          <w:p w14:paraId="4533EE77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4330C" w:rsidRPr="0034330C" w14:paraId="700E2AEE" w14:textId="77777777" w:rsidTr="0034330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40B98013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3358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2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098573AA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63" w:type="dxa"/>
            <w:vAlign w:val="center"/>
            <w:hideMark/>
          </w:tcPr>
          <w:p w14:paraId="5FB2F92D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4330C" w:rsidRPr="0034330C" w14:paraId="4CC1BC23" w14:textId="77777777" w:rsidTr="0034330C">
        <w:trPr>
          <w:trHeight w:val="29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5F772020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/>
              </w:rPr>
              <w:t>Services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78185C3D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/>
              </w:rPr>
              <w:t>Description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59979096" w14:textId="3E850E49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/>
              </w:rPr>
              <w:t xml:space="preserve">No. of </w:t>
            </w:r>
            <w:proofErr w:type="spellStart"/>
            <w:r w:rsidRPr="0034330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/>
              </w:rPr>
              <w:t>rsn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692B139" w14:textId="34876164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/>
              </w:rPr>
              <w:t>Rate/</w:t>
            </w:r>
            <w:proofErr w:type="spellStart"/>
            <w:r w:rsidRPr="0034330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/>
              </w:rPr>
              <w:t>rsn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548235"/>
            <w:noWrap/>
            <w:vAlign w:val="center"/>
            <w:hideMark/>
          </w:tcPr>
          <w:p w14:paraId="64A58C4E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/>
              </w:rPr>
              <w:t>Amount</w:t>
            </w:r>
          </w:p>
        </w:tc>
        <w:tc>
          <w:tcPr>
            <w:tcW w:w="1963" w:type="dxa"/>
            <w:vAlign w:val="center"/>
            <w:hideMark/>
          </w:tcPr>
          <w:p w14:paraId="3E0479CE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4330C" w:rsidRPr="0034330C" w14:paraId="0CC00DA1" w14:textId="77777777" w:rsidTr="0034330C">
        <w:trPr>
          <w:trHeight w:val="290"/>
        </w:trPr>
        <w:tc>
          <w:tcPr>
            <w:tcW w:w="38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5E8F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779B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43F1C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61226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5E33B1C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6C06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/>
              </w:rPr>
            </w:pPr>
          </w:p>
        </w:tc>
      </w:tr>
      <w:tr w:rsidR="0034330C" w:rsidRPr="0034330C" w14:paraId="5EA571F2" w14:textId="77777777" w:rsidTr="0034330C">
        <w:trPr>
          <w:trHeight w:val="29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9F19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Air transport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521A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Round Trip, Airlines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AF5A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C591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3C85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4000</w:t>
            </w:r>
          </w:p>
        </w:tc>
        <w:tc>
          <w:tcPr>
            <w:tcW w:w="1963" w:type="dxa"/>
            <w:vAlign w:val="center"/>
            <w:hideMark/>
          </w:tcPr>
          <w:p w14:paraId="3C4282EC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4330C" w:rsidRPr="0034330C" w14:paraId="7915085D" w14:textId="77777777" w:rsidTr="0034330C">
        <w:trPr>
          <w:trHeight w:val="29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456E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Bike Rental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51C0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Airport to Hotel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DC7D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618E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5CA0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9000</w:t>
            </w:r>
          </w:p>
        </w:tc>
        <w:tc>
          <w:tcPr>
            <w:tcW w:w="1963" w:type="dxa"/>
            <w:vAlign w:val="center"/>
            <w:hideMark/>
          </w:tcPr>
          <w:p w14:paraId="63095BD6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4330C" w:rsidRPr="0034330C" w14:paraId="5BD3F02F" w14:textId="77777777" w:rsidTr="0034330C">
        <w:trPr>
          <w:trHeight w:val="29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E001" w14:textId="766DE5C0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Scotty</w:t>
            </w: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Rental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68E6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Hotel to Airport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ED8F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7505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1437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16000</w:t>
            </w:r>
          </w:p>
        </w:tc>
        <w:tc>
          <w:tcPr>
            <w:tcW w:w="1963" w:type="dxa"/>
            <w:vAlign w:val="center"/>
            <w:hideMark/>
          </w:tcPr>
          <w:p w14:paraId="7A103BD2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4330C" w:rsidRPr="0034330C" w14:paraId="3F32D6B7" w14:textId="77777777" w:rsidTr="0034330C">
        <w:trPr>
          <w:trHeight w:val="29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0F84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Lodging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2FFF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Trip, Tour Guide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F29F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A550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C8F4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25000</w:t>
            </w:r>
          </w:p>
        </w:tc>
        <w:tc>
          <w:tcPr>
            <w:tcW w:w="1963" w:type="dxa"/>
            <w:vAlign w:val="center"/>
            <w:hideMark/>
          </w:tcPr>
          <w:p w14:paraId="1076F8C8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4330C" w:rsidRPr="0034330C" w14:paraId="6DD0471F" w14:textId="77777777" w:rsidTr="0034330C">
        <w:trPr>
          <w:trHeight w:val="29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FDF4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Cycle Rental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3A74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2 Nights Stay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528D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BFF7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5147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12000</w:t>
            </w:r>
          </w:p>
        </w:tc>
        <w:tc>
          <w:tcPr>
            <w:tcW w:w="1963" w:type="dxa"/>
            <w:vAlign w:val="center"/>
            <w:hideMark/>
          </w:tcPr>
          <w:p w14:paraId="50E7F5DF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4330C" w:rsidRPr="0034330C" w14:paraId="3D04ECE3" w14:textId="77777777" w:rsidTr="0034330C">
        <w:trPr>
          <w:trHeight w:val="29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6BAB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Car Rental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5F42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Round Trip, Airlines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1C2D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C2D7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7970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2000</w:t>
            </w:r>
          </w:p>
        </w:tc>
        <w:tc>
          <w:tcPr>
            <w:tcW w:w="1963" w:type="dxa"/>
            <w:vAlign w:val="center"/>
            <w:hideMark/>
          </w:tcPr>
          <w:p w14:paraId="532E9487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4330C" w:rsidRPr="0034330C" w14:paraId="00DF2781" w14:textId="77777777" w:rsidTr="0034330C">
        <w:trPr>
          <w:trHeight w:val="29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A53F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Other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2121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Airport to Hotel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AE28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F83C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BA66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4000</w:t>
            </w:r>
          </w:p>
        </w:tc>
        <w:tc>
          <w:tcPr>
            <w:tcW w:w="1963" w:type="dxa"/>
            <w:vAlign w:val="center"/>
            <w:hideMark/>
          </w:tcPr>
          <w:p w14:paraId="54CABDC6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4330C" w:rsidRPr="0034330C" w14:paraId="05549445" w14:textId="77777777" w:rsidTr="0034330C">
        <w:trPr>
          <w:trHeight w:val="29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39C9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Other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9728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Hotel to Airport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B548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61EC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819D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6000</w:t>
            </w:r>
          </w:p>
        </w:tc>
        <w:tc>
          <w:tcPr>
            <w:tcW w:w="1963" w:type="dxa"/>
            <w:vAlign w:val="center"/>
            <w:hideMark/>
          </w:tcPr>
          <w:p w14:paraId="2E802693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4330C" w:rsidRPr="0034330C" w14:paraId="6AEB832C" w14:textId="77777777" w:rsidTr="0034330C">
        <w:trPr>
          <w:trHeight w:val="29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DDC1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Other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01EA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Trip, Tour Guide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4ED1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757B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A317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12000</w:t>
            </w:r>
          </w:p>
        </w:tc>
        <w:tc>
          <w:tcPr>
            <w:tcW w:w="1963" w:type="dxa"/>
            <w:vAlign w:val="center"/>
            <w:hideMark/>
          </w:tcPr>
          <w:p w14:paraId="5D824DB2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4330C" w:rsidRPr="0034330C" w14:paraId="5B80CE20" w14:textId="77777777" w:rsidTr="0034330C">
        <w:trPr>
          <w:trHeight w:val="29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2332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Other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2AE0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2 Nights Stay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BAED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F0FD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DA0D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15000</w:t>
            </w:r>
          </w:p>
        </w:tc>
        <w:tc>
          <w:tcPr>
            <w:tcW w:w="1963" w:type="dxa"/>
            <w:vAlign w:val="center"/>
            <w:hideMark/>
          </w:tcPr>
          <w:p w14:paraId="1409EAC9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4330C" w:rsidRPr="0034330C" w14:paraId="4760625C" w14:textId="77777777" w:rsidTr="0034330C">
        <w:trPr>
          <w:trHeight w:val="29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88CC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Other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FEE2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Round Trip, Airlines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F8D8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6105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BB88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24000</w:t>
            </w:r>
          </w:p>
        </w:tc>
        <w:tc>
          <w:tcPr>
            <w:tcW w:w="1963" w:type="dxa"/>
            <w:vAlign w:val="center"/>
            <w:hideMark/>
          </w:tcPr>
          <w:p w14:paraId="04262B86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4330C" w:rsidRPr="0034330C" w14:paraId="68FC1B06" w14:textId="77777777" w:rsidTr="0034330C">
        <w:trPr>
          <w:trHeight w:val="31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14:paraId="57AA437B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14:paraId="39EB9A47" w14:textId="77777777" w:rsidR="0034330C" w:rsidRPr="0034330C" w:rsidRDefault="0034330C" w:rsidP="003433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  <w:t xml:space="preserve">Total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E8A7268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129000</w:t>
            </w:r>
          </w:p>
        </w:tc>
        <w:tc>
          <w:tcPr>
            <w:tcW w:w="1963" w:type="dxa"/>
            <w:vAlign w:val="center"/>
            <w:hideMark/>
          </w:tcPr>
          <w:p w14:paraId="4053C6BD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4330C" w:rsidRPr="0034330C" w14:paraId="0F702FCF" w14:textId="77777777" w:rsidTr="0034330C">
        <w:trPr>
          <w:trHeight w:val="290"/>
        </w:trPr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548235"/>
            <w:noWrap/>
            <w:vAlign w:val="bottom"/>
            <w:hideMark/>
          </w:tcPr>
          <w:p w14:paraId="033554C9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  <w:t>SUB TOTAL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8235"/>
            <w:noWrap/>
            <w:vAlign w:val="bottom"/>
            <w:hideMark/>
          </w:tcPr>
          <w:p w14:paraId="300251DA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  <w:t>TAX (%)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48235"/>
            <w:noWrap/>
            <w:vAlign w:val="bottom"/>
            <w:hideMark/>
          </w:tcPr>
          <w:p w14:paraId="640ADFD4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  <w:t>GRAND TOTAL</w:t>
            </w:r>
          </w:p>
        </w:tc>
        <w:tc>
          <w:tcPr>
            <w:tcW w:w="1963" w:type="dxa"/>
            <w:vAlign w:val="center"/>
            <w:hideMark/>
          </w:tcPr>
          <w:p w14:paraId="1039AB60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4330C" w:rsidRPr="0034330C" w14:paraId="3F0DD9FD" w14:textId="77777777" w:rsidTr="0034330C">
        <w:trPr>
          <w:trHeight w:val="290"/>
        </w:trPr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D8F0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129000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46A0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18%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2B675B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152220</w:t>
            </w:r>
          </w:p>
        </w:tc>
        <w:tc>
          <w:tcPr>
            <w:tcW w:w="1963" w:type="dxa"/>
            <w:vAlign w:val="center"/>
            <w:hideMark/>
          </w:tcPr>
          <w:p w14:paraId="3E28D205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4330C" w:rsidRPr="0034330C" w14:paraId="0474E52A" w14:textId="77777777" w:rsidTr="0034330C">
        <w:trPr>
          <w:trHeight w:val="290"/>
        </w:trPr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hideMark/>
          </w:tcPr>
          <w:p w14:paraId="63373C40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Amount in Word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609B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3DF9EFBA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Signature</w:t>
            </w:r>
          </w:p>
        </w:tc>
        <w:tc>
          <w:tcPr>
            <w:tcW w:w="1963" w:type="dxa"/>
            <w:vAlign w:val="center"/>
            <w:hideMark/>
          </w:tcPr>
          <w:p w14:paraId="386E8F1C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4330C" w:rsidRPr="0034330C" w14:paraId="6E2EF3EE" w14:textId="77777777" w:rsidTr="0034330C">
        <w:trPr>
          <w:trHeight w:val="290"/>
        </w:trPr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883462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48F3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2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178B5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63" w:type="dxa"/>
            <w:vAlign w:val="center"/>
            <w:hideMark/>
          </w:tcPr>
          <w:p w14:paraId="119076EC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4330C" w:rsidRPr="0034330C" w14:paraId="77A5D94D" w14:textId="77777777" w:rsidTr="0034330C">
        <w:trPr>
          <w:trHeight w:val="290"/>
        </w:trPr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50D425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4B76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2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6B44D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63" w:type="dxa"/>
            <w:vAlign w:val="center"/>
            <w:hideMark/>
          </w:tcPr>
          <w:p w14:paraId="187FBDED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4330C" w:rsidRPr="0034330C" w14:paraId="7E4FC75F" w14:textId="77777777" w:rsidTr="0034330C">
        <w:trPr>
          <w:trHeight w:val="290"/>
        </w:trPr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8E659F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47F8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2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EF2AD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63" w:type="dxa"/>
            <w:vAlign w:val="center"/>
            <w:hideMark/>
          </w:tcPr>
          <w:p w14:paraId="1B509ACF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4330C" w:rsidRPr="0034330C" w14:paraId="4C6BB7C7" w14:textId="77777777" w:rsidTr="0034330C">
        <w:trPr>
          <w:trHeight w:val="290"/>
        </w:trPr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A07A7D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F018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2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284A9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63" w:type="dxa"/>
            <w:vAlign w:val="center"/>
            <w:hideMark/>
          </w:tcPr>
          <w:p w14:paraId="7B782D38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4330C" w:rsidRPr="0034330C" w14:paraId="63F4CE8E" w14:textId="77777777" w:rsidTr="0034330C">
        <w:trPr>
          <w:trHeight w:val="290"/>
        </w:trPr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761FA3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A1F4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2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5A0381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63" w:type="dxa"/>
            <w:vAlign w:val="center"/>
            <w:hideMark/>
          </w:tcPr>
          <w:p w14:paraId="7D453AFC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4330C" w:rsidRPr="0034330C" w14:paraId="1CC9780E" w14:textId="77777777" w:rsidTr="0034330C">
        <w:trPr>
          <w:trHeight w:val="300"/>
        </w:trPr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A504EA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4AFD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2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BBEC6" w14:textId="77777777" w:rsidR="0034330C" w:rsidRPr="0034330C" w:rsidRDefault="0034330C" w:rsidP="00343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63" w:type="dxa"/>
            <w:vAlign w:val="center"/>
            <w:hideMark/>
          </w:tcPr>
          <w:p w14:paraId="5C329D4D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4330C" w:rsidRPr="0034330C" w14:paraId="10DF083B" w14:textId="77777777" w:rsidTr="0034330C">
        <w:trPr>
          <w:trHeight w:val="300"/>
        </w:trPr>
        <w:tc>
          <w:tcPr>
            <w:tcW w:w="103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CEE5BC" w14:textId="77777777" w:rsidR="0034330C" w:rsidRPr="0034330C" w:rsidRDefault="0034330C" w:rsidP="0034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4330C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63" w:type="dxa"/>
            <w:vAlign w:val="center"/>
            <w:hideMark/>
          </w:tcPr>
          <w:p w14:paraId="0F50266E" w14:textId="77777777" w:rsidR="0034330C" w:rsidRPr="0034330C" w:rsidRDefault="0034330C" w:rsidP="003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0195C35B" w14:textId="4E3E8F90" w:rsidR="00A1632D" w:rsidRDefault="0034330C">
      <w:r>
        <w:rPr>
          <w:noProof/>
        </w:rPr>
        <w:drawing>
          <wp:anchor distT="0" distB="0" distL="114300" distR="114300" simplePos="0" relativeHeight="251658240" behindDoc="1" locked="0" layoutInCell="1" allowOverlap="1" wp14:anchorId="035E10BF" wp14:editId="643683C6">
            <wp:simplePos x="0" y="0"/>
            <wp:positionH relativeFrom="page">
              <wp:posOffset>2571750</wp:posOffset>
            </wp:positionH>
            <wp:positionV relativeFrom="paragraph">
              <wp:posOffset>127635</wp:posOffset>
            </wp:positionV>
            <wp:extent cx="3003550" cy="1638300"/>
            <wp:effectExtent l="0" t="0" r="6350" b="0"/>
            <wp:wrapTight wrapText="bothSides">
              <wp:wrapPolygon edited="0">
                <wp:start x="0" y="0"/>
                <wp:lineTo x="0" y="21349"/>
                <wp:lineTo x="21509" y="21349"/>
                <wp:lineTo x="21509" y="0"/>
                <wp:lineTo x="0" y="0"/>
              </wp:wrapPolygon>
            </wp:wrapTight>
            <wp:docPr id="1" name="Picture 1" descr="Graphical user interfac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</w:t>
      </w:r>
    </w:p>
    <w:sectPr w:rsidR="00A1632D" w:rsidSect="0034330C">
      <w:pgSz w:w="11906" w:h="16838"/>
      <w:pgMar w:top="426" w:right="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0C"/>
    <w:rsid w:val="0034330C"/>
    <w:rsid w:val="00A1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CD8D6"/>
  <w15:chartTrackingRefBased/>
  <w15:docId w15:val="{29B0D479-04F1-4609-845A-D41CFB51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marketing</dc:creator>
  <cp:keywords/>
  <dc:description/>
  <cp:lastModifiedBy>digital marketing</cp:lastModifiedBy>
  <cp:revision>1</cp:revision>
  <dcterms:created xsi:type="dcterms:W3CDTF">2023-01-18T05:25:00Z</dcterms:created>
  <dcterms:modified xsi:type="dcterms:W3CDTF">2023-01-18T05:59:00Z</dcterms:modified>
</cp:coreProperties>
</file>