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80BEE1" w14:textId="77777777" w:rsidR="00A042C3" w:rsidRDefault="00A042C3"/>
    <w:tbl>
      <w:tblPr>
        <w:tblStyle w:val="a"/>
        <w:tblW w:w="153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3105"/>
        <w:gridCol w:w="105"/>
        <w:gridCol w:w="2865"/>
        <w:gridCol w:w="1845"/>
        <w:gridCol w:w="1095"/>
        <w:gridCol w:w="2670"/>
        <w:gridCol w:w="2310"/>
      </w:tblGrid>
      <w:tr w:rsidR="00A042C3" w14:paraId="325EF565" w14:textId="77777777">
        <w:trPr>
          <w:trHeight w:val="30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279A80" w14:textId="77777777" w:rsidR="00A042C3" w:rsidRDefault="00A042C3"/>
        </w:tc>
      </w:tr>
      <w:tr w:rsidR="00A042C3" w14:paraId="0CFB0967" w14:textId="77777777">
        <w:trPr>
          <w:trHeight w:val="60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54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F8F5CF" w14:textId="77777777" w:rsidR="00A042C3" w:rsidRDefault="00000000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Vendor Reconciliation</w:t>
            </w:r>
          </w:p>
        </w:tc>
      </w:tr>
      <w:tr w:rsidR="00A042C3" w14:paraId="6DA5F0BF" w14:textId="77777777">
        <w:trPr>
          <w:trHeight w:val="45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2CC59D" w14:textId="77777777" w:rsidR="00A042C3" w:rsidRDefault="00000000">
            <w:r>
              <w:rPr>
                <w:b/>
                <w:color w:val="385623"/>
              </w:rPr>
              <w:t>Company Name:</w:t>
            </w:r>
          </w:p>
        </w:tc>
      </w:tr>
      <w:tr w:rsidR="00A042C3" w14:paraId="50B1A177" w14:textId="77777777">
        <w:trPr>
          <w:trHeight w:val="30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11D1FD" w14:textId="77777777" w:rsidR="00A042C3" w:rsidRDefault="00000000">
            <w:r>
              <w:rPr>
                <w:color w:val="385623"/>
              </w:rPr>
              <w:t>Address:</w:t>
            </w:r>
          </w:p>
        </w:tc>
      </w:tr>
      <w:tr w:rsidR="00A042C3" w14:paraId="1FF9B1EE" w14:textId="77777777">
        <w:trPr>
          <w:trHeight w:val="30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8C21CE" w14:textId="77777777" w:rsidR="00A042C3" w:rsidRDefault="00A042C3"/>
        </w:tc>
      </w:tr>
      <w:tr w:rsidR="00A042C3" w14:paraId="40AC45D7" w14:textId="77777777">
        <w:trPr>
          <w:trHeight w:val="300"/>
        </w:trPr>
        <w:tc>
          <w:tcPr>
            <w:tcW w:w="4590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2BC5FC" w14:textId="77777777" w:rsidR="00A042C3" w:rsidRDefault="00000000">
            <w:r>
              <w:rPr>
                <w:color w:val="385623"/>
              </w:rPr>
              <w:t>Phone No.:</w:t>
            </w:r>
          </w:p>
        </w:tc>
        <w:tc>
          <w:tcPr>
            <w:tcW w:w="10785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573C2D" w14:textId="77777777" w:rsidR="00A042C3" w:rsidRDefault="00000000">
            <w:r>
              <w:rPr>
                <w:color w:val="385623"/>
              </w:rPr>
              <w:t>Email ID:</w:t>
            </w:r>
          </w:p>
        </w:tc>
      </w:tr>
      <w:tr w:rsidR="00A042C3" w14:paraId="1D9120D8" w14:textId="77777777">
        <w:trPr>
          <w:trHeight w:val="465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002B7D" w14:textId="77777777" w:rsidR="00A042C3" w:rsidRDefault="00000000">
            <w:r>
              <w:rPr>
                <w:b/>
                <w:color w:val="385623"/>
              </w:rPr>
              <w:t>To:</w:t>
            </w:r>
          </w:p>
        </w:tc>
      </w:tr>
      <w:tr w:rsidR="00A042C3" w14:paraId="15601C56" w14:textId="77777777">
        <w:trPr>
          <w:trHeight w:val="300"/>
        </w:trPr>
        <w:tc>
          <w:tcPr>
            <w:tcW w:w="9300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A5CE6A" w14:textId="77777777" w:rsidR="00A042C3" w:rsidRDefault="00000000">
            <w:r>
              <w:rPr>
                <w:color w:val="385623"/>
              </w:rPr>
              <w:t>Time Period:</w:t>
            </w:r>
          </w:p>
        </w:tc>
        <w:tc>
          <w:tcPr>
            <w:tcW w:w="6075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ECB171" w14:textId="77777777" w:rsidR="00A042C3" w:rsidRDefault="00000000">
            <w:r>
              <w:rPr>
                <w:color w:val="385623"/>
              </w:rPr>
              <w:t>Created By:</w:t>
            </w:r>
          </w:p>
        </w:tc>
      </w:tr>
      <w:tr w:rsidR="00A042C3" w14:paraId="6335835B" w14:textId="77777777">
        <w:trPr>
          <w:trHeight w:val="30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2BD274" w14:textId="77777777" w:rsidR="00A042C3" w:rsidRDefault="00A042C3"/>
        </w:tc>
      </w:tr>
      <w:tr w:rsidR="00A042C3" w14:paraId="6F07FBAF" w14:textId="77777777">
        <w:trPr>
          <w:trHeight w:val="300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54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FD2462" w14:textId="77777777" w:rsidR="00A042C3" w:rsidRDefault="00000000">
            <w:pPr>
              <w:jc w:val="center"/>
            </w:pPr>
            <w:r>
              <w:rPr>
                <w:b/>
                <w:color w:val="FFFFFF"/>
              </w:rPr>
              <w:t>Date</w:t>
            </w: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2F54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993C7" w14:textId="77777777" w:rsidR="00A042C3" w:rsidRDefault="00000000">
            <w:pPr>
              <w:jc w:val="center"/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2F54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56FA68" w14:textId="77777777" w:rsidR="00A042C3" w:rsidRDefault="00000000">
            <w:pPr>
              <w:jc w:val="center"/>
            </w:pPr>
            <w:r>
              <w:rPr>
                <w:b/>
                <w:color w:val="FFFFFF"/>
              </w:rPr>
              <w:t>Debit</w:t>
            </w: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2F54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D13BB4" w14:textId="77777777" w:rsidR="00A042C3" w:rsidRDefault="00000000">
            <w:pPr>
              <w:jc w:val="center"/>
            </w:pPr>
            <w:r>
              <w:rPr>
                <w:b/>
                <w:color w:val="FFFFFF"/>
              </w:rPr>
              <w:t>Credit</w:t>
            </w: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2F54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C2CA6" w14:textId="77777777" w:rsidR="00A042C3" w:rsidRDefault="00000000">
            <w:pPr>
              <w:jc w:val="center"/>
            </w:pPr>
            <w:r>
              <w:rPr>
                <w:b/>
                <w:color w:val="FFFFFF"/>
              </w:rPr>
              <w:t>Dr or Cr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2F54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9C85A" w14:textId="77777777" w:rsidR="00A042C3" w:rsidRDefault="00000000">
            <w:pPr>
              <w:jc w:val="center"/>
            </w:pPr>
            <w:r>
              <w:rPr>
                <w:b/>
                <w:color w:val="FFFFFF"/>
              </w:rPr>
              <w:t>Closing Balance</w:t>
            </w:r>
          </w:p>
        </w:tc>
      </w:tr>
      <w:tr w:rsidR="00A042C3" w14:paraId="79C75491" w14:textId="77777777">
        <w:trPr>
          <w:trHeight w:val="300"/>
        </w:trPr>
        <w:tc>
          <w:tcPr>
            <w:tcW w:w="13065" w:type="dxa"/>
            <w:gridSpan w:val="7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4F645C" w14:textId="77777777" w:rsidR="00A042C3" w:rsidRDefault="00000000">
            <w:pPr>
              <w:jc w:val="center"/>
            </w:pPr>
            <w:r>
              <w:rPr>
                <w:b/>
              </w:rPr>
              <w:t>Opening Balance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B4C6E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C9D399" w14:textId="77777777" w:rsidR="00A042C3" w:rsidRDefault="00000000">
            <w:pPr>
              <w:jc w:val="center"/>
            </w:pPr>
            <w:r>
              <w:rPr>
                <w:b/>
              </w:rPr>
              <w:t>100000</w:t>
            </w:r>
          </w:p>
        </w:tc>
      </w:tr>
      <w:tr w:rsidR="00A042C3" w14:paraId="0B497FF2" w14:textId="77777777">
        <w:trPr>
          <w:trHeight w:val="300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44385" w14:textId="77777777" w:rsidR="00A042C3" w:rsidRDefault="00000000">
            <w:pPr>
              <w:jc w:val="center"/>
            </w:pPr>
            <w:r>
              <w:t>3/1/2023</w:t>
            </w: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9F4778" w14:textId="77777777" w:rsidR="00A042C3" w:rsidRDefault="00000000">
            <w:pPr>
              <w:jc w:val="center"/>
            </w:pPr>
            <w:r>
              <w:t>ABCD-001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858DB4" w14:textId="77777777" w:rsidR="00A042C3" w:rsidRDefault="00000000">
            <w:pPr>
              <w:jc w:val="center"/>
            </w:pPr>
            <w:r>
              <w:t>50000</w:t>
            </w: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99F453" w14:textId="77777777" w:rsidR="00A042C3" w:rsidRDefault="00A042C3">
            <w:pPr>
              <w:jc w:val="center"/>
            </w:pP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3F0E5C" w14:textId="77777777" w:rsidR="00A042C3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16C327" w14:textId="77777777" w:rsidR="00A042C3" w:rsidRDefault="00000000">
            <w:pPr>
              <w:jc w:val="center"/>
            </w:pPr>
            <w:r>
              <w:t>150000</w:t>
            </w:r>
          </w:p>
        </w:tc>
      </w:tr>
      <w:tr w:rsidR="00A042C3" w14:paraId="2D6420A8" w14:textId="77777777">
        <w:trPr>
          <w:trHeight w:val="300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E130D" w14:textId="77777777" w:rsidR="00A042C3" w:rsidRDefault="00000000">
            <w:pPr>
              <w:jc w:val="center"/>
            </w:pPr>
            <w:r>
              <w:t>3/2/2023</w:t>
            </w: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D8CAD" w14:textId="77777777" w:rsidR="00A042C3" w:rsidRDefault="00000000">
            <w:pPr>
              <w:jc w:val="center"/>
            </w:pPr>
            <w:r>
              <w:t>Cash-002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A901A" w14:textId="77777777" w:rsidR="00A042C3" w:rsidRDefault="00A042C3">
            <w:pPr>
              <w:jc w:val="center"/>
            </w:pP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B72BAF" w14:textId="77777777" w:rsidR="00A042C3" w:rsidRDefault="00000000">
            <w:pPr>
              <w:jc w:val="center"/>
            </w:pPr>
            <w:r>
              <w:t>45000</w:t>
            </w: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13A454" w14:textId="77777777" w:rsidR="00A042C3" w:rsidRDefault="00000000">
            <w:pPr>
              <w:jc w:val="center"/>
            </w:pPr>
            <w:r>
              <w:t>Cr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93F67F" w14:textId="77777777" w:rsidR="00A042C3" w:rsidRDefault="00000000">
            <w:pPr>
              <w:jc w:val="center"/>
            </w:pPr>
            <w:r>
              <w:t>105000</w:t>
            </w:r>
          </w:p>
        </w:tc>
      </w:tr>
      <w:tr w:rsidR="00A042C3" w14:paraId="00F0106E" w14:textId="77777777">
        <w:trPr>
          <w:trHeight w:val="300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45A18C" w14:textId="77777777" w:rsidR="00A042C3" w:rsidRDefault="00000000">
            <w:pPr>
              <w:jc w:val="center"/>
            </w:pPr>
            <w:r>
              <w:t>3/3/2023</w:t>
            </w: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5373DF" w14:textId="77777777" w:rsidR="00A042C3" w:rsidRDefault="00000000">
            <w:pPr>
              <w:jc w:val="center"/>
            </w:pPr>
            <w:r>
              <w:t>ABCD-002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0D6CE" w14:textId="77777777" w:rsidR="00A042C3" w:rsidRDefault="00000000">
            <w:pPr>
              <w:jc w:val="center"/>
            </w:pPr>
            <w:r>
              <w:t>20000</w:t>
            </w: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8D576F" w14:textId="77777777" w:rsidR="00A042C3" w:rsidRDefault="00A042C3">
            <w:pPr>
              <w:jc w:val="center"/>
            </w:pP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FF273" w14:textId="77777777" w:rsidR="00A042C3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E4F74D" w14:textId="77777777" w:rsidR="00A042C3" w:rsidRDefault="00000000">
            <w:pPr>
              <w:jc w:val="center"/>
            </w:pPr>
            <w:r>
              <w:t>125000</w:t>
            </w:r>
          </w:p>
        </w:tc>
      </w:tr>
      <w:tr w:rsidR="00A042C3" w14:paraId="6CD2E670" w14:textId="77777777">
        <w:trPr>
          <w:trHeight w:val="300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2FC11" w14:textId="77777777" w:rsidR="00A042C3" w:rsidRDefault="00000000">
            <w:pPr>
              <w:jc w:val="center"/>
            </w:pPr>
            <w:r>
              <w:t>3/4/2023</w:t>
            </w: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7CE32E" w14:textId="77777777" w:rsidR="00A042C3" w:rsidRDefault="00000000">
            <w:pPr>
              <w:jc w:val="center"/>
            </w:pPr>
            <w:r>
              <w:t>Cash-003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43A3C" w14:textId="77777777" w:rsidR="00A042C3" w:rsidRDefault="00A042C3">
            <w:pPr>
              <w:jc w:val="center"/>
            </w:pP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ADBD0" w14:textId="77777777" w:rsidR="00A042C3" w:rsidRDefault="00000000">
            <w:pPr>
              <w:jc w:val="center"/>
            </w:pPr>
            <w:r>
              <w:t>10000</w:t>
            </w: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2F8BC0" w14:textId="77777777" w:rsidR="00A042C3" w:rsidRDefault="00000000">
            <w:pPr>
              <w:jc w:val="center"/>
            </w:pPr>
            <w:r>
              <w:t>Cr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1103FE" w14:textId="77777777" w:rsidR="00A042C3" w:rsidRDefault="00000000">
            <w:pPr>
              <w:jc w:val="center"/>
            </w:pPr>
            <w:r>
              <w:t>115000</w:t>
            </w:r>
          </w:p>
        </w:tc>
      </w:tr>
      <w:tr w:rsidR="00A042C3" w14:paraId="2A47D012" w14:textId="77777777">
        <w:trPr>
          <w:trHeight w:val="300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DF353F" w14:textId="77777777" w:rsidR="00A042C3" w:rsidRDefault="00000000">
            <w:pPr>
              <w:jc w:val="center"/>
            </w:pPr>
            <w:r>
              <w:t>3/5/2023</w:t>
            </w: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0A94B8" w14:textId="77777777" w:rsidR="00A042C3" w:rsidRDefault="00000000">
            <w:pPr>
              <w:jc w:val="center"/>
            </w:pPr>
            <w:r>
              <w:t>Cash-004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F820CB" w14:textId="77777777" w:rsidR="00A042C3" w:rsidRDefault="00A042C3">
            <w:pPr>
              <w:jc w:val="center"/>
            </w:pP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0F16A9" w14:textId="77777777" w:rsidR="00A042C3" w:rsidRDefault="00000000">
            <w:pPr>
              <w:jc w:val="center"/>
            </w:pPr>
            <w:r>
              <w:t>5000</w:t>
            </w: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5489A" w14:textId="77777777" w:rsidR="00A042C3" w:rsidRDefault="00000000">
            <w:pPr>
              <w:jc w:val="center"/>
            </w:pPr>
            <w:r>
              <w:t>Cr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1F3BD9" w14:textId="77777777" w:rsidR="00A042C3" w:rsidRDefault="00000000">
            <w:pPr>
              <w:jc w:val="center"/>
            </w:pPr>
            <w:r>
              <w:t>110000</w:t>
            </w:r>
          </w:p>
        </w:tc>
      </w:tr>
      <w:tr w:rsidR="00A042C3" w14:paraId="3E41BE0E" w14:textId="77777777">
        <w:trPr>
          <w:trHeight w:val="300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60D05" w14:textId="77777777" w:rsidR="00A042C3" w:rsidRDefault="00000000">
            <w:pPr>
              <w:jc w:val="center"/>
            </w:pPr>
            <w:r>
              <w:t>3/6/2023</w:t>
            </w: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E416D" w14:textId="77777777" w:rsidR="00A042C3" w:rsidRDefault="00000000">
            <w:pPr>
              <w:jc w:val="center"/>
            </w:pPr>
            <w:r>
              <w:t>ABCD-003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0A673" w14:textId="77777777" w:rsidR="00A042C3" w:rsidRDefault="00000000">
            <w:pPr>
              <w:jc w:val="center"/>
            </w:pPr>
            <w:r>
              <w:t>15000</w:t>
            </w: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4E57EE" w14:textId="77777777" w:rsidR="00A042C3" w:rsidRDefault="00A042C3">
            <w:pPr>
              <w:jc w:val="center"/>
            </w:pP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00A3F" w14:textId="77777777" w:rsidR="00A042C3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E5E2FB" w14:textId="77777777" w:rsidR="00A042C3" w:rsidRDefault="00000000">
            <w:pPr>
              <w:jc w:val="center"/>
            </w:pPr>
            <w:r>
              <w:t>125000</w:t>
            </w:r>
          </w:p>
        </w:tc>
      </w:tr>
      <w:tr w:rsidR="00A042C3" w14:paraId="6F20926B" w14:textId="77777777">
        <w:trPr>
          <w:trHeight w:val="300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24F720" w14:textId="77777777" w:rsidR="00A042C3" w:rsidRDefault="00000000">
            <w:pPr>
              <w:jc w:val="center"/>
            </w:pPr>
            <w:r>
              <w:t>3/7/2023</w:t>
            </w: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970DF" w14:textId="77777777" w:rsidR="00A042C3" w:rsidRDefault="00000000">
            <w:pPr>
              <w:jc w:val="center"/>
            </w:pPr>
            <w:r>
              <w:t>Cash-005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DC0ABB" w14:textId="77777777" w:rsidR="00A042C3" w:rsidRDefault="00A042C3">
            <w:pPr>
              <w:jc w:val="center"/>
            </w:pP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47B1B" w14:textId="77777777" w:rsidR="00A042C3" w:rsidRDefault="00000000">
            <w:pPr>
              <w:jc w:val="center"/>
            </w:pPr>
            <w:r>
              <w:t>13000</w:t>
            </w: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43861D" w14:textId="77777777" w:rsidR="00A042C3" w:rsidRDefault="00000000">
            <w:pPr>
              <w:jc w:val="center"/>
            </w:pPr>
            <w:r>
              <w:t>Cr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7CCF11" w14:textId="77777777" w:rsidR="00A042C3" w:rsidRDefault="00000000">
            <w:pPr>
              <w:jc w:val="center"/>
            </w:pPr>
            <w:r>
              <w:t>112000</w:t>
            </w:r>
          </w:p>
        </w:tc>
      </w:tr>
      <w:tr w:rsidR="00A042C3" w14:paraId="76D6ABB7" w14:textId="77777777">
        <w:trPr>
          <w:trHeight w:val="300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9E0B81" w14:textId="77777777" w:rsidR="00A042C3" w:rsidRDefault="00000000">
            <w:pPr>
              <w:jc w:val="center"/>
            </w:pPr>
            <w:r>
              <w:t>3/8/2023</w:t>
            </w: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C3EC8" w14:textId="77777777" w:rsidR="00A042C3" w:rsidRDefault="00000000">
            <w:pPr>
              <w:jc w:val="center"/>
            </w:pPr>
            <w:r>
              <w:t>ABCD-004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718694" w14:textId="77777777" w:rsidR="00A042C3" w:rsidRDefault="00000000">
            <w:pPr>
              <w:jc w:val="center"/>
            </w:pPr>
            <w:r>
              <w:t>30000</w:t>
            </w: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4A26D" w14:textId="77777777" w:rsidR="00A042C3" w:rsidRDefault="00A042C3">
            <w:pPr>
              <w:jc w:val="center"/>
            </w:pP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7EE16" w14:textId="77777777" w:rsidR="00A042C3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5AE90" w14:textId="77777777" w:rsidR="00A042C3" w:rsidRDefault="00000000">
            <w:pPr>
              <w:jc w:val="center"/>
            </w:pPr>
            <w:r>
              <w:t>142000</w:t>
            </w:r>
          </w:p>
        </w:tc>
      </w:tr>
      <w:tr w:rsidR="00A042C3" w14:paraId="0E4929C0" w14:textId="77777777">
        <w:trPr>
          <w:trHeight w:val="315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8690C8" w14:textId="77777777" w:rsidR="00A042C3" w:rsidRDefault="00000000">
            <w:pPr>
              <w:jc w:val="center"/>
            </w:pPr>
            <w:r>
              <w:t>3/9/2023</w:t>
            </w: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6D0187" w14:textId="77777777" w:rsidR="00A042C3" w:rsidRDefault="00000000">
            <w:pPr>
              <w:jc w:val="center"/>
            </w:pPr>
            <w:r>
              <w:t>ABCD-004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E06CB6" w14:textId="77777777" w:rsidR="00A042C3" w:rsidRDefault="00000000">
            <w:pPr>
              <w:jc w:val="center"/>
            </w:pPr>
            <w:r>
              <w:t>13000</w:t>
            </w: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B765B2" w14:textId="77777777" w:rsidR="00A042C3" w:rsidRDefault="00A042C3">
            <w:pPr>
              <w:jc w:val="center"/>
            </w:pP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C546DE" w14:textId="77777777" w:rsidR="00A042C3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3C6707" w14:textId="77777777" w:rsidR="00A042C3" w:rsidRDefault="00000000">
            <w:pPr>
              <w:jc w:val="center"/>
            </w:pPr>
            <w:r>
              <w:t>155000</w:t>
            </w:r>
          </w:p>
        </w:tc>
      </w:tr>
      <w:tr w:rsidR="00A042C3" w14:paraId="70F91453" w14:textId="77777777">
        <w:trPr>
          <w:trHeight w:val="315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352B0" w14:textId="77777777" w:rsidR="00A042C3" w:rsidRDefault="00000000">
            <w:pPr>
              <w:jc w:val="center"/>
            </w:pPr>
            <w:r>
              <w:t>3/10/2023</w:t>
            </w: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17FCA8" w14:textId="77777777" w:rsidR="00A042C3" w:rsidRDefault="00000000">
            <w:pPr>
              <w:jc w:val="center"/>
            </w:pPr>
            <w:r>
              <w:t>Cash-006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44A740" w14:textId="77777777" w:rsidR="00A042C3" w:rsidRDefault="00A042C3">
            <w:pPr>
              <w:jc w:val="center"/>
            </w:pP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D12395" w14:textId="77777777" w:rsidR="00A042C3" w:rsidRDefault="00000000">
            <w:pPr>
              <w:jc w:val="center"/>
            </w:pPr>
            <w:r>
              <w:t>25000</w:t>
            </w: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4EE319" w14:textId="77777777" w:rsidR="00A042C3" w:rsidRDefault="00000000">
            <w:pPr>
              <w:jc w:val="center"/>
            </w:pPr>
            <w:r>
              <w:t>Cr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6AF300" w14:textId="77777777" w:rsidR="00A042C3" w:rsidRDefault="00000000">
            <w:pPr>
              <w:jc w:val="center"/>
            </w:pPr>
            <w:r>
              <w:t>130000</w:t>
            </w:r>
          </w:p>
        </w:tc>
      </w:tr>
      <w:tr w:rsidR="00A042C3" w14:paraId="2B2EACCB" w14:textId="77777777">
        <w:trPr>
          <w:trHeight w:val="315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8D9F61" w14:textId="77777777" w:rsidR="00A042C3" w:rsidRDefault="00000000">
            <w:pPr>
              <w:jc w:val="center"/>
            </w:pPr>
            <w:r>
              <w:t>3/11/2023</w:t>
            </w: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27FD04" w14:textId="77777777" w:rsidR="00A042C3" w:rsidRDefault="00000000">
            <w:pPr>
              <w:jc w:val="center"/>
            </w:pPr>
            <w:r>
              <w:t>ABCD-006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2265CF" w14:textId="77777777" w:rsidR="00A042C3" w:rsidRDefault="00000000">
            <w:pPr>
              <w:jc w:val="center"/>
            </w:pPr>
            <w:r>
              <w:t>12000</w:t>
            </w: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A88A7E" w14:textId="77777777" w:rsidR="00A042C3" w:rsidRDefault="00A042C3">
            <w:pPr>
              <w:jc w:val="center"/>
            </w:pP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5EAE1" w14:textId="77777777" w:rsidR="00A042C3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A06AD1" w14:textId="77777777" w:rsidR="00A042C3" w:rsidRDefault="00000000">
            <w:pPr>
              <w:jc w:val="center"/>
            </w:pPr>
            <w:r>
              <w:t>142000</w:t>
            </w:r>
          </w:p>
        </w:tc>
      </w:tr>
      <w:tr w:rsidR="00A042C3" w14:paraId="4298227C" w14:textId="77777777">
        <w:trPr>
          <w:trHeight w:val="315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7AB8F" w14:textId="77777777" w:rsidR="00A042C3" w:rsidRDefault="00000000">
            <w:pPr>
              <w:jc w:val="center"/>
            </w:pPr>
            <w:r>
              <w:t>3/12/2023</w:t>
            </w: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D4F30" w14:textId="77777777" w:rsidR="00A042C3" w:rsidRDefault="00000000">
            <w:pPr>
              <w:jc w:val="center"/>
            </w:pPr>
            <w:r>
              <w:t>ABCD-007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83ADCA" w14:textId="77777777" w:rsidR="00A042C3" w:rsidRDefault="00000000">
            <w:pPr>
              <w:jc w:val="center"/>
            </w:pPr>
            <w:r>
              <w:t>13000</w:t>
            </w: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F17EA" w14:textId="77777777" w:rsidR="00A042C3" w:rsidRDefault="00A042C3">
            <w:pPr>
              <w:jc w:val="center"/>
            </w:pP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55DAC" w14:textId="77777777" w:rsidR="00A042C3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577E62" w14:textId="77777777" w:rsidR="00A042C3" w:rsidRDefault="00000000">
            <w:pPr>
              <w:jc w:val="center"/>
            </w:pPr>
            <w:r>
              <w:t>155000</w:t>
            </w:r>
          </w:p>
        </w:tc>
      </w:tr>
      <w:tr w:rsidR="00A042C3" w14:paraId="35BB068E" w14:textId="77777777">
        <w:trPr>
          <w:trHeight w:val="315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6FC151" w14:textId="77777777" w:rsidR="00A042C3" w:rsidRDefault="00000000">
            <w:pPr>
              <w:jc w:val="center"/>
            </w:pPr>
            <w:r>
              <w:t>3/13/2023</w:t>
            </w: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582B34" w14:textId="77777777" w:rsidR="00A042C3" w:rsidRDefault="00000000">
            <w:pPr>
              <w:jc w:val="center"/>
            </w:pPr>
            <w:r>
              <w:t>Cash-007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7E1726" w14:textId="77777777" w:rsidR="00A042C3" w:rsidRDefault="00A042C3">
            <w:pPr>
              <w:jc w:val="center"/>
            </w:pP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ADB8D" w14:textId="77777777" w:rsidR="00A042C3" w:rsidRDefault="00000000">
            <w:pPr>
              <w:jc w:val="center"/>
            </w:pPr>
            <w:r>
              <w:t>20000</w:t>
            </w: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D5ACC0" w14:textId="77777777" w:rsidR="00A042C3" w:rsidRDefault="00000000">
            <w:pPr>
              <w:jc w:val="center"/>
            </w:pPr>
            <w:r>
              <w:t>Cr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513DC2" w14:textId="77777777" w:rsidR="00A042C3" w:rsidRDefault="00000000">
            <w:pPr>
              <w:jc w:val="center"/>
            </w:pPr>
            <w:r>
              <w:t>135000</w:t>
            </w:r>
          </w:p>
        </w:tc>
      </w:tr>
      <w:tr w:rsidR="00A042C3" w14:paraId="5C4CDA33" w14:textId="77777777">
        <w:trPr>
          <w:trHeight w:val="315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74F93" w14:textId="77777777" w:rsidR="00A042C3" w:rsidRDefault="00000000">
            <w:pPr>
              <w:jc w:val="center"/>
            </w:pPr>
            <w:r>
              <w:t>3/14/2023</w:t>
            </w: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B49A03" w14:textId="77777777" w:rsidR="00A042C3" w:rsidRDefault="00000000">
            <w:pPr>
              <w:jc w:val="center"/>
            </w:pPr>
            <w:r>
              <w:t>ABCD-008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85363C" w14:textId="77777777" w:rsidR="00A042C3" w:rsidRDefault="00000000">
            <w:pPr>
              <w:jc w:val="center"/>
            </w:pPr>
            <w:r>
              <w:t>13000</w:t>
            </w: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7E9123" w14:textId="77777777" w:rsidR="00A042C3" w:rsidRDefault="00A042C3">
            <w:pPr>
              <w:jc w:val="center"/>
            </w:pP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2B06C" w14:textId="77777777" w:rsidR="00A042C3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70EBA" w14:textId="77777777" w:rsidR="00A042C3" w:rsidRDefault="00000000">
            <w:pPr>
              <w:jc w:val="center"/>
            </w:pPr>
            <w:r>
              <w:t>148000</w:t>
            </w:r>
          </w:p>
        </w:tc>
      </w:tr>
      <w:tr w:rsidR="00A042C3" w14:paraId="5E8FDCF2" w14:textId="77777777">
        <w:trPr>
          <w:trHeight w:val="315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5BAE32" w14:textId="77777777" w:rsidR="00A042C3" w:rsidRDefault="00000000">
            <w:pPr>
              <w:jc w:val="center"/>
            </w:pPr>
            <w:r>
              <w:t>3/15/2023</w:t>
            </w: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367B92" w14:textId="77777777" w:rsidR="00A042C3" w:rsidRDefault="00000000">
            <w:pPr>
              <w:jc w:val="center"/>
            </w:pPr>
            <w:r>
              <w:t>ABCD-009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F6DD9" w14:textId="77777777" w:rsidR="00A042C3" w:rsidRDefault="00000000">
            <w:pPr>
              <w:jc w:val="center"/>
            </w:pPr>
            <w:r>
              <w:t>24000</w:t>
            </w: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96078F" w14:textId="77777777" w:rsidR="00A042C3" w:rsidRDefault="00A042C3">
            <w:pPr>
              <w:jc w:val="center"/>
            </w:pP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CB7BE" w14:textId="77777777" w:rsidR="00A042C3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11AFBE" w14:textId="77777777" w:rsidR="00A042C3" w:rsidRDefault="00000000">
            <w:pPr>
              <w:jc w:val="center"/>
            </w:pPr>
            <w:r>
              <w:t>172000</w:t>
            </w:r>
          </w:p>
        </w:tc>
      </w:tr>
      <w:tr w:rsidR="00A042C3" w14:paraId="72E3D9AF" w14:textId="77777777">
        <w:trPr>
          <w:trHeight w:val="315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C1059" w14:textId="77777777" w:rsidR="00A042C3" w:rsidRDefault="00000000">
            <w:pPr>
              <w:jc w:val="center"/>
            </w:pPr>
            <w:r>
              <w:t>3/16/2023</w:t>
            </w: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ABF767" w14:textId="77777777" w:rsidR="00A042C3" w:rsidRDefault="00000000">
            <w:pPr>
              <w:jc w:val="center"/>
            </w:pPr>
            <w:r>
              <w:t>ABCD-010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3F18C9" w14:textId="77777777" w:rsidR="00A042C3" w:rsidRDefault="00000000">
            <w:pPr>
              <w:jc w:val="center"/>
            </w:pPr>
            <w:r>
              <w:t>15000</w:t>
            </w: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6C638" w14:textId="77777777" w:rsidR="00A042C3" w:rsidRDefault="00A042C3">
            <w:pPr>
              <w:jc w:val="center"/>
            </w:pP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EF4BC" w14:textId="77777777" w:rsidR="00A042C3" w:rsidRDefault="00000000">
            <w:pPr>
              <w:jc w:val="center"/>
            </w:pPr>
            <w:r>
              <w:t>Dr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CFB873" w14:textId="77777777" w:rsidR="00A042C3" w:rsidRDefault="00000000">
            <w:pPr>
              <w:jc w:val="center"/>
            </w:pPr>
            <w:r>
              <w:t>187000</w:t>
            </w:r>
          </w:p>
        </w:tc>
      </w:tr>
      <w:tr w:rsidR="00A042C3" w14:paraId="7A32F9BF" w14:textId="77777777">
        <w:trPr>
          <w:trHeight w:val="315"/>
        </w:trPr>
        <w:tc>
          <w:tcPr>
            <w:tcW w:w="13065" w:type="dxa"/>
            <w:gridSpan w:val="7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22FA79" w14:textId="77777777" w:rsidR="00A042C3" w:rsidRDefault="00000000">
            <w:pPr>
              <w:jc w:val="center"/>
            </w:pPr>
            <w:r>
              <w:rPr>
                <w:b/>
              </w:rPr>
              <w:t>Closing Balance</w:t>
            </w: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B4C6E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EFBD04" w14:textId="77777777" w:rsidR="00A042C3" w:rsidRDefault="00000000">
            <w:pPr>
              <w:jc w:val="center"/>
            </w:pPr>
            <w:r>
              <w:rPr>
                <w:b/>
              </w:rPr>
              <w:t>187000</w:t>
            </w:r>
          </w:p>
        </w:tc>
      </w:tr>
      <w:tr w:rsidR="00A042C3" w14:paraId="1C310D36" w14:textId="77777777">
        <w:trPr>
          <w:trHeight w:val="315"/>
        </w:trPr>
        <w:tc>
          <w:tcPr>
            <w:tcW w:w="138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54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4168A" w14:textId="77777777" w:rsidR="00A042C3" w:rsidRDefault="00A042C3">
            <w:pPr>
              <w:jc w:val="center"/>
            </w:pPr>
          </w:p>
        </w:tc>
        <w:tc>
          <w:tcPr>
            <w:tcW w:w="31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2F54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01733E" w14:textId="77777777" w:rsidR="00A042C3" w:rsidRDefault="00000000">
            <w:pPr>
              <w:jc w:val="center"/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297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2F54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ED377" w14:textId="77777777" w:rsidR="00A042C3" w:rsidRDefault="00000000">
            <w:pPr>
              <w:jc w:val="center"/>
            </w:pPr>
            <w:r>
              <w:rPr>
                <w:b/>
                <w:color w:val="FFFFFF"/>
              </w:rPr>
              <w:t>205000</w:t>
            </w:r>
          </w:p>
        </w:tc>
        <w:tc>
          <w:tcPr>
            <w:tcW w:w="294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2F54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329B7" w14:textId="77777777" w:rsidR="00A042C3" w:rsidRDefault="00000000">
            <w:pPr>
              <w:jc w:val="center"/>
            </w:pPr>
            <w:r>
              <w:rPr>
                <w:b/>
                <w:color w:val="FFFFFF"/>
              </w:rPr>
              <w:t>118000</w:t>
            </w:r>
          </w:p>
        </w:tc>
        <w:tc>
          <w:tcPr>
            <w:tcW w:w="267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2F54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425C3" w14:textId="77777777" w:rsidR="00A042C3" w:rsidRDefault="00A042C3">
            <w:pPr>
              <w:jc w:val="center"/>
            </w:pPr>
          </w:p>
        </w:tc>
        <w:tc>
          <w:tcPr>
            <w:tcW w:w="23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2F54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9A80E" w14:textId="77777777" w:rsidR="00A042C3" w:rsidRDefault="00A042C3">
            <w:pPr>
              <w:jc w:val="center"/>
            </w:pPr>
          </w:p>
        </w:tc>
      </w:tr>
    </w:tbl>
    <w:p w14:paraId="20D4884B" w14:textId="77777777" w:rsidR="00A042C3" w:rsidRDefault="00A042C3"/>
    <w:p w14:paraId="01D685CB" w14:textId="77777777" w:rsidR="006A1195" w:rsidRDefault="006A1195"/>
    <w:p w14:paraId="6D7786B0" w14:textId="77777777" w:rsidR="006A1195" w:rsidRDefault="006A1195"/>
    <w:p w14:paraId="7A9A35EE" w14:textId="4A28EE8D" w:rsidR="006A1195" w:rsidRDefault="006A1195" w:rsidP="006A1195">
      <w:pPr>
        <w:jc w:val="center"/>
      </w:pPr>
      <w:r>
        <w:rPr>
          <w:noProof/>
        </w:rPr>
        <w:drawing>
          <wp:inline distT="0" distB="0" distL="0" distR="0" wp14:anchorId="1F547F9A" wp14:editId="5B2CB83F">
            <wp:extent cx="2926080" cy="1645920"/>
            <wp:effectExtent l="0" t="0" r="7620" b="0"/>
            <wp:docPr id="3" name="Picture 2" descr="A person pointing at a computer&#10;&#10;Description automatically generated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9738C4A6-80C7-2E93-F267-69992368CF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erson pointing at a computer&#10;&#10;Description automatically generated">
                      <a:hlinkClick r:id="rId4"/>
                      <a:extLst>
                        <a:ext uri="{FF2B5EF4-FFF2-40B4-BE49-F238E27FC236}">
                          <a16:creationId xmlns:a16="http://schemas.microsoft.com/office/drawing/2014/main" id="{9738C4A6-80C7-2E93-F267-69992368CF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195"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C3"/>
    <w:rsid w:val="006A1195"/>
    <w:rsid w:val="00A0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2599"/>
  <w15:docId w15:val="{0EE29198-E1AA-49D9-8714-831B1899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illing.vyaparapp.in/for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Vyapar Apps</cp:lastModifiedBy>
  <cp:revision>2</cp:revision>
  <dcterms:created xsi:type="dcterms:W3CDTF">2023-07-18T07:08:00Z</dcterms:created>
  <dcterms:modified xsi:type="dcterms:W3CDTF">2023-07-18T07:11:00Z</dcterms:modified>
</cp:coreProperties>
</file>